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FFA4" w14:textId="44CBEC4E" w:rsidR="00F96896" w:rsidRDefault="00A12AF3">
      <w:pPr>
        <w:rPr>
          <w:b/>
          <w:bCs/>
          <w:u w:val="single"/>
        </w:rPr>
      </w:pPr>
      <w:r>
        <w:rPr>
          <w:b/>
          <w:bCs/>
          <w:u w:val="single"/>
        </w:rPr>
        <w:t>Increasing order of complexity:</w:t>
      </w:r>
    </w:p>
    <w:p w14:paraId="5E35498C" w14:textId="1546CA3A" w:rsidR="00A12AF3" w:rsidRDefault="00A12AF3" w:rsidP="00A12A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Constant time complexity – O(1) -- BEST</w:t>
      </w:r>
    </w:p>
    <w:p w14:paraId="625AFE1B" w14:textId="31B9BDF4" w:rsidR="00A12AF3" w:rsidRDefault="00A12AF3" w:rsidP="00A12A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Logarithmic time complexity – O(log n) – Binary Search Algorithm</w:t>
      </w:r>
    </w:p>
    <w:p w14:paraId="6B6F6E10" w14:textId="6807FA7C" w:rsidR="00A12AF3" w:rsidRDefault="00A12AF3" w:rsidP="00A12A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Linear time complexity – O(n) – Linear searching</w:t>
      </w:r>
    </w:p>
    <w:p w14:paraId="15215F29" w14:textId="53C17B95" w:rsidR="00A12AF3" w:rsidRDefault="00A12AF3" w:rsidP="00A12A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O(n logn)</w:t>
      </w:r>
    </w:p>
    <w:p w14:paraId="16695EBF" w14:textId="7B6B8CDD" w:rsidR="00A12AF3" w:rsidRDefault="00A12AF3" w:rsidP="00A12A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Quadratic time complexity – O(n^2) – sorting</w:t>
      </w:r>
    </w:p>
    <w:p w14:paraId="2E6FCDA5" w14:textId="203E04E6" w:rsidR="00A12AF3" w:rsidRDefault="00A12AF3" w:rsidP="00A12A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Cubic time complexity – O(n^3) – Matrix Multiplication </w:t>
      </w:r>
    </w:p>
    <w:p w14:paraId="064EB43D" w14:textId="5D7E0CDD" w:rsidR="00A12AF3" w:rsidRDefault="00A12AF3" w:rsidP="00A12A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Polynomial Time Complexity – O(n^c) where c &gt; 0</w:t>
      </w:r>
    </w:p>
    <w:p w14:paraId="57ABC09B" w14:textId="29448098" w:rsidR="004B6164" w:rsidRDefault="00A12AF3" w:rsidP="004B61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Exponential Time Complexity – O(c^n) where c &gt; 1</w:t>
      </w:r>
      <w:r w:rsidR="004B6164">
        <w:rPr>
          <w:b/>
          <w:bCs/>
        </w:rPr>
        <w:t xml:space="preserve"> -- WORST</w:t>
      </w:r>
    </w:p>
    <w:p w14:paraId="778F08CF" w14:textId="64B14F93" w:rsidR="004B6164" w:rsidRPr="004B6164" w:rsidRDefault="004B6164" w:rsidP="004B6164">
      <w:pPr>
        <w:rPr>
          <w:b/>
          <w:bCs/>
        </w:rPr>
      </w:pPr>
      <w:r>
        <w:rPr>
          <w:b/>
          <w:bCs/>
        </w:rPr>
        <w:t>n! &lt; n^n</w:t>
      </w:r>
    </w:p>
    <w:p w14:paraId="05F21BAF" w14:textId="406C3C3A" w:rsidR="00A12AF3" w:rsidRDefault="00A12AF3" w:rsidP="00A12AF3">
      <w:pPr>
        <w:rPr>
          <w:b/>
          <w:bCs/>
        </w:rPr>
      </w:pPr>
      <w:r>
        <w:rPr>
          <w:b/>
          <w:bCs/>
        </w:rPr>
        <w:t>Relationship between 2^n</w:t>
      </w:r>
      <w:r w:rsidR="004B6164">
        <w:rPr>
          <w:b/>
          <w:bCs/>
        </w:rPr>
        <w:t xml:space="preserve">    &lt;</w:t>
      </w:r>
      <w:r>
        <w:rPr>
          <w:b/>
          <w:bCs/>
        </w:rPr>
        <w:tab/>
        <w:t>n!</w:t>
      </w:r>
      <w:r w:rsidR="004B6164">
        <w:rPr>
          <w:b/>
          <w:bCs/>
        </w:rPr>
        <w:t xml:space="preserve">     &lt;</w:t>
      </w:r>
      <w:r>
        <w:rPr>
          <w:b/>
          <w:bCs/>
        </w:rPr>
        <w:tab/>
        <w:t>n^n</w:t>
      </w:r>
    </w:p>
    <w:p w14:paraId="134F4E72" w14:textId="735AD1B5" w:rsidR="004B6164" w:rsidRDefault="004B6164" w:rsidP="00A12AF3">
      <w:pPr>
        <w:rPr>
          <w:b/>
          <w:bCs/>
        </w:rPr>
      </w:pPr>
      <w:r>
        <w:rPr>
          <w:b/>
          <w:bCs/>
        </w:rPr>
        <w:t>2^n &lt; n^n</w:t>
      </w:r>
    </w:p>
    <w:p w14:paraId="7E2BF92C" w14:textId="6B339F46" w:rsidR="004B6164" w:rsidRDefault="004B6164" w:rsidP="00A12AF3">
      <w:pPr>
        <w:rPr>
          <w:b/>
          <w:bCs/>
        </w:rPr>
      </w:pPr>
      <w:r>
        <w:rPr>
          <w:b/>
          <w:bCs/>
        </w:rPr>
        <w:t>2^n – O(n!)</w:t>
      </w:r>
    </w:p>
    <w:p w14:paraId="367220DD" w14:textId="4C273BEC" w:rsidR="004B6164" w:rsidRDefault="004B6164" w:rsidP="00A12AF3">
      <w:pPr>
        <w:rPr>
          <w:b/>
          <w:bCs/>
        </w:rPr>
      </w:pPr>
      <w:r>
        <w:rPr>
          <w:b/>
          <w:bCs/>
        </w:rPr>
        <w:t xml:space="preserve">n! – O(n^n) </w:t>
      </w:r>
    </w:p>
    <w:p w14:paraId="18329EEF" w14:textId="539A81AE" w:rsidR="00473E86" w:rsidRDefault="00D95B05" w:rsidP="00A12AF3">
      <w:pPr>
        <w:rPr>
          <w:b/>
          <w:bCs/>
        </w:rPr>
      </w:pPr>
      <w:r>
        <w:rPr>
          <w:b/>
          <w:bCs/>
        </w:rPr>
        <w:t xml:space="preserve">[1] </w:t>
      </w:r>
      <w:r w:rsidR="00473E86">
        <w:rPr>
          <w:b/>
          <w:bCs/>
        </w:rPr>
        <w:t>O(n) &lt; O(n^3)</w:t>
      </w:r>
    </w:p>
    <w:p w14:paraId="47AFCDCC" w14:textId="7A982FD3" w:rsidR="00E534C7" w:rsidRDefault="00D95B05" w:rsidP="00A12AF3">
      <w:pPr>
        <w:rPr>
          <w:b/>
          <w:bCs/>
        </w:rPr>
      </w:pPr>
      <w:r>
        <w:rPr>
          <w:b/>
          <w:bCs/>
        </w:rPr>
        <w:t xml:space="preserve">[2] </w:t>
      </w:r>
      <w:r w:rsidR="00E534C7">
        <w:rPr>
          <w:b/>
          <w:bCs/>
        </w:rPr>
        <w:t>O(2^n) &lt; O(3^n)</w:t>
      </w:r>
    </w:p>
    <w:p w14:paraId="7D38424B" w14:textId="0B056A57" w:rsidR="00C61B74" w:rsidRDefault="00D95B05" w:rsidP="00A12AF3">
      <w:pPr>
        <w:rPr>
          <w:b/>
          <w:bCs/>
        </w:rPr>
      </w:pPr>
      <w:r>
        <w:rPr>
          <w:b/>
          <w:bCs/>
        </w:rPr>
        <w:t xml:space="preserve">[3] </w:t>
      </w:r>
      <w:r w:rsidR="00C61B74">
        <w:rPr>
          <w:b/>
          <w:bCs/>
        </w:rPr>
        <w:t>O(log n) &lt; O(n)</w:t>
      </w:r>
    </w:p>
    <w:p w14:paraId="03B34ECE" w14:textId="0BD182A7" w:rsidR="00C61B74" w:rsidRDefault="00D95B05" w:rsidP="00A12AF3">
      <w:pPr>
        <w:rPr>
          <w:b/>
          <w:bCs/>
        </w:rPr>
      </w:pPr>
      <w:r>
        <w:rPr>
          <w:b/>
          <w:bCs/>
        </w:rPr>
        <w:t xml:space="preserve">[4] </w:t>
      </w:r>
      <w:r w:rsidR="00C61B74">
        <w:rPr>
          <w:b/>
          <w:bCs/>
        </w:rPr>
        <w:t>O(log n)^2 &lt; O(n) ------ O(log n) ^ 100 &lt; O(n)</w:t>
      </w:r>
    </w:p>
    <w:p w14:paraId="137FB992" w14:textId="7D2990D5" w:rsidR="00C61B74" w:rsidRDefault="00D95B05" w:rsidP="00A12AF3">
      <w:pPr>
        <w:rPr>
          <w:b/>
          <w:bCs/>
        </w:rPr>
      </w:pPr>
      <w:r>
        <w:rPr>
          <w:b/>
          <w:bCs/>
        </w:rPr>
        <w:t xml:space="preserve">[5] </w:t>
      </w:r>
      <w:r w:rsidR="00C61B74">
        <w:rPr>
          <w:b/>
          <w:bCs/>
        </w:rPr>
        <w:t>O((log n)^log n) &gt; O(n)</w:t>
      </w:r>
    </w:p>
    <w:p w14:paraId="519468B2" w14:textId="1BCD3280" w:rsidR="00C61B74" w:rsidRDefault="00D95B05" w:rsidP="00A12AF3">
      <w:pPr>
        <w:rPr>
          <w:b/>
          <w:bCs/>
        </w:rPr>
      </w:pPr>
      <w:r>
        <w:rPr>
          <w:b/>
          <w:bCs/>
        </w:rPr>
        <w:t xml:space="preserve">[6] </w:t>
      </w:r>
      <w:r w:rsidR="00C61B74">
        <w:rPr>
          <w:b/>
          <w:bCs/>
        </w:rPr>
        <w:t>Taking log on both sides</w:t>
      </w:r>
    </w:p>
    <w:p w14:paraId="2A67F10D" w14:textId="0F65DBC8" w:rsidR="00C61B74" w:rsidRDefault="00D95B05" w:rsidP="00A12AF3">
      <w:pPr>
        <w:rPr>
          <w:b/>
          <w:bCs/>
        </w:rPr>
      </w:pPr>
      <w:r>
        <w:rPr>
          <w:b/>
          <w:bCs/>
        </w:rPr>
        <w:t xml:space="preserve">[7] </w:t>
      </w:r>
      <w:r w:rsidR="00C61B74">
        <w:rPr>
          <w:b/>
          <w:bCs/>
        </w:rPr>
        <w:t>Log n * log * log n &gt; log n</w:t>
      </w:r>
    </w:p>
    <w:p w14:paraId="72A005EB" w14:textId="0D455051" w:rsidR="00D95B05" w:rsidRDefault="00D95B05" w:rsidP="00A12AF3">
      <w:pPr>
        <w:rPr>
          <w:b/>
          <w:bCs/>
        </w:rPr>
      </w:pPr>
      <w:r>
        <w:rPr>
          <w:b/>
          <w:bCs/>
        </w:rPr>
        <w:t xml:space="preserve">[8] Log2n &gt;  log3n </w:t>
      </w:r>
      <w:r w:rsidR="00AD01EE">
        <w:rPr>
          <w:b/>
          <w:bCs/>
        </w:rPr>
        <w:t xml:space="preserve">-- </w:t>
      </w:r>
      <w:r>
        <w:rPr>
          <w:b/>
          <w:bCs/>
        </w:rPr>
        <w:t>Log3n = log2n/log2 3 = log2n/1.5</w:t>
      </w:r>
    </w:p>
    <w:p w14:paraId="20B5A2B0" w14:textId="77777777" w:rsidR="00C61B74" w:rsidRPr="00A12AF3" w:rsidRDefault="00C61B74" w:rsidP="00A12AF3">
      <w:pPr>
        <w:rPr>
          <w:b/>
          <w:bCs/>
        </w:rPr>
      </w:pPr>
    </w:p>
    <w:sectPr w:rsidR="00C61B74" w:rsidRPr="00A1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1BA"/>
    <w:multiLevelType w:val="hybridMultilevel"/>
    <w:tmpl w:val="294A8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47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F3"/>
    <w:rsid w:val="00473E86"/>
    <w:rsid w:val="004B6164"/>
    <w:rsid w:val="00A12AF3"/>
    <w:rsid w:val="00AD01EE"/>
    <w:rsid w:val="00C61B74"/>
    <w:rsid w:val="00D95B05"/>
    <w:rsid w:val="00E534C7"/>
    <w:rsid w:val="00F96896"/>
    <w:rsid w:val="00F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1C85"/>
  <w15:chartTrackingRefBased/>
  <w15:docId w15:val="{95F47F60-0E40-42E4-8AFA-A9FE3478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Sapireddy, Srinivas Rahul (UMKC-Student)</dc:creator>
  <cp:keywords/>
  <dc:description/>
  <cp:lastModifiedBy>Sapireddy, Srinivas Rahul (UMKC-Student)</cp:lastModifiedBy>
  <cp:revision>8</cp:revision>
  <dcterms:created xsi:type="dcterms:W3CDTF">2022-11-03T20:13:00Z</dcterms:created>
  <dcterms:modified xsi:type="dcterms:W3CDTF">2022-11-03T21:14:00Z</dcterms:modified>
</cp:coreProperties>
</file>