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C51" w14:textId="3857D5FB" w:rsidR="00E94603" w:rsidRPr="00CF0453" w:rsidRDefault="00376198" w:rsidP="00D06813">
      <w:pPr>
        <w:jc w:val="both"/>
        <w:rPr>
          <w:b/>
          <w:bCs/>
          <w:u w:val="single"/>
        </w:rPr>
      </w:pPr>
      <w:r w:rsidRPr="00CF0453">
        <w:rPr>
          <w:b/>
          <w:bCs/>
          <w:u w:val="single"/>
        </w:rPr>
        <w:t>Technical Product Manager</w:t>
      </w:r>
    </w:p>
    <w:p w14:paraId="1CB8C093" w14:textId="3F2EB3DE" w:rsidR="00376198" w:rsidRDefault="00316B3E" w:rsidP="00D06813">
      <w:pPr>
        <w:jc w:val="both"/>
        <w:rPr>
          <w:b/>
          <w:bCs/>
        </w:rPr>
      </w:pPr>
      <w:r>
        <w:rPr>
          <w:b/>
          <w:bCs/>
        </w:rPr>
        <w:t xml:space="preserve">Software – What, </w:t>
      </w:r>
      <w:r w:rsidR="00A43F83">
        <w:rPr>
          <w:b/>
          <w:bCs/>
        </w:rPr>
        <w:t>why</w:t>
      </w:r>
      <w:r w:rsidR="00B908A6">
        <w:rPr>
          <w:b/>
          <w:bCs/>
        </w:rPr>
        <w:t>,</w:t>
      </w:r>
      <w:r>
        <w:rPr>
          <w:b/>
          <w:bCs/>
        </w:rPr>
        <w:t xml:space="preserve"> and How</w:t>
      </w:r>
    </w:p>
    <w:p w14:paraId="547FC33B" w14:textId="7D6D15F8" w:rsidR="00316B3E" w:rsidRDefault="00EC1DF9" w:rsidP="00D06813">
      <w:pPr>
        <w:jc w:val="both"/>
        <w:rPr>
          <w:b/>
          <w:bCs/>
        </w:rPr>
      </w:pPr>
      <w:r>
        <w:rPr>
          <w:b/>
          <w:bCs/>
        </w:rPr>
        <w:t>How software works</w:t>
      </w:r>
    </w:p>
    <w:p w14:paraId="5CF0B5AE" w14:textId="53B96FA2" w:rsidR="00EC1DF9" w:rsidRDefault="00D2246E" w:rsidP="00D06813">
      <w:pPr>
        <w:jc w:val="both"/>
      </w:pPr>
      <w:r>
        <w:t>Set of instructions, data, or programs used to operate computers and execute specific tasks.</w:t>
      </w:r>
    </w:p>
    <w:p w14:paraId="3B4EA915" w14:textId="010CA003" w:rsidR="00D2246E" w:rsidRDefault="009C78B8" w:rsidP="00D06813">
      <w:pPr>
        <w:jc w:val="both"/>
        <w:rPr>
          <w:b/>
          <w:bCs/>
        </w:rPr>
      </w:pPr>
      <w:r>
        <w:rPr>
          <w:b/>
          <w:bCs/>
        </w:rPr>
        <w:t>Modules in a Software</w:t>
      </w:r>
    </w:p>
    <w:p w14:paraId="5C634CC9" w14:textId="396E7CFD" w:rsidR="009C78B8" w:rsidRDefault="009C78B8" w:rsidP="00D06813">
      <w:pPr>
        <w:jc w:val="both"/>
      </w:pPr>
      <w:r>
        <w:rPr>
          <w:b/>
          <w:bCs/>
        </w:rPr>
        <w:t xml:space="preserve">- </w:t>
      </w:r>
      <w:r>
        <w:t xml:space="preserve">Logic – </w:t>
      </w:r>
      <w:r w:rsidR="00692A5C">
        <w:t xml:space="preserve">the </w:t>
      </w:r>
      <w:r>
        <w:t>reason behind building</w:t>
      </w:r>
    </w:p>
    <w:p w14:paraId="3EAEC209" w14:textId="7B750009" w:rsidR="009C78B8" w:rsidRDefault="009C78B8" w:rsidP="00D06813">
      <w:pPr>
        <w:jc w:val="both"/>
      </w:pPr>
      <w:r>
        <w:t>- Data</w:t>
      </w:r>
    </w:p>
    <w:p w14:paraId="528F4EE8" w14:textId="18561D7C" w:rsidR="009C78B8" w:rsidRDefault="009C78B8" w:rsidP="00D06813">
      <w:pPr>
        <w:jc w:val="both"/>
      </w:pPr>
      <w:r>
        <w:t xml:space="preserve">- API </w:t>
      </w:r>
    </w:p>
    <w:p w14:paraId="3AB5E9E0" w14:textId="50853010" w:rsidR="009C78B8" w:rsidRDefault="009C78B8" w:rsidP="00D06813">
      <w:pPr>
        <w:jc w:val="both"/>
      </w:pPr>
      <w:r>
        <w:t>- Algorithm</w:t>
      </w:r>
    </w:p>
    <w:p w14:paraId="2091AB02" w14:textId="4467679C" w:rsidR="009C78B8" w:rsidRDefault="000C44D8" w:rsidP="00D06813">
      <w:pPr>
        <w:jc w:val="both"/>
        <w:rPr>
          <w:b/>
          <w:bCs/>
        </w:rPr>
      </w:pPr>
      <w:r>
        <w:rPr>
          <w:b/>
          <w:bCs/>
        </w:rPr>
        <w:t>Building Algorithms</w:t>
      </w:r>
    </w:p>
    <w:p w14:paraId="4DFEA968" w14:textId="2B55AFD7" w:rsidR="000C44D8" w:rsidRDefault="00EE545C" w:rsidP="00D06813">
      <w:pPr>
        <w:jc w:val="both"/>
      </w:pPr>
      <w:r>
        <w:rPr>
          <w:b/>
          <w:bCs/>
        </w:rPr>
        <w:t xml:space="preserve">- </w:t>
      </w:r>
      <w:r>
        <w:t>An algorithm is a sequence of instructions that must perform to solve a well-formulated problem.</w:t>
      </w:r>
    </w:p>
    <w:p w14:paraId="06A2F735" w14:textId="235F06B2" w:rsidR="00EE545C" w:rsidRDefault="00EE545C" w:rsidP="00D06813">
      <w:pPr>
        <w:jc w:val="both"/>
      </w:pPr>
      <w:r>
        <w:t>- It is a method of translating inputs into outputs.</w:t>
      </w:r>
    </w:p>
    <w:p w14:paraId="3F393F39" w14:textId="2F00B495" w:rsidR="00EE545C" w:rsidRDefault="00EE545C" w:rsidP="00D06813">
      <w:pPr>
        <w:jc w:val="both"/>
      </w:pPr>
      <w:r>
        <w:t>- An algorithm correctly translates every input instance into the correct output. An algorithm is incorrect when there is at least one input instance for which the algorithm gives an incorrect output.</w:t>
      </w:r>
    </w:p>
    <w:p w14:paraId="491C86BA" w14:textId="369DF60A" w:rsidR="00EE545C" w:rsidRDefault="00EE545C" w:rsidP="00D06813">
      <w:pPr>
        <w:jc w:val="both"/>
      </w:pPr>
      <w:r>
        <w:t xml:space="preserve">- </w:t>
      </w:r>
      <w:r>
        <w:rPr>
          <w:b/>
          <w:bCs/>
        </w:rPr>
        <w:t xml:space="preserve">Pseudocode </w:t>
      </w:r>
      <w:r>
        <w:t xml:space="preserve">is a way of listing steps that the algorithm takes while being neither too vague nor too formal. </w:t>
      </w:r>
      <w:r w:rsidR="006E1F86">
        <w:t>For example</w:t>
      </w:r>
      <w:r>
        <w:t>, the pseudocode to cook Maggi could look like</w:t>
      </w:r>
      <w:r w:rsidR="006E1F86">
        <w:t xml:space="preserve"> this</w:t>
      </w:r>
      <w:r>
        <w:t>:</w:t>
      </w:r>
    </w:p>
    <w:p w14:paraId="60CB019C" w14:textId="4FE93A5A" w:rsidR="00EE545C" w:rsidRDefault="00EE545C" w:rsidP="00D06813">
      <w:pPr>
        <w:spacing w:after="0"/>
        <w:jc w:val="both"/>
      </w:pPr>
      <w:r>
        <w:t>* Put water in a pan.</w:t>
      </w:r>
    </w:p>
    <w:p w14:paraId="41707F64" w14:textId="28D10564" w:rsidR="00EE545C" w:rsidRDefault="00EE545C" w:rsidP="00D06813">
      <w:pPr>
        <w:spacing w:after="0"/>
        <w:jc w:val="both"/>
      </w:pPr>
      <w:r>
        <w:t>* If (Water = boiling)</w:t>
      </w:r>
    </w:p>
    <w:p w14:paraId="75C886A5" w14:textId="6874BCB5" w:rsidR="00EE545C" w:rsidRDefault="00EE545C" w:rsidP="00D06813">
      <w:pPr>
        <w:spacing w:after="0"/>
        <w:jc w:val="both"/>
      </w:pPr>
      <w:r>
        <w:tab/>
        <w:t>- Add Maggie Masala</w:t>
      </w:r>
    </w:p>
    <w:p w14:paraId="61786CB4" w14:textId="43204CBC" w:rsidR="00EE545C" w:rsidRDefault="00EE545C" w:rsidP="00D06813">
      <w:pPr>
        <w:spacing w:after="0"/>
        <w:jc w:val="both"/>
      </w:pPr>
      <w:r>
        <w:tab/>
        <w:t>- Add Maggie</w:t>
      </w:r>
    </w:p>
    <w:p w14:paraId="492CB099" w14:textId="0AB0A0FA" w:rsidR="00EE545C" w:rsidRDefault="00EE545C" w:rsidP="00D06813">
      <w:pPr>
        <w:spacing w:after="0"/>
        <w:jc w:val="both"/>
      </w:pPr>
      <w:r>
        <w:t>* Keep flame on until cooked</w:t>
      </w:r>
    </w:p>
    <w:p w14:paraId="351C4474" w14:textId="5EF67860" w:rsidR="00EE545C" w:rsidRDefault="00EE545C" w:rsidP="00D06813">
      <w:pPr>
        <w:spacing w:after="0"/>
        <w:jc w:val="both"/>
      </w:pPr>
      <w:r>
        <w:t>* Switch off the flame</w:t>
      </w:r>
    </w:p>
    <w:p w14:paraId="3074DDEE" w14:textId="64F4A9E8" w:rsidR="00EE545C" w:rsidRDefault="00EE545C" w:rsidP="00D06813">
      <w:pPr>
        <w:spacing w:after="0"/>
        <w:jc w:val="both"/>
      </w:pPr>
    </w:p>
    <w:p w14:paraId="1927260A" w14:textId="0DEB11AC" w:rsidR="006E1F86" w:rsidRDefault="006E1F86" w:rsidP="00D06813">
      <w:pPr>
        <w:spacing w:after="0"/>
        <w:jc w:val="both"/>
      </w:pPr>
    </w:p>
    <w:p w14:paraId="0E11A444" w14:textId="55D781B2" w:rsidR="006E1F86" w:rsidRDefault="006E1F86" w:rsidP="00D06813">
      <w:pPr>
        <w:spacing w:after="0"/>
        <w:jc w:val="both"/>
      </w:pPr>
    </w:p>
    <w:p w14:paraId="47975DF5" w14:textId="14FC671C" w:rsidR="006E1F86" w:rsidRDefault="006E1F86" w:rsidP="00D06813">
      <w:pPr>
        <w:spacing w:after="0"/>
        <w:jc w:val="both"/>
      </w:pPr>
    </w:p>
    <w:p w14:paraId="320C4E40" w14:textId="1D22C61E" w:rsidR="006E1F86" w:rsidRDefault="006E1F86" w:rsidP="00D06813">
      <w:pPr>
        <w:spacing w:after="0"/>
        <w:jc w:val="both"/>
      </w:pPr>
    </w:p>
    <w:p w14:paraId="5A1730B5" w14:textId="46B4785B" w:rsidR="006E1F86" w:rsidRDefault="006E1F86" w:rsidP="00D06813">
      <w:pPr>
        <w:spacing w:after="0"/>
        <w:jc w:val="both"/>
      </w:pPr>
    </w:p>
    <w:p w14:paraId="147A046B" w14:textId="280829AE" w:rsidR="006E1F86" w:rsidRDefault="006E1F86" w:rsidP="00D06813">
      <w:pPr>
        <w:spacing w:after="0"/>
        <w:jc w:val="both"/>
      </w:pPr>
    </w:p>
    <w:p w14:paraId="5C33C383" w14:textId="48E0677C" w:rsidR="006E1F86" w:rsidRDefault="006E1F86" w:rsidP="00D06813">
      <w:pPr>
        <w:spacing w:after="0"/>
        <w:jc w:val="both"/>
      </w:pPr>
    </w:p>
    <w:p w14:paraId="63EED34A" w14:textId="5C2CB684" w:rsidR="006E1F86" w:rsidRDefault="006E1F86" w:rsidP="00D06813">
      <w:pPr>
        <w:spacing w:after="0"/>
        <w:jc w:val="both"/>
      </w:pPr>
    </w:p>
    <w:p w14:paraId="3A62D0BA" w14:textId="7BEE4330" w:rsidR="006E1F86" w:rsidRDefault="006E1F86" w:rsidP="00D06813">
      <w:pPr>
        <w:spacing w:after="0"/>
        <w:jc w:val="both"/>
      </w:pPr>
    </w:p>
    <w:p w14:paraId="7E947D8C" w14:textId="21A16078" w:rsidR="006E1F86" w:rsidRDefault="006E1F86" w:rsidP="00D06813">
      <w:pPr>
        <w:spacing w:after="0"/>
        <w:jc w:val="both"/>
      </w:pPr>
    </w:p>
    <w:p w14:paraId="46FE91C4" w14:textId="2F2AF28E" w:rsidR="006E1F86" w:rsidRDefault="006E1F86" w:rsidP="00D06813">
      <w:pPr>
        <w:spacing w:after="0"/>
        <w:jc w:val="both"/>
      </w:pPr>
    </w:p>
    <w:p w14:paraId="1DA81013" w14:textId="537D5E40" w:rsidR="006E1F86" w:rsidRDefault="006E1F86" w:rsidP="00D06813">
      <w:pPr>
        <w:spacing w:after="0"/>
        <w:jc w:val="both"/>
      </w:pPr>
    </w:p>
    <w:p w14:paraId="0B95A3AE" w14:textId="06B5094E" w:rsidR="006E1F86" w:rsidRDefault="006E1F86" w:rsidP="00D06813">
      <w:pPr>
        <w:spacing w:after="0"/>
        <w:jc w:val="both"/>
      </w:pPr>
    </w:p>
    <w:p w14:paraId="6A32A690" w14:textId="77777777" w:rsidR="006E1F86" w:rsidRDefault="006E1F86" w:rsidP="00D06813">
      <w:pPr>
        <w:spacing w:after="0"/>
        <w:jc w:val="both"/>
      </w:pPr>
    </w:p>
    <w:p w14:paraId="3AD90B12" w14:textId="6E24902F" w:rsidR="003E4E1B" w:rsidRDefault="003E4E1B" w:rsidP="00D06813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Designing a basic algorithm</w:t>
      </w:r>
    </w:p>
    <w:p w14:paraId="0BBC43E7" w14:textId="0CA33C9D" w:rsidR="003E4E1B" w:rsidRDefault="003E4E1B" w:rsidP="00D06813">
      <w:pPr>
        <w:spacing w:after="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5CD2F64" wp14:editId="7A1F6EDB">
            <wp:extent cx="5943600" cy="3877310"/>
            <wp:effectExtent l="0" t="0" r="0" b="8890"/>
            <wp:docPr id="3" name="Picture 3" descr="Uber system architectur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ber system architecture de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1B43" w14:textId="18EB8C5D" w:rsidR="009E3B92" w:rsidRDefault="009E3B92" w:rsidP="00D06813">
      <w:pPr>
        <w:spacing w:after="0"/>
        <w:jc w:val="both"/>
        <w:rPr>
          <w:b/>
          <w:bCs/>
        </w:rPr>
      </w:pPr>
      <w:r>
        <w:rPr>
          <w:b/>
          <w:bCs/>
        </w:rPr>
        <w:t>Data</w:t>
      </w:r>
    </w:p>
    <w:p w14:paraId="1F7477EC" w14:textId="52294BAF" w:rsidR="009E3B92" w:rsidRDefault="009E3B92" w:rsidP="00D06813">
      <w:pPr>
        <w:spacing w:after="0"/>
        <w:jc w:val="both"/>
        <w:rPr>
          <w:b/>
          <w:bCs/>
        </w:rPr>
      </w:pPr>
    </w:p>
    <w:p w14:paraId="15496632" w14:textId="0B2CFB82" w:rsidR="009E3B92" w:rsidRDefault="00796804" w:rsidP="00D06813">
      <w:pPr>
        <w:spacing w:after="0"/>
        <w:jc w:val="both"/>
      </w:pPr>
      <w:r>
        <w:t xml:space="preserve">Data is </w:t>
      </w:r>
      <w:r w:rsidR="00E676AF">
        <w:t xml:space="preserve">a </w:t>
      </w:r>
      <w:r>
        <w:t xml:space="preserve">collection of </w:t>
      </w:r>
      <w:r w:rsidR="00E676AF">
        <w:t xml:space="preserve">a </w:t>
      </w:r>
      <w:r>
        <w:t>distinct small unit of information</w:t>
      </w:r>
      <w:r w:rsidR="00E676AF">
        <w:t>. A</w:t>
      </w:r>
      <w:r>
        <w:t xml:space="preserve"> database is an organized </w:t>
      </w:r>
      <w:r w:rsidR="003D40C6">
        <w:t>data collection</w:t>
      </w:r>
      <w:r>
        <w:t xml:space="preserve"> that can be easily accessed and managed.</w:t>
      </w:r>
    </w:p>
    <w:p w14:paraId="03AFAB62" w14:textId="57B9736E" w:rsidR="00E676AF" w:rsidRDefault="00E676AF" w:rsidP="00D06813">
      <w:pPr>
        <w:spacing w:after="0"/>
        <w:jc w:val="both"/>
      </w:pPr>
    </w:p>
    <w:p w14:paraId="008E2E90" w14:textId="1C349032" w:rsidR="003D40C6" w:rsidRDefault="00296E6C" w:rsidP="00D06813">
      <w:pPr>
        <w:spacing w:after="0"/>
        <w:jc w:val="both"/>
        <w:rPr>
          <w:b/>
          <w:bCs/>
        </w:rPr>
      </w:pPr>
      <w:r>
        <w:rPr>
          <w:b/>
          <w:bCs/>
        </w:rPr>
        <w:t>Types of data and databases:</w:t>
      </w:r>
    </w:p>
    <w:p w14:paraId="278C81DE" w14:textId="4152E228" w:rsidR="00296E6C" w:rsidRDefault="00296E6C" w:rsidP="00D06813">
      <w:pPr>
        <w:spacing w:after="0"/>
        <w:jc w:val="both"/>
      </w:pPr>
      <w:r>
        <w:t>- Structured vs. Unstructured data</w:t>
      </w:r>
    </w:p>
    <w:p w14:paraId="3A1830CA" w14:textId="6B80DFB6" w:rsidR="00296E6C" w:rsidRDefault="00296E6C" w:rsidP="00D06813">
      <w:pPr>
        <w:spacing w:after="0"/>
        <w:jc w:val="both"/>
      </w:pPr>
      <w:r>
        <w:t>- DBMS (Database Management System)</w:t>
      </w:r>
    </w:p>
    <w:p w14:paraId="4A132D25" w14:textId="4F2B2C8B" w:rsidR="00296E6C" w:rsidRDefault="00296E6C" w:rsidP="00D06813">
      <w:pPr>
        <w:spacing w:after="0"/>
        <w:jc w:val="both"/>
      </w:pPr>
      <w:r>
        <w:t>- Relational Database (RDBMS)</w:t>
      </w:r>
    </w:p>
    <w:p w14:paraId="4658BA4B" w14:textId="50795A48" w:rsidR="00296E6C" w:rsidRDefault="00296E6C" w:rsidP="00D06813">
      <w:pPr>
        <w:spacing w:after="0"/>
        <w:jc w:val="both"/>
      </w:pPr>
      <w:r>
        <w:t>- SQL Databases</w:t>
      </w:r>
    </w:p>
    <w:p w14:paraId="5A8949A1" w14:textId="730FD45D" w:rsidR="00296E6C" w:rsidRPr="00296E6C" w:rsidRDefault="00296E6C" w:rsidP="00D06813">
      <w:pPr>
        <w:spacing w:after="0"/>
        <w:jc w:val="both"/>
      </w:pPr>
      <w:r>
        <w:t>- NoSQL Databases</w:t>
      </w:r>
    </w:p>
    <w:p w14:paraId="2FBE8C7E" w14:textId="77777777" w:rsidR="00E676AF" w:rsidRDefault="00E676AF" w:rsidP="00D06813">
      <w:pPr>
        <w:spacing w:after="0"/>
        <w:jc w:val="both"/>
      </w:pPr>
    </w:p>
    <w:p w14:paraId="09FA948A" w14:textId="1E92356F" w:rsidR="00796804" w:rsidRDefault="0044651B" w:rsidP="00D06813">
      <w:pPr>
        <w:spacing w:after="0"/>
        <w:jc w:val="both"/>
      </w:pPr>
      <w:r>
        <w:t xml:space="preserve">How would the driver data be fetched from the database while booking a </w:t>
      </w:r>
      <w:r w:rsidR="00594321">
        <w:t>cab</w:t>
      </w:r>
      <w:r>
        <w:t>?</w:t>
      </w:r>
    </w:p>
    <w:p w14:paraId="6A1897C6" w14:textId="5E658292" w:rsidR="00594321" w:rsidRDefault="00594321" w:rsidP="00D06813">
      <w:pPr>
        <w:spacing w:after="0"/>
        <w:jc w:val="both"/>
      </w:pPr>
    </w:p>
    <w:p w14:paraId="774F1458" w14:textId="1D65BCD7" w:rsidR="004F715D" w:rsidRDefault="004F715D" w:rsidP="00D06813">
      <w:pPr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API</w:t>
      </w:r>
    </w:p>
    <w:p w14:paraId="630A3FD2" w14:textId="77662FD0" w:rsidR="004F715D" w:rsidRDefault="004F715D" w:rsidP="00D06813">
      <w:pPr>
        <w:spacing w:after="0"/>
        <w:jc w:val="both"/>
      </w:pPr>
    </w:p>
    <w:p w14:paraId="296AB5DE" w14:textId="42483716" w:rsidR="004F715D" w:rsidRDefault="004F715D" w:rsidP="00D06813">
      <w:pPr>
        <w:spacing w:after="0"/>
        <w:jc w:val="both"/>
      </w:pPr>
      <w:r>
        <w:t>Request and response between App X and App Y.</w:t>
      </w:r>
    </w:p>
    <w:p w14:paraId="677629D2" w14:textId="466395C2" w:rsidR="004F715D" w:rsidRDefault="0076377F" w:rsidP="00D06813">
      <w:pPr>
        <w:spacing w:after="0"/>
        <w:jc w:val="both"/>
      </w:pPr>
      <w:r>
        <w:t>- Application Programming Interface (API) is a software intermediary that allows two applications to talk to each other.</w:t>
      </w:r>
    </w:p>
    <w:p w14:paraId="75750991" w14:textId="591FD342" w:rsidR="0076377F" w:rsidRDefault="0076377F" w:rsidP="00D06813">
      <w:pPr>
        <w:spacing w:after="0"/>
        <w:jc w:val="both"/>
      </w:pPr>
      <w:r>
        <w:t>- It is a messenger that delivers your request to the provider you are requesting it from and then delivers the response back.</w:t>
      </w:r>
    </w:p>
    <w:p w14:paraId="6FF75DB8" w14:textId="62377770" w:rsidR="0076377F" w:rsidRDefault="0076377F" w:rsidP="00D06813">
      <w:pPr>
        <w:spacing w:after="0"/>
        <w:jc w:val="both"/>
      </w:pPr>
      <w:r>
        <w:t>- It is independent of the programming language.</w:t>
      </w:r>
    </w:p>
    <w:p w14:paraId="04EDDEF4" w14:textId="0B8BEB6B" w:rsidR="0076377F" w:rsidRDefault="0076377F" w:rsidP="00D06813">
      <w:pPr>
        <w:spacing w:after="0"/>
        <w:jc w:val="both"/>
      </w:pPr>
      <w:r>
        <w:lastRenderedPageBreak/>
        <w:t>- API operations could include –</w:t>
      </w:r>
    </w:p>
    <w:p w14:paraId="43E4A8BD" w14:textId="13E22156" w:rsidR="0076377F" w:rsidRDefault="0076377F" w:rsidP="00D06813">
      <w:pPr>
        <w:spacing w:after="0"/>
        <w:jc w:val="both"/>
      </w:pPr>
      <w:r>
        <w:t>* Reading the requested data (GET)</w:t>
      </w:r>
    </w:p>
    <w:p w14:paraId="65259284" w14:textId="5B887AA3" w:rsidR="0076377F" w:rsidRDefault="0076377F" w:rsidP="00D06813">
      <w:pPr>
        <w:spacing w:after="0"/>
        <w:jc w:val="both"/>
      </w:pPr>
      <w:r>
        <w:t>* Creating a new record (POST)</w:t>
      </w:r>
    </w:p>
    <w:p w14:paraId="1DD5B96D" w14:textId="6ABC6948" w:rsidR="0076377F" w:rsidRDefault="0076377F" w:rsidP="00D06813">
      <w:pPr>
        <w:spacing w:after="0"/>
        <w:jc w:val="both"/>
      </w:pPr>
      <w:r>
        <w:t>* Updating an existing record (PUT)</w:t>
      </w:r>
    </w:p>
    <w:p w14:paraId="4CEB7828" w14:textId="3277815F" w:rsidR="0076377F" w:rsidRDefault="0076377F" w:rsidP="00D06813">
      <w:pPr>
        <w:spacing w:after="0"/>
        <w:jc w:val="both"/>
      </w:pPr>
      <w:r>
        <w:t>* Deleting an existing record (DELETE)</w:t>
      </w:r>
    </w:p>
    <w:p w14:paraId="25949051" w14:textId="77777777" w:rsidR="0076377F" w:rsidRPr="004F715D" w:rsidRDefault="0076377F" w:rsidP="00D06813">
      <w:pPr>
        <w:spacing w:after="0"/>
        <w:jc w:val="both"/>
      </w:pPr>
    </w:p>
    <w:p w14:paraId="2FF87A7B" w14:textId="790F8EEA" w:rsidR="0044651B" w:rsidRDefault="00D64098" w:rsidP="00D06813">
      <w:pPr>
        <w:spacing w:after="0"/>
        <w:jc w:val="both"/>
      </w:pPr>
      <w:r>
        <w:t>APIs Examples</w:t>
      </w:r>
    </w:p>
    <w:p w14:paraId="64EA947A" w14:textId="75A05524" w:rsidR="00D64098" w:rsidRDefault="00D64098" w:rsidP="00D06813">
      <w:pPr>
        <w:spacing w:after="0"/>
        <w:jc w:val="both"/>
      </w:pPr>
      <w:r>
        <w:t>1. User Authentication</w:t>
      </w:r>
    </w:p>
    <w:p w14:paraId="22EF2F0E" w14:textId="3BC8F440" w:rsidR="00D64098" w:rsidRDefault="00D64098" w:rsidP="00D06813">
      <w:pPr>
        <w:spacing w:after="0"/>
        <w:jc w:val="both"/>
      </w:pPr>
      <w:r>
        <w:t>2. Payment and Pricing</w:t>
      </w:r>
    </w:p>
    <w:p w14:paraId="274F18D6" w14:textId="3F38C885" w:rsidR="00D64098" w:rsidRDefault="00D64098" w:rsidP="00D06813">
      <w:pPr>
        <w:spacing w:after="0"/>
        <w:jc w:val="both"/>
      </w:pPr>
      <w:r>
        <w:t>3. Query/ Search</w:t>
      </w:r>
    </w:p>
    <w:p w14:paraId="00715CAE" w14:textId="1FD6BE64" w:rsidR="00D64098" w:rsidRDefault="00D64098" w:rsidP="00D06813">
      <w:pPr>
        <w:spacing w:after="0"/>
        <w:jc w:val="both"/>
      </w:pPr>
      <w:r>
        <w:t>4. Recommendation</w:t>
      </w:r>
    </w:p>
    <w:p w14:paraId="0C52C192" w14:textId="5DD8BD34" w:rsidR="00D64098" w:rsidRDefault="00D64098" w:rsidP="00D06813">
      <w:pPr>
        <w:spacing w:after="0"/>
        <w:jc w:val="both"/>
      </w:pPr>
    </w:p>
    <w:p w14:paraId="5EDF5273" w14:textId="0CEDD1AE" w:rsidR="00D64098" w:rsidRDefault="002C2B5D" w:rsidP="00D06813">
      <w:pPr>
        <w:spacing w:after="0"/>
        <w:jc w:val="both"/>
        <w:rPr>
          <w:b/>
          <w:bCs/>
        </w:rPr>
      </w:pPr>
      <w:r>
        <w:rPr>
          <w:b/>
          <w:bCs/>
        </w:rPr>
        <w:t>Let’s discuss API calls for a Ride Sharing App</w:t>
      </w:r>
    </w:p>
    <w:p w14:paraId="1A91A6CD" w14:textId="5C248862" w:rsidR="002C2B5D" w:rsidRDefault="002C2B5D" w:rsidP="00D06813">
      <w:pPr>
        <w:spacing w:after="0"/>
        <w:jc w:val="both"/>
        <w:rPr>
          <w:b/>
          <w:bCs/>
        </w:rPr>
      </w:pPr>
      <w:r>
        <w:rPr>
          <w:b/>
          <w:bCs/>
        </w:rPr>
        <w:t>User Related:</w:t>
      </w:r>
    </w:p>
    <w:p w14:paraId="00910201" w14:textId="028F0FB1" w:rsidR="002C2B5D" w:rsidRDefault="002C2B5D" w:rsidP="00D06813">
      <w:pPr>
        <w:spacing w:after="0"/>
        <w:jc w:val="both"/>
      </w:pPr>
      <w:r>
        <w:t>- User Authorization</w:t>
      </w:r>
    </w:p>
    <w:p w14:paraId="4559A8CE" w14:textId="15F59ED8" w:rsidR="002C2B5D" w:rsidRDefault="002C2B5D" w:rsidP="00D06813">
      <w:pPr>
        <w:spacing w:after="0"/>
        <w:jc w:val="both"/>
      </w:pPr>
      <w:r>
        <w:t xml:space="preserve">- Get </w:t>
      </w:r>
      <w:r w:rsidR="00DC1DE2">
        <w:t xml:space="preserve">a </w:t>
      </w:r>
      <w:r>
        <w:t>User Profile</w:t>
      </w:r>
    </w:p>
    <w:p w14:paraId="557A2042" w14:textId="17BF4514" w:rsidR="002C2B5D" w:rsidRDefault="002C2B5D" w:rsidP="00D06813">
      <w:pPr>
        <w:spacing w:after="0"/>
        <w:jc w:val="both"/>
      </w:pPr>
      <w:r>
        <w:t>- Get User Trip History</w:t>
      </w:r>
    </w:p>
    <w:p w14:paraId="1FC9DF2B" w14:textId="5101A970" w:rsidR="002C2B5D" w:rsidRDefault="002C2B5D" w:rsidP="00D06813">
      <w:pPr>
        <w:spacing w:after="0"/>
        <w:jc w:val="both"/>
      </w:pPr>
      <w:r>
        <w:t>- Get Requests</w:t>
      </w:r>
    </w:p>
    <w:p w14:paraId="47CDFBB0" w14:textId="443D6C26" w:rsidR="002C2B5D" w:rsidRDefault="002C2B5D" w:rsidP="00D06813">
      <w:pPr>
        <w:spacing w:after="0"/>
        <w:jc w:val="both"/>
      </w:pPr>
    </w:p>
    <w:p w14:paraId="036AC626" w14:textId="32BE02D3" w:rsidR="002C2B5D" w:rsidRDefault="002C2B5D" w:rsidP="00D06813">
      <w:pPr>
        <w:spacing w:after="0"/>
        <w:jc w:val="both"/>
        <w:rPr>
          <w:b/>
          <w:bCs/>
        </w:rPr>
      </w:pPr>
      <w:r>
        <w:rPr>
          <w:b/>
          <w:bCs/>
        </w:rPr>
        <w:t>Product Related</w:t>
      </w:r>
    </w:p>
    <w:p w14:paraId="3E7F2BE6" w14:textId="0ADB8F53" w:rsidR="002C2B5D" w:rsidRDefault="002C2B5D" w:rsidP="00D06813">
      <w:pPr>
        <w:spacing w:after="0"/>
        <w:jc w:val="both"/>
      </w:pPr>
      <w:r>
        <w:t>- Get Products [Uber Pool, Uber Auto, Uber Premium</w:t>
      </w:r>
      <w:r w:rsidR="00DC1DE2">
        <w:t>,</w:t>
      </w:r>
      <w:r>
        <w:t xml:space="preserve"> etc.]</w:t>
      </w:r>
    </w:p>
    <w:p w14:paraId="427C223B" w14:textId="6202B071" w:rsidR="002C2B5D" w:rsidRDefault="002C2B5D" w:rsidP="00D06813">
      <w:pPr>
        <w:spacing w:after="0"/>
        <w:jc w:val="both"/>
      </w:pPr>
      <w:r>
        <w:t>- Get Estimated Time</w:t>
      </w:r>
    </w:p>
    <w:p w14:paraId="1C37C495" w14:textId="3BA36297" w:rsidR="002C2B5D" w:rsidRDefault="002C2B5D" w:rsidP="00D06813">
      <w:pPr>
        <w:spacing w:after="0"/>
        <w:jc w:val="both"/>
      </w:pPr>
      <w:r>
        <w:t xml:space="preserve">- Get </w:t>
      </w:r>
      <w:r w:rsidR="00DC1DE2">
        <w:t xml:space="preserve">an </w:t>
      </w:r>
      <w:r>
        <w:t>Estimate Price</w:t>
      </w:r>
    </w:p>
    <w:p w14:paraId="0F74D3EF" w14:textId="0FF32CCD" w:rsidR="002C2B5D" w:rsidRDefault="002C2B5D" w:rsidP="00D06813">
      <w:pPr>
        <w:spacing w:after="0"/>
        <w:jc w:val="both"/>
      </w:pPr>
    </w:p>
    <w:p w14:paraId="7F0A780E" w14:textId="7D1CA9EF" w:rsidR="002C2B5D" w:rsidRDefault="002C2B5D" w:rsidP="00D06813">
      <w:pPr>
        <w:spacing w:after="0"/>
        <w:jc w:val="both"/>
        <w:rPr>
          <w:b/>
          <w:bCs/>
        </w:rPr>
      </w:pPr>
      <w:r>
        <w:rPr>
          <w:b/>
          <w:bCs/>
        </w:rPr>
        <w:t>Create Ride Request</w:t>
      </w:r>
    </w:p>
    <w:p w14:paraId="4FB02F5B" w14:textId="3B45916C" w:rsidR="002C2B5D" w:rsidRDefault="002C2B5D" w:rsidP="00D06813">
      <w:pPr>
        <w:spacing w:after="0"/>
        <w:jc w:val="both"/>
      </w:pPr>
      <w:r>
        <w:rPr>
          <w:b/>
          <w:bCs/>
        </w:rPr>
        <w:t xml:space="preserve">- </w:t>
      </w:r>
      <w:r>
        <w:t xml:space="preserve">Estimate </w:t>
      </w:r>
    </w:p>
    <w:p w14:paraId="76E8C0DC" w14:textId="6ED35933" w:rsidR="002C2B5D" w:rsidRDefault="002C2B5D" w:rsidP="00D06813">
      <w:pPr>
        <w:spacing w:after="0"/>
        <w:jc w:val="both"/>
      </w:pPr>
      <w:r>
        <w:t>- Start Location</w:t>
      </w:r>
    </w:p>
    <w:p w14:paraId="3D11F3BC" w14:textId="460A0275" w:rsidR="002C2B5D" w:rsidRDefault="002C2B5D" w:rsidP="00D06813">
      <w:pPr>
        <w:spacing w:after="0"/>
        <w:jc w:val="both"/>
      </w:pPr>
      <w:r>
        <w:t>- End Location</w:t>
      </w:r>
    </w:p>
    <w:p w14:paraId="53107921" w14:textId="45FCA129" w:rsidR="002C2B5D" w:rsidRDefault="002C2B5D" w:rsidP="00D06813">
      <w:pPr>
        <w:spacing w:after="0"/>
        <w:jc w:val="both"/>
      </w:pPr>
      <w:r>
        <w:t>- Fare ID</w:t>
      </w:r>
    </w:p>
    <w:p w14:paraId="07BF6D6D" w14:textId="55D5A5AB" w:rsidR="002C2B5D" w:rsidRDefault="002C2B5D" w:rsidP="00D06813">
      <w:pPr>
        <w:spacing w:after="0"/>
        <w:jc w:val="both"/>
      </w:pPr>
    </w:p>
    <w:p w14:paraId="00417E5F" w14:textId="39A58599" w:rsidR="002C2B5D" w:rsidRDefault="002C2B5D" w:rsidP="00D06813">
      <w:pPr>
        <w:spacing w:after="0"/>
        <w:jc w:val="both"/>
        <w:rPr>
          <w:b/>
          <w:bCs/>
        </w:rPr>
      </w:pPr>
      <w:r>
        <w:rPr>
          <w:b/>
          <w:bCs/>
        </w:rPr>
        <w:t>Ride Status</w:t>
      </w:r>
    </w:p>
    <w:p w14:paraId="1E030492" w14:textId="060A1466" w:rsidR="002C2B5D" w:rsidRDefault="002C2B5D" w:rsidP="00D06813">
      <w:pPr>
        <w:spacing w:after="0"/>
        <w:jc w:val="both"/>
      </w:pPr>
      <w:r>
        <w:t>- Get Trip Status</w:t>
      </w:r>
    </w:p>
    <w:p w14:paraId="4BBD4E51" w14:textId="38725B48" w:rsidR="00DC1DE2" w:rsidRDefault="00DC1DE2" w:rsidP="00D06813">
      <w:pPr>
        <w:spacing w:after="0"/>
        <w:jc w:val="both"/>
      </w:pPr>
    </w:p>
    <w:p w14:paraId="1624BB8A" w14:textId="4272A720" w:rsidR="00DC1DE2" w:rsidRDefault="00A9051D" w:rsidP="00D06813">
      <w:pPr>
        <w:spacing w:after="0"/>
        <w:jc w:val="both"/>
        <w:rPr>
          <w:b/>
          <w:bCs/>
        </w:rPr>
      </w:pPr>
      <w:r>
        <w:rPr>
          <w:b/>
          <w:bCs/>
        </w:rPr>
        <w:t>What is the role of a TPM in all of this?</w:t>
      </w:r>
    </w:p>
    <w:p w14:paraId="43824AD8" w14:textId="203D8680" w:rsidR="00A9051D" w:rsidRDefault="00903E44" w:rsidP="00D06813">
      <w:pPr>
        <w:spacing w:after="0"/>
        <w:jc w:val="both"/>
      </w:pPr>
      <w:r>
        <w:t>- Customer-Centric Approach – Helping the tech team understand WHY something needs to be built</w:t>
      </w:r>
    </w:p>
    <w:p w14:paraId="2B6E0AEF" w14:textId="479214F5" w:rsidR="00903E44" w:rsidRDefault="00903E44" w:rsidP="00D06813">
      <w:pPr>
        <w:spacing w:after="0"/>
        <w:jc w:val="both"/>
      </w:pPr>
      <w:r>
        <w:t>- Understand both customer pain points and technical team efficiency to solve WHAT needs to be built</w:t>
      </w:r>
    </w:p>
    <w:p w14:paraId="29D4F416" w14:textId="735DB2E4" w:rsidR="00903E44" w:rsidRDefault="00903E44" w:rsidP="00D06813">
      <w:pPr>
        <w:spacing w:after="0"/>
        <w:jc w:val="both"/>
      </w:pPr>
      <w:r>
        <w:t>- Working with technical teams to understand WHEN to release features in the market</w:t>
      </w:r>
    </w:p>
    <w:p w14:paraId="6CA4BF39" w14:textId="0748EB37" w:rsidR="00903E44" w:rsidRDefault="00903E44" w:rsidP="00D06813">
      <w:pPr>
        <w:spacing w:after="0"/>
        <w:jc w:val="both"/>
      </w:pPr>
    </w:p>
    <w:p w14:paraId="13745A0D" w14:textId="7123F5FD" w:rsidR="00903E44" w:rsidRDefault="00422AF1" w:rsidP="00D0681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AAD7B94" wp14:editId="0E3602B6">
            <wp:extent cx="5732780" cy="4730750"/>
            <wp:effectExtent l="0" t="0" r="1270" b="0"/>
            <wp:docPr id="1" name="Picture 1" descr="What's the difference between a Project Manager and a Product Manager? - 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the difference between a Project Manager and a Product Manager? -  Qu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CBCC" w14:textId="44139405" w:rsidR="00422AF1" w:rsidRDefault="00422AF1" w:rsidP="00D06813">
      <w:pPr>
        <w:spacing w:after="0"/>
        <w:jc w:val="both"/>
      </w:pPr>
      <w:r>
        <w:rPr>
          <w:noProof/>
        </w:rPr>
        <w:drawing>
          <wp:inline distT="0" distB="0" distL="0" distR="0" wp14:anchorId="4EAD2F80" wp14:editId="00C2967B">
            <wp:extent cx="5943600" cy="3343910"/>
            <wp:effectExtent l="0" t="0" r="0" b="8890"/>
            <wp:docPr id="2" name="Picture 2" descr="Technical Product Manager vs Product Manager what are the Differenc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chnical Product Manager vs Product Manager what are the Differences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6B85" w14:textId="5D72353E" w:rsidR="00422AF1" w:rsidRDefault="00812A71" w:rsidP="00D06813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AI – ML for Product Managers</w:t>
      </w:r>
    </w:p>
    <w:p w14:paraId="0171801E" w14:textId="2B9A93A7" w:rsidR="00812A71" w:rsidRDefault="00F3576F" w:rsidP="00D06813">
      <w:pPr>
        <w:spacing w:after="0"/>
        <w:jc w:val="both"/>
      </w:pPr>
      <w:r>
        <w:t>An “intelligent” computer uses AI to think like a human and perform tasks on its own. Machine Learning is how a computer system develops its intelligence.</w:t>
      </w:r>
    </w:p>
    <w:p w14:paraId="641F4089" w14:textId="1DFBC3EE" w:rsidR="00F3576F" w:rsidRDefault="00F3576F" w:rsidP="00D06813">
      <w:pPr>
        <w:spacing w:after="0"/>
        <w:jc w:val="both"/>
      </w:pPr>
    </w:p>
    <w:p w14:paraId="5E98341C" w14:textId="651150B6" w:rsidR="00F3576F" w:rsidRDefault="00E378C4" w:rsidP="00D06813">
      <w:pPr>
        <w:spacing w:after="0"/>
        <w:jc w:val="both"/>
        <w:rPr>
          <w:b/>
          <w:bCs/>
        </w:rPr>
      </w:pPr>
      <w:r>
        <w:rPr>
          <w:b/>
          <w:bCs/>
        </w:rPr>
        <w:t>When to use ML</w:t>
      </w:r>
    </w:p>
    <w:p w14:paraId="645247EE" w14:textId="59129464" w:rsidR="00E378C4" w:rsidRDefault="00E378C4" w:rsidP="00D06813">
      <w:pPr>
        <w:spacing w:after="0"/>
        <w:jc w:val="both"/>
      </w:pPr>
      <w:r>
        <w:rPr>
          <w:b/>
          <w:bCs/>
        </w:rPr>
        <w:t xml:space="preserve">- </w:t>
      </w:r>
      <w:r>
        <w:t>Complex problem solving</w:t>
      </w:r>
    </w:p>
    <w:p w14:paraId="38D3A495" w14:textId="6F64164F" w:rsidR="00E378C4" w:rsidRDefault="00E378C4" w:rsidP="00D06813">
      <w:pPr>
        <w:spacing w:after="0"/>
        <w:jc w:val="both"/>
      </w:pPr>
      <w:r>
        <w:t>- Volume of data is large/growing fast</w:t>
      </w:r>
    </w:p>
    <w:p w14:paraId="6DB8B641" w14:textId="23173FA1" w:rsidR="00E378C4" w:rsidRDefault="00E378C4" w:rsidP="00D06813">
      <w:pPr>
        <w:spacing w:after="0"/>
        <w:jc w:val="both"/>
      </w:pPr>
      <w:r>
        <w:t>- Personalized experience is needed</w:t>
      </w:r>
    </w:p>
    <w:p w14:paraId="4DF0C726" w14:textId="61DE62A5" w:rsidR="00E378C4" w:rsidRDefault="00E378C4" w:rsidP="00D06813">
      <w:pPr>
        <w:spacing w:after="0"/>
        <w:jc w:val="both"/>
      </w:pPr>
      <w:r>
        <w:t>- Some errors are acceptable in the output</w:t>
      </w:r>
    </w:p>
    <w:p w14:paraId="2B7B423D" w14:textId="46378B48" w:rsidR="00E378C4" w:rsidRDefault="00E378C4" w:rsidP="00D06813">
      <w:pPr>
        <w:spacing w:after="0"/>
        <w:jc w:val="both"/>
      </w:pPr>
      <w:r>
        <w:t>- Training data is high-quality: complete, clean, unbiased</w:t>
      </w:r>
    </w:p>
    <w:p w14:paraId="5BE72791" w14:textId="6DFC1AB1" w:rsidR="00E378C4" w:rsidRDefault="00E378C4" w:rsidP="00D06813">
      <w:pPr>
        <w:spacing w:after="0"/>
        <w:jc w:val="both"/>
      </w:pPr>
      <w:r>
        <w:t>- Training data can be used w/o impacting privacy</w:t>
      </w:r>
    </w:p>
    <w:p w14:paraId="7B98DC8D" w14:textId="32520EED" w:rsidR="00E378C4" w:rsidRDefault="00E378C4" w:rsidP="00D06813">
      <w:pPr>
        <w:spacing w:after="0"/>
        <w:jc w:val="both"/>
      </w:pPr>
    </w:p>
    <w:p w14:paraId="11135DC3" w14:textId="0179EE6F" w:rsidR="00E378C4" w:rsidRDefault="0064509D" w:rsidP="00D06813">
      <w:pPr>
        <w:spacing w:after="0"/>
        <w:jc w:val="both"/>
        <w:rPr>
          <w:b/>
          <w:bCs/>
        </w:rPr>
      </w:pPr>
      <w:r>
        <w:rPr>
          <w:b/>
          <w:bCs/>
        </w:rPr>
        <w:t>When not to use ML</w:t>
      </w:r>
    </w:p>
    <w:p w14:paraId="3DBCBBC4" w14:textId="08CF3020" w:rsidR="0064509D" w:rsidRDefault="0064509D" w:rsidP="00D06813">
      <w:pPr>
        <w:spacing w:after="0"/>
        <w:jc w:val="both"/>
      </w:pPr>
      <w:r>
        <w:rPr>
          <w:b/>
          <w:bCs/>
        </w:rPr>
        <w:t xml:space="preserve">- </w:t>
      </w:r>
      <w:r>
        <w:t>Rule-based approach can be/should be used</w:t>
      </w:r>
    </w:p>
    <w:p w14:paraId="0F75FE64" w14:textId="346CFEAD" w:rsidR="0064509D" w:rsidRDefault="0064509D" w:rsidP="00D06813">
      <w:pPr>
        <w:spacing w:after="0"/>
        <w:jc w:val="both"/>
      </w:pPr>
      <w:r>
        <w:t>- Data that does not change often</w:t>
      </w:r>
    </w:p>
    <w:p w14:paraId="5472FC5A" w14:textId="3F27FA41" w:rsidR="0064509D" w:rsidRDefault="0064509D" w:rsidP="00D06813">
      <w:pPr>
        <w:spacing w:after="0"/>
        <w:jc w:val="both"/>
      </w:pPr>
      <w:r>
        <w:t>- Output accuracy required is 100%</w:t>
      </w:r>
    </w:p>
    <w:p w14:paraId="7BB869E6" w14:textId="66FB5233" w:rsidR="0064509D" w:rsidRDefault="0064509D" w:rsidP="00D06813">
      <w:pPr>
        <w:spacing w:after="0"/>
        <w:jc w:val="both"/>
      </w:pPr>
      <w:r>
        <w:t>- Interpretability is essential</w:t>
      </w:r>
    </w:p>
    <w:p w14:paraId="528D546E" w14:textId="589D57C9" w:rsidR="0064509D" w:rsidRDefault="0064509D" w:rsidP="00D06813">
      <w:pPr>
        <w:spacing w:after="0"/>
        <w:jc w:val="both"/>
      </w:pPr>
      <w:r>
        <w:t>- Lack of good training data</w:t>
      </w:r>
    </w:p>
    <w:p w14:paraId="273D8F84" w14:textId="7FB77817" w:rsidR="0064509D" w:rsidRDefault="0064509D" w:rsidP="00D06813">
      <w:pPr>
        <w:spacing w:after="0"/>
        <w:jc w:val="both"/>
      </w:pPr>
    </w:p>
    <w:p w14:paraId="79299DC6" w14:textId="42C6FDA3" w:rsidR="0064509D" w:rsidRDefault="000266EC" w:rsidP="00D06813">
      <w:pPr>
        <w:spacing w:after="0"/>
        <w:jc w:val="both"/>
        <w:rPr>
          <w:b/>
          <w:bCs/>
        </w:rPr>
      </w:pPr>
      <w:r>
        <w:rPr>
          <w:b/>
          <w:bCs/>
        </w:rPr>
        <w:t>Knowledge Check Activity</w:t>
      </w:r>
    </w:p>
    <w:p w14:paraId="66FD250A" w14:textId="0EF28FCD" w:rsidR="000266EC" w:rsidRDefault="000266EC" w:rsidP="00D06813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Which problems are good candidates for an ML-based solution?</w:t>
      </w:r>
    </w:p>
    <w:p w14:paraId="24F4B212" w14:textId="04A17A1C" w:rsidR="000266EC" w:rsidRDefault="007B6038" w:rsidP="00D06813">
      <w:pPr>
        <w:spacing w:after="0"/>
        <w:jc w:val="both"/>
      </w:pPr>
      <w:r>
        <w:t>1. Which videos on a streaming platform should be marked ‘kid safe.’</w:t>
      </w:r>
    </w:p>
    <w:p w14:paraId="41D6415A" w14:textId="0AF8BFAF" w:rsidR="00EB2F3A" w:rsidRDefault="00EB2F3A" w:rsidP="00D06813">
      <w:pPr>
        <w:spacing w:after="0"/>
        <w:jc w:val="both"/>
      </w:pPr>
      <w:r>
        <w:t>- Accuracy required is 100%</w:t>
      </w:r>
    </w:p>
    <w:p w14:paraId="03DE50F4" w14:textId="332952E8" w:rsidR="00EB2F3A" w:rsidRDefault="00EB2F3A" w:rsidP="00D06813">
      <w:pPr>
        <w:spacing w:after="0"/>
        <w:jc w:val="both"/>
      </w:pPr>
      <w:r>
        <w:t xml:space="preserve">- Initial screening can be ML-based, </w:t>
      </w:r>
      <w:r w:rsidR="008F2350">
        <w:t xml:space="preserve">and </w:t>
      </w:r>
      <w:r>
        <w:t>final screening requires Human intervention</w:t>
      </w:r>
    </w:p>
    <w:p w14:paraId="758348DF" w14:textId="2CE89FD8" w:rsidR="007B6038" w:rsidRDefault="007B6038" w:rsidP="00D06813">
      <w:pPr>
        <w:spacing w:after="0"/>
        <w:jc w:val="both"/>
      </w:pPr>
      <w:r>
        <w:t>2. Which resumes should be shortlisted for interview</w:t>
      </w:r>
    </w:p>
    <w:p w14:paraId="7348EAE5" w14:textId="0A24286A" w:rsidR="00EB2F3A" w:rsidRDefault="00EB2F3A" w:rsidP="00D06813">
      <w:pPr>
        <w:spacing w:after="0"/>
        <w:jc w:val="both"/>
      </w:pPr>
      <w:r>
        <w:t xml:space="preserve">- </w:t>
      </w:r>
      <w:r w:rsidR="008F2350">
        <w:t>Is the volume of data going to be large?</w:t>
      </w:r>
    </w:p>
    <w:p w14:paraId="282F1BF6" w14:textId="133E2213" w:rsidR="008F2350" w:rsidRDefault="008F2350" w:rsidP="00D06813">
      <w:pPr>
        <w:spacing w:after="0"/>
        <w:jc w:val="both"/>
      </w:pPr>
      <w:r>
        <w:t>- Will the ML training be bias-free (such that it can pick from a diverse set of candidates)</w:t>
      </w:r>
    </w:p>
    <w:p w14:paraId="184F1DB5" w14:textId="327B4817" w:rsidR="007B6038" w:rsidRDefault="007B6038" w:rsidP="00D06813">
      <w:pPr>
        <w:spacing w:after="0"/>
        <w:jc w:val="both"/>
        <w:rPr>
          <w:b/>
          <w:bCs/>
        </w:rPr>
      </w:pPr>
      <w:r w:rsidRPr="00037B4B">
        <w:rPr>
          <w:b/>
          <w:bCs/>
        </w:rPr>
        <w:t>3. Which products will sell in high volumes during the next holiday season</w:t>
      </w:r>
    </w:p>
    <w:p w14:paraId="3E89667C" w14:textId="1CCF5F16" w:rsidR="00173DFC" w:rsidRDefault="00173DFC" w:rsidP="00D06813">
      <w:pPr>
        <w:spacing w:after="0"/>
        <w:jc w:val="both"/>
      </w:pPr>
      <w:r>
        <w:t xml:space="preserve">- </w:t>
      </w:r>
      <w:r w:rsidR="00DC4580">
        <w:t xml:space="preserve">Is the volume of sales data </w:t>
      </w:r>
      <w:r w:rsidR="00540603">
        <w:t>extensive</w:t>
      </w:r>
      <w:r w:rsidR="00DC4580">
        <w:t>?</w:t>
      </w:r>
    </w:p>
    <w:p w14:paraId="4CCFB3CF" w14:textId="5C87C0C5" w:rsidR="00DC4580" w:rsidRDefault="00DC4580" w:rsidP="00D06813">
      <w:pPr>
        <w:spacing w:after="0"/>
        <w:jc w:val="both"/>
      </w:pPr>
      <w:r>
        <w:t>- Availability of clean Data</w:t>
      </w:r>
    </w:p>
    <w:p w14:paraId="5EFB30CA" w14:textId="1F98E5D6" w:rsidR="00DC4580" w:rsidRPr="00173DFC" w:rsidRDefault="00DC4580" w:rsidP="00D06813">
      <w:pPr>
        <w:spacing w:after="0"/>
        <w:jc w:val="both"/>
      </w:pPr>
      <w:r>
        <w:t>- Is this a complex problem? (</w:t>
      </w:r>
      <w:r w:rsidR="000D0131">
        <w:t>Many</w:t>
      </w:r>
      <w:r>
        <w:t xml:space="preserve"> data points to consider (past sales, external factors such as weather data, demographic data, etc.)</w:t>
      </w:r>
    </w:p>
    <w:p w14:paraId="72131C13" w14:textId="653B09B7" w:rsidR="007B6038" w:rsidRDefault="007B6038" w:rsidP="00D06813">
      <w:pPr>
        <w:spacing w:after="0"/>
        <w:jc w:val="both"/>
      </w:pPr>
      <w:r>
        <w:t>4. In which city should we open a warehouse in Eastern India</w:t>
      </w:r>
    </w:p>
    <w:p w14:paraId="24F090F1" w14:textId="404DAEBC" w:rsidR="00DC4580" w:rsidRDefault="003279A1" w:rsidP="00D06813">
      <w:pPr>
        <w:spacing w:after="0"/>
        <w:jc w:val="both"/>
      </w:pPr>
      <w:r>
        <w:t xml:space="preserve">- </w:t>
      </w:r>
      <w:r w:rsidR="00540603">
        <w:t xml:space="preserve">Is the volume of sales data </w:t>
      </w:r>
      <w:r w:rsidR="00E73B17">
        <w:t>large</w:t>
      </w:r>
      <w:r w:rsidR="00540603">
        <w:t>?</w:t>
      </w:r>
    </w:p>
    <w:p w14:paraId="32994D1D" w14:textId="0F6B67D3" w:rsidR="00540603" w:rsidRDefault="00540603" w:rsidP="00D06813">
      <w:pPr>
        <w:spacing w:after="0"/>
        <w:jc w:val="both"/>
      </w:pPr>
      <w:r>
        <w:t>- Is the data changing/variable data?</w:t>
      </w:r>
    </w:p>
    <w:p w14:paraId="267AD15C" w14:textId="66D0C79E" w:rsidR="00540603" w:rsidRDefault="00540603" w:rsidP="00D06813">
      <w:pPr>
        <w:spacing w:after="0"/>
        <w:jc w:val="both"/>
      </w:pPr>
      <w:r>
        <w:t>- Is this a complex problem? (</w:t>
      </w:r>
      <w:r w:rsidR="00E73B17">
        <w:t>Many</w:t>
      </w:r>
      <w:r>
        <w:t xml:space="preserve"> data points to consider?)</w:t>
      </w:r>
    </w:p>
    <w:p w14:paraId="41620F97" w14:textId="28E888E5" w:rsidR="007B6038" w:rsidRDefault="007B6038" w:rsidP="00D06813">
      <w:pPr>
        <w:spacing w:after="0"/>
        <w:jc w:val="both"/>
        <w:rPr>
          <w:b/>
          <w:bCs/>
        </w:rPr>
      </w:pPr>
      <w:r w:rsidRPr="00037B4B">
        <w:rPr>
          <w:b/>
          <w:bCs/>
        </w:rPr>
        <w:t xml:space="preserve">5. Which product should be shown in the “you may also like” widget based on past purchase history </w:t>
      </w:r>
    </w:p>
    <w:p w14:paraId="7BD892BA" w14:textId="070FF70A" w:rsidR="0039748A" w:rsidRDefault="0039748A" w:rsidP="00D06813">
      <w:pPr>
        <w:spacing w:after="0"/>
        <w:jc w:val="both"/>
      </w:pPr>
      <w:r>
        <w:rPr>
          <w:b/>
          <w:bCs/>
        </w:rPr>
        <w:t xml:space="preserve">- </w:t>
      </w:r>
      <w:r w:rsidR="00E80FDB">
        <w:t>Is volume data changing fast?</w:t>
      </w:r>
    </w:p>
    <w:p w14:paraId="0A84FCF3" w14:textId="5CB62D1E" w:rsidR="00E80FDB" w:rsidRDefault="00E80FDB" w:rsidP="00D06813">
      <w:pPr>
        <w:spacing w:after="0"/>
        <w:jc w:val="both"/>
      </w:pPr>
      <w:r>
        <w:t>- Is the volume of data large?</w:t>
      </w:r>
    </w:p>
    <w:p w14:paraId="53EDAC7E" w14:textId="609BAE3F" w:rsidR="00E80FDB" w:rsidRPr="001437FB" w:rsidRDefault="00E80FDB" w:rsidP="00D06813">
      <w:pPr>
        <w:spacing w:after="0"/>
        <w:jc w:val="both"/>
      </w:pPr>
      <w:r>
        <w:t>- Personalization?</w:t>
      </w:r>
    </w:p>
    <w:p w14:paraId="58F71840" w14:textId="45672047" w:rsidR="007B6038" w:rsidRDefault="007B6038" w:rsidP="00D06813">
      <w:pPr>
        <w:spacing w:after="0"/>
        <w:jc w:val="both"/>
      </w:pPr>
    </w:p>
    <w:p w14:paraId="15C2C518" w14:textId="2F4BAFBD" w:rsidR="00F9369C" w:rsidRPr="003C051F" w:rsidRDefault="00F9369C" w:rsidP="00D06813">
      <w:pPr>
        <w:spacing w:after="0"/>
        <w:jc w:val="both"/>
        <w:rPr>
          <w:b/>
          <w:bCs/>
        </w:rPr>
      </w:pPr>
      <w:r>
        <w:rPr>
          <w:b/>
          <w:bCs/>
        </w:rPr>
        <w:t xml:space="preserve">How </w:t>
      </w:r>
      <w:r w:rsidR="00A25C8F">
        <w:rPr>
          <w:b/>
          <w:bCs/>
        </w:rPr>
        <w:t xml:space="preserve">Does </w:t>
      </w:r>
      <w:r>
        <w:rPr>
          <w:b/>
          <w:bCs/>
        </w:rPr>
        <w:t xml:space="preserve">Google Search </w:t>
      </w:r>
      <w:r w:rsidR="00A25C8F">
        <w:rPr>
          <w:b/>
          <w:bCs/>
        </w:rPr>
        <w:t>Work</w:t>
      </w:r>
      <w:r>
        <w:rPr>
          <w:b/>
          <w:bCs/>
        </w:rPr>
        <w:t>?</w:t>
      </w:r>
    </w:p>
    <w:p w14:paraId="56E635AF" w14:textId="1578A16D" w:rsidR="00EC3042" w:rsidRPr="00796804" w:rsidRDefault="003C051F" w:rsidP="00D06813">
      <w:pPr>
        <w:spacing w:after="0"/>
        <w:jc w:val="both"/>
      </w:pPr>
      <w:r>
        <w:rPr>
          <w:b/>
          <w:bCs/>
        </w:rPr>
        <w:t xml:space="preserve">Solve this! – </w:t>
      </w:r>
      <w:r>
        <w:t>You are working as a Product Manager with Flipkart. How will you improve the Search feature?</w:t>
      </w:r>
    </w:p>
    <w:sectPr w:rsidR="00EC3042" w:rsidRPr="0079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20EAF"/>
    <w:multiLevelType w:val="hybridMultilevel"/>
    <w:tmpl w:val="EDAEE45C"/>
    <w:lvl w:ilvl="0" w:tplc="71680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4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93"/>
    <w:rsid w:val="000266EC"/>
    <w:rsid w:val="00037B4B"/>
    <w:rsid w:val="000C44D8"/>
    <w:rsid w:val="000D0131"/>
    <w:rsid w:val="00101EAF"/>
    <w:rsid w:val="001437FB"/>
    <w:rsid w:val="00173DFC"/>
    <w:rsid w:val="00296E6C"/>
    <w:rsid w:val="002C2B5D"/>
    <w:rsid w:val="00316B3E"/>
    <w:rsid w:val="003279A1"/>
    <w:rsid w:val="00376198"/>
    <w:rsid w:val="0039748A"/>
    <w:rsid w:val="003C051F"/>
    <w:rsid w:val="003D146E"/>
    <w:rsid w:val="003D40C6"/>
    <w:rsid w:val="003E4E1B"/>
    <w:rsid w:val="00422AF1"/>
    <w:rsid w:val="0044651B"/>
    <w:rsid w:val="004F715D"/>
    <w:rsid w:val="00540603"/>
    <w:rsid w:val="00594321"/>
    <w:rsid w:val="0064509D"/>
    <w:rsid w:val="00692A5C"/>
    <w:rsid w:val="006A25E6"/>
    <w:rsid w:val="006E1F86"/>
    <w:rsid w:val="0076377F"/>
    <w:rsid w:val="00796804"/>
    <w:rsid w:val="007B6038"/>
    <w:rsid w:val="00812A71"/>
    <w:rsid w:val="00873086"/>
    <w:rsid w:val="008A70C1"/>
    <w:rsid w:val="008F2350"/>
    <w:rsid w:val="00903E44"/>
    <w:rsid w:val="009C78B8"/>
    <w:rsid w:val="009E3B92"/>
    <w:rsid w:val="00A25C8F"/>
    <w:rsid w:val="00A43F83"/>
    <w:rsid w:val="00A9051D"/>
    <w:rsid w:val="00B7075D"/>
    <w:rsid w:val="00B908A6"/>
    <w:rsid w:val="00CF0453"/>
    <w:rsid w:val="00D06813"/>
    <w:rsid w:val="00D2246E"/>
    <w:rsid w:val="00D64098"/>
    <w:rsid w:val="00DA6693"/>
    <w:rsid w:val="00DC1DE2"/>
    <w:rsid w:val="00DC4580"/>
    <w:rsid w:val="00E05A7D"/>
    <w:rsid w:val="00E27904"/>
    <w:rsid w:val="00E378C4"/>
    <w:rsid w:val="00E676AF"/>
    <w:rsid w:val="00E73B17"/>
    <w:rsid w:val="00E80FDB"/>
    <w:rsid w:val="00E94603"/>
    <w:rsid w:val="00EB2F3A"/>
    <w:rsid w:val="00EC1DF9"/>
    <w:rsid w:val="00EC3042"/>
    <w:rsid w:val="00EC71A5"/>
    <w:rsid w:val="00EE545C"/>
    <w:rsid w:val="00EF3247"/>
    <w:rsid w:val="00F3576F"/>
    <w:rsid w:val="00F37B9E"/>
    <w:rsid w:val="00F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23FF"/>
  <w15:chartTrackingRefBased/>
  <w15:docId w15:val="{CFEB1358-AA09-4971-AACA-E1AF9BC6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63</cp:revision>
  <dcterms:created xsi:type="dcterms:W3CDTF">2023-02-14T20:50:00Z</dcterms:created>
  <dcterms:modified xsi:type="dcterms:W3CDTF">2023-02-17T06:20:00Z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96d3d407-bb8c-4d95-ba39-64d5cc6840ee</vt:lpwstr>
  </property>
</Properties>
</file>