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6AB1" w14:textId="086349E3" w:rsidR="000C7154" w:rsidRDefault="001B5030" w:rsidP="001B5030">
      <w:pPr>
        <w:spacing w:after="0"/>
      </w:pPr>
      <w:r>
        <w:t>[1]What is a Product Management?</w:t>
      </w:r>
    </w:p>
    <w:p w14:paraId="1FAF6A55" w14:textId="5CC3A9B8" w:rsidR="001B5030" w:rsidRDefault="001B5030" w:rsidP="001B5030">
      <w:pPr>
        <w:spacing w:after="0"/>
      </w:pPr>
      <w:r>
        <w:t>- How much do we understand about the product?</w:t>
      </w:r>
    </w:p>
    <w:p w14:paraId="576015AA" w14:textId="1D4C8675" w:rsidR="001B5030" w:rsidRDefault="001B5030" w:rsidP="001B5030">
      <w:pPr>
        <w:spacing w:after="0"/>
      </w:pPr>
      <w:r>
        <w:t>- Keep things/concepts simple.</w:t>
      </w:r>
    </w:p>
    <w:p w14:paraId="1BCEEF61" w14:textId="793495F3" w:rsidR="001B5030" w:rsidRDefault="001B5030" w:rsidP="001B5030">
      <w:pPr>
        <w:spacing w:after="0"/>
      </w:pPr>
      <w:r>
        <w:t>- Understanding customer needs and serving them right.</w:t>
      </w:r>
    </w:p>
    <w:p w14:paraId="716996B7" w14:textId="7AC7EC07" w:rsidR="001B5030" w:rsidRDefault="001B5030" w:rsidP="001B5030">
      <w:pPr>
        <w:spacing w:after="0"/>
      </w:pPr>
    </w:p>
    <w:p w14:paraId="652CAF22" w14:textId="4E21A9C0" w:rsidR="001B5030" w:rsidRDefault="001B5030" w:rsidP="001B5030">
      <w:pPr>
        <w:spacing w:after="0"/>
      </w:pPr>
      <w:r>
        <w:t>PM is about:</w:t>
      </w:r>
    </w:p>
    <w:p w14:paraId="62B6CAFE" w14:textId="43F69130" w:rsidR="001B5030" w:rsidRDefault="001B5030" w:rsidP="001B5030">
      <w:pPr>
        <w:spacing w:after="0"/>
      </w:pPr>
      <w:r>
        <w:t>1. Developers</w:t>
      </w:r>
    </w:p>
    <w:p w14:paraId="28E71433" w14:textId="1D185F00" w:rsidR="001B5030" w:rsidRDefault="001B5030" w:rsidP="001B5030">
      <w:pPr>
        <w:spacing w:after="0"/>
      </w:pPr>
      <w:r>
        <w:t>2. Business Aspect – How to market the product</w:t>
      </w:r>
    </w:p>
    <w:p w14:paraId="7449F79D" w14:textId="2682E985" w:rsidR="001B5030" w:rsidRDefault="001B5030" w:rsidP="001B5030">
      <w:pPr>
        <w:spacing w:after="0"/>
      </w:pPr>
      <w:r>
        <w:t>3. Users and customers – What do customers want</w:t>
      </w:r>
    </w:p>
    <w:p w14:paraId="71EC110E" w14:textId="07455302" w:rsidR="001B5030" w:rsidRDefault="001B5030">
      <w:r>
        <w:t>Some can hold these things together.</w:t>
      </w:r>
    </w:p>
    <w:p w14:paraId="098E3657" w14:textId="74369AA7" w:rsidR="001B5030" w:rsidRDefault="001B5030" w:rsidP="001B5030">
      <w:pPr>
        <w:spacing w:after="0"/>
        <w:rPr>
          <w:b/>
          <w:bCs/>
        </w:rPr>
      </w:pPr>
      <w:r w:rsidRPr="001B5030">
        <w:rPr>
          <w:b/>
          <w:bCs/>
        </w:rPr>
        <w:t>Keynote Address:</w:t>
      </w:r>
    </w:p>
    <w:p w14:paraId="1F5CC6E5" w14:textId="77777777" w:rsidR="001B5030" w:rsidRDefault="001B5030" w:rsidP="001B5030">
      <w:pPr>
        <w:pStyle w:val="ListParagraph"/>
        <w:numPr>
          <w:ilvl w:val="0"/>
          <w:numId w:val="1"/>
        </w:numPr>
        <w:spacing w:after="0"/>
        <w:ind w:left="90" w:hanging="90"/>
      </w:pPr>
      <w:r>
        <w:t>The intersection between users, business, and technology.</w:t>
      </w:r>
    </w:p>
    <w:p w14:paraId="2979AB96" w14:textId="631AD76D" w:rsidR="001B5030" w:rsidRDefault="001B5030" w:rsidP="001B5030">
      <w:pPr>
        <w:pStyle w:val="ListParagraph"/>
        <w:numPr>
          <w:ilvl w:val="0"/>
          <w:numId w:val="1"/>
        </w:numPr>
        <w:spacing w:after="0"/>
        <w:ind w:left="90" w:hanging="90"/>
      </w:pPr>
      <w:r>
        <w:t>Solve people’s needs and build products.</w:t>
      </w:r>
    </w:p>
    <w:p w14:paraId="17C7644A" w14:textId="19C9963B" w:rsidR="001B5030" w:rsidRDefault="001B5030" w:rsidP="001B5030">
      <w:pPr>
        <w:pStyle w:val="ListParagraph"/>
        <w:numPr>
          <w:ilvl w:val="0"/>
          <w:numId w:val="1"/>
        </w:numPr>
        <w:spacing w:after="0"/>
        <w:ind w:left="90" w:hanging="90"/>
      </w:pPr>
      <w:r>
        <w:t>Google Pay – Created in India.</w:t>
      </w:r>
    </w:p>
    <w:p w14:paraId="6595053C" w14:textId="6CB26F6E" w:rsidR="00CC2318" w:rsidRDefault="00CC2318" w:rsidP="00CC2318">
      <w:pPr>
        <w:spacing w:after="0"/>
      </w:pPr>
    </w:p>
    <w:p w14:paraId="1469B64A" w14:textId="1B8D29DE" w:rsidR="00CC2318" w:rsidRDefault="00CC2318" w:rsidP="00CC2318">
      <w:pPr>
        <w:spacing w:after="0"/>
      </w:pPr>
      <w:r>
        <w:t>MURAL – Makes the entire organization come together.</w:t>
      </w:r>
    </w:p>
    <w:p w14:paraId="1F4C9F8A" w14:textId="77653EA3" w:rsidR="00CC2318" w:rsidRDefault="00CC2318" w:rsidP="00CC2318">
      <w:pPr>
        <w:spacing w:after="0"/>
      </w:pPr>
      <w:r>
        <w:t>Balsamiq – wire framing.</w:t>
      </w:r>
    </w:p>
    <w:p w14:paraId="056CABD7" w14:textId="41C2BAC7" w:rsidR="00CC2318" w:rsidRDefault="00CC2318" w:rsidP="00CC2318">
      <w:pPr>
        <w:spacing w:after="0"/>
      </w:pPr>
      <w:r>
        <w:t>Figma – Prototype of product.</w:t>
      </w:r>
    </w:p>
    <w:p w14:paraId="22E0FC83" w14:textId="77777777" w:rsidR="00CC2318" w:rsidRDefault="00CC2318" w:rsidP="00CC2318">
      <w:pPr>
        <w:spacing w:after="0"/>
      </w:pPr>
      <w:r>
        <w:t>WIX – Building portfolio of product.</w:t>
      </w:r>
    </w:p>
    <w:p w14:paraId="492B9779" w14:textId="77777777" w:rsidR="00CC2318" w:rsidRDefault="00CC2318" w:rsidP="00CC2318">
      <w:pPr>
        <w:spacing w:after="0"/>
      </w:pPr>
      <w:r>
        <w:t>Jira Software – Project Management</w:t>
      </w:r>
    </w:p>
    <w:p w14:paraId="6B35AE14" w14:textId="77777777" w:rsidR="00CC2318" w:rsidRDefault="00CC2318" w:rsidP="00CC2318">
      <w:pPr>
        <w:spacing w:after="0"/>
      </w:pPr>
      <w:r>
        <w:t>Google Analytics – Testing, Data collection.</w:t>
      </w:r>
    </w:p>
    <w:p w14:paraId="668437B0" w14:textId="234A0F32" w:rsidR="00CC2318" w:rsidRDefault="00CC2318" w:rsidP="00CC2318">
      <w:pPr>
        <w:spacing w:after="0"/>
      </w:pPr>
      <w:r>
        <w:t xml:space="preserve"> </w:t>
      </w:r>
    </w:p>
    <w:p w14:paraId="0B5623E4" w14:textId="02AB8918" w:rsidR="00CC2318" w:rsidRDefault="00CC2318" w:rsidP="00CC2318">
      <w:pPr>
        <w:spacing w:after="0"/>
      </w:pPr>
    </w:p>
    <w:p w14:paraId="09B71817" w14:textId="5023F0F1" w:rsidR="00CC2318" w:rsidRDefault="00CC2318" w:rsidP="00CC2318">
      <w:pPr>
        <w:spacing w:after="0"/>
      </w:pPr>
    </w:p>
    <w:p w14:paraId="0DDF1C12" w14:textId="43449084" w:rsidR="00CC2318" w:rsidRDefault="00CC2318" w:rsidP="00CC2318">
      <w:pPr>
        <w:spacing w:after="0"/>
      </w:pPr>
    </w:p>
    <w:p w14:paraId="3868F7B6" w14:textId="77777777" w:rsidR="00CC2318" w:rsidRDefault="00CC2318" w:rsidP="00CC2318">
      <w:pPr>
        <w:spacing w:after="0"/>
      </w:pPr>
    </w:p>
    <w:p w14:paraId="0AF7BEFC" w14:textId="77777777" w:rsidR="001B5030" w:rsidRPr="001B5030" w:rsidRDefault="001B5030" w:rsidP="001B5030">
      <w:pPr>
        <w:spacing w:after="0"/>
      </w:pPr>
    </w:p>
    <w:p w14:paraId="5ADAB05A" w14:textId="77777777" w:rsidR="001B5030" w:rsidRPr="001B5030" w:rsidRDefault="001B5030">
      <w:pPr>
        <w:rPr>
          <w:b/>
          <w:bCs/>
        </w:rPr>
      </w:pPr>
    </w:p>
    <w:p w14:paraId="3F897419" w14:textId="77777777" w:rsidR="001B5030" w:rsidRDefault="001B5030"/>
    <w:sectPr w:rsidR="001B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C77EC"/>
    <w:multiLevelType w:val="hybridMultilevel"/>
    <w:tmpl w:val="56A8CECA"/>
    <w:lvl w:ilvl="0" w:tplc="CBE836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2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30"/>
    <w:rsid w:val="000C7154"/>
    <w:rsid w:val="001B5030"/>
    <w:rsid w:val="002505C0"/>
    <w:rsid w:val="006A25E6"/>
    <w:rsid w:val="00873086"/>
    <w:rsid w:val="00CC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D8A6"/>
  <w15:chartTrackingRefBased/>
  <w15:docId w15:val="{7548784F-0374-40A3-89C7-612621E4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Sapireddy, Srinivas Rahul (UMKC-Student)</dc:creator>
  <cp:keywords/>
  <dc:description/>
  <cp:lastModifiedBy>Sapireddy, Srinivas Rahul (UMKC-Student)</cp:lastModifiedBy>
  <cp:revision>1</cp:revision>
  <dcterms:created xsi:type="dcterms:W3CDTF">2022-12-20T08:38:00Z</dcterms:created>
  <dcterms:modified xsi:type="dcterms:W3CDTF">2022-12-20T09:36:00Z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8d358b27-0145-4931-94e0-b9ae72447328</vt:lpwstr>
  </property>
</Properties>
</file>