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09224" w14:textId="73501CC3" w:rsidR="00567E76" w:rsidRDefault="00996E9F">
      <w:pPr>
        <w:rPr>
          <w:b/>
          <w:bCs/>
        </w:rPr>
      </w:pPr>
      <w:r>
        <w:rPr>
          <w:b/>
          <w:bCs/>
        </w:rPr>
        <w:t xml:space="preserve">Product Management Skills </w:t>
      </w:r>
      <w:r w:rsidR="000864F5">
        <w:rPr>
          <w:b/>
          <w:bCs/>
        </w:rPr>
        <w:t>More Learning</w:t>
      </w:r>
      <w:r>
        <w:rPr>
          <w:b/>
          <w:bCs/>
        </w:rPr>
        <w:t>:</w:t>
      </w:r>
    </w:p>
    <w:p w14:paraId="01169843" w14:textId="6E6A9175" w:rsidR="00996E9F" w:rsidRPr="00DD7826" w:rsidRDefault="00EE48E9" w:rsidP="00EE48E9">
      <w:pPr>
        <w:pStyle w:val="ListParagraph"/>
        <w:numPr>
          <w:ilvl w:val="0"/>
          <w:numId w:val="1"/>
        </w:numPr>
      </w:pPr>
      <w:r>
        <w:rPr>
          <w:b/>
          <w:bCs/>
        </w:rPr>
        <w:t>Product Management Fundamentals</w:t>
      </w:r>
    </w:p>
    <w:p w14:paraId="095B2141" w14:textId="5C7E8C45" w:rsidR="00DD7826" w:rsidRPr="00DD7826" w:rsidRDefault="00DD7826" w:rsidP="00DD7826">
      <w:pPr>
        <w:pStyle w:val="ListParagraph"/>
        <w:numPr>
          <w:ilvl w:val="0"/>
          <w:numId w:val="2"/>
        </w:numPr>
      </w:pPr>
      <w:r>
        <w:rPr>
          <w:b/>
          <w:bCs/>
        </w:rPr>
        <w:t>What is a Product?</w:t>
      </w:r>
    </w:p>
    <w:p w14:paraId="7DD81F2F" w14:textId="724A6B65" w:rsidR="00DD7826" w:rsidRDefault="0062212A" w:rsidP="0049296E">
      <w:pPr>
        <w:pStyle w:val="ListParagraph"/>
        <w:ind w:left="1080"/>
        <w:jc w:val="both"/>
      </w:pPr>
      <w:r>
        <w:t xml:space="preserve">There is a consumer problem that must be addressed. If you are solving that </w:t>
      </w:r>
      <w:r w:rsidRPr="003E26A3">
        <w:rPr>
          <w:color w:val="4472C4" w:themeColor="accent1"/>
        </w:rPr>
        <w:t xml:space="preserve">problem </w:t>
      </w:r>
      <w:r>
        <w:t xml:space="preserve">and delivering that solution to the user, it can also be </w:t>
      </w:r>
      <w:r w:rsidRPr="003E26A3">
        <w:rPr>
          <w:color w:val="4472C4" w:themeColor="accent1"/>
        </w:rPr>
        <w:t>monetized</w:t>
      </w:r>
      <w:r>
        <w:t xml:space="preserve">. </w:t>
      </w:r>
      <w:r w:rsidR="0049296E">
        <w:t xml:space="preserve">The product must be </w:t>
      </w:r>
      <w:r w:rsidR="00B11E21">
        <w:t xml:space="preserve">a </w:t>
      </w:r>
      <w:r w:rsidR="0049296E" w:rsidRPr="003E26A3">
        <w:rPr>
          <w:color w:val="4472C4" w:themeColor="accent1"/>
        </w:rPr>
        <w:t>standardized</w:t>
      </w:r>
      <w:r w:rsidR="003E26A3">
        <w:t xml:space="preserve"> experience</w:t>
      </w:r>
      <w:r w:rsidR="0049296E" w:rsidRPr="003E26A3">
        <w:t xml:space="preserve"> </w:t>
      </w:r>
      <w:r w:rsidR="0049296E">
        <w:t xml:space="preserve">to some degree. </w:t>
      </w:r>
    </w:p>
    <w:p w14:paraId="2C06E81F" w14:textId="2003AC6E" w:rsidR="00F528C3" w:rsidRDefault="00F528C3" w:rsidP="0049296E">
      <w:pPr>
        <w:pStyle w:val="ListParagraph"/>
        <w:ind w:left="1080"/>
        <w:jc w:val="both"/>
      </w:pPr>
    </w:p>
    <w:p w14:paraId="47FAB028" w14:textId="3F22705E" w:rsidR="00F528C3" w:rsidRDefault="00F528C3" w:rsidP="0049296E">
      <w:pPr>
        <w:pStyle w:val="ListParagraph"/>
        <w:ind w:left="1080"/>
        <w:jc w:val="both"/>
      </w:pPr>
      <w:r>
        <w:t xml:space="preserve">One </w:t>
      </w:r>
      <w:r w:rsidR="00815DDA">
        <w:t>person</w:t>
      </w:r>
      <w:r>
        <w:t xml:space="preserve"> responsible for managing the products </w:t>
      </w:r>
      <w:r w:rsidR="00815DDA">
        <w:t>is</w:t>
      </w:r>
      <w:r>
        <w:t xml:space="preserve"> called the </w:t>
      </w:r>
      <w:r w:rsidR="00815DDA">
        <w:t>product</w:t>
      </w:r>
      <w:r>
        <w:t xml:space="preserve"> </w:t>
      </w:r>
      <w:r w:rsidR="00815DDA">
        <w:t>manager</w:t>
      </w:r>
      <w:r>
        <w:t>.</w:t>
      </w:r>
      <w:r w:rsidR="00815DDA">
        <w:t xml:space="preserve"> </w:t>
      </w:r>
    </w:p>
    <w:p w14:paraId="273D8AA2" w14:textId="7EFC4370" w:rsidR="00815DDA" w:rsidRDefault="00815DDA" w:rsidP="0049296E">
      <w:pPr>
        <w:pStyle w:val="ListParagraph"/>
        <w:ind w:left="1080"/>
        <w:jc w:val="both"/>
      </w:pPr>
    </w:p>
    <w:p w14:paraId="2EB410AE" w14:textId="1B725346" w:rsidR="00815DDA" w:rsidRDefault="00815DDA" w:rsidP="0049296E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>Customer:</w:t>
      </w:r>
    </w:p>
    <w:p w14:paraId="0BF15A4E" w14:textId="53E81280" w:rsidR="00815DDA" w:rsidRDefault="00815DDA" w:rsidP="00815DDA">
      <w:pPr>
        <w:pStyle w:val="ListParagraph"/>
        <w:numPr>
          <w:ilvl w:val="0"/>
          <w:numId w:val="2"/>
        </w:numPr>
        <w:jc w:val="both"/>
      </w:pPr>
      <w:r>
        <w:t>What does he want&gt;</w:t>
      </w:r>
    </w:p>
    <w:p w14:paraId="091AAA52" w14:textId="3154BD3F" w:rsidR="00815DDA" w:rsidRDefault="00815DDA" w:rsidP="00815DDA">
      <w:pPr>
        <w:pStyle w:val="ListParagraph"/>
        <w:numPr>
          <w:ilvl w:val="0"/>
          <w:numId w:val="2"/>
        </w:numPr>
        <w:jc w:val="both"/>
      </w:pPr>
      <w:r>
        <w:t>What are his pain points?</w:t>
      </w:r>
    </w:p>
    <w:p w14:paraId="1AECEBA3" w14:textId="43C56E15" w:rsidR="00815DDA" w:rsidRPr="00815DDA" w:rsidRDefault="00815DDA" w:rsidP="00815DDA">
      <w:pPr>
        <w:pStyle w:val="ListParagraph"/>
        <w:numPr>
          <w:ilvl w:val="0"/>
          <w:numId w:val="2"/>
        </w:numPr>
        <w:jc w:val="both"/>
      </w:pPr>
      <w:r>
        <w:t>How to make his experience better?</w:t>
      </w:r>
    </w:p>
    <w:p w14:paraId="677C1925" w14:textId="7D9EE9BC" w:rsidR="00B34A64" w:rsidRDefault="00B34A64" w:rsidP="0049296E">
      <w:pPr>
        <w:pStyle w:val="ListParagraph"/>
        <w:ind w:left="1080"/>
        <w:jc w:val="both"/>
      </w:pPr>
    </w:p>
    <w:p w14:paraId="5479D372" w14:textId="27898F0C" w:rsidR="00B34A64" w:rsidRPr="00B34A64" w:rsidRDefault="00B34A64" w:rsidP="0049296E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>Business</w:t>
      </w:r>
    </w:p>
    <w:p w14:paraId="3377B902" w14:textId="7E2EF3EA" w:rsidR="00B34A64" w:rsidRDefault="00B34A64" w:rsidP="00B34A64">
      <w:pPr>
        <w:pStyle w:val="ListParagraph"/>
        <w:numPr>
          <w:ilvl w:val="0"/>
          <w:numId w:val="2"/>
        </w:numPr>
        <w:jc w:val="both"/>
      </w:pPr>
      <w:r>
        <w:t>What makes more profit?</w:t>
      </w:r>
    </w:p>
    <w:p w14:paraId="57F2AE80" w14:textId="62F2A89C" w:rsidR="00B34A64" w:rsidRDefault="00B34A64" w:rsidP="00B34A64">
      <w:pPr>
        <w:pStyle w:val="ListParagraph"/>
        <w:numPr>
          <w:ilvl w:val="0"/>
          <w:numId w:val="2"/>
        </w:numPr>
        <w:jc w:val="both"/>
      </w:pPr>
      <w:r>
        <w:t>What increases customer LTV?</w:t>
      </w:r>
    </w:p>
    <w:p w14:paraId="123B5DB7" w14:textId="321A262A" w:rsidR="00E161CE" w:rsidRDefault="00E161CE" w:rsidP="00B34A64">
      <w:pPr>
        <w:pStyle w:val="ListParagraph"/>
        <w:numPr>
          <w:ilvl w:val="0"/>
          <w:numId w:val="2"/>
        </w:numPr>
        <w:jc w:val="both"/>
      </w:pPr>
      <w:r>
        <w:t>LTV – Life Time Value of the Customer</w:t>
      </w:r>
    </w:p>
    <w:p w14:paraId="0CA86547" w14:textId="1152EE07" w:rsidR="00B34A64" w:rsidRDefault="00B34A64" w:rsidP="00B34A64">
      <w:pPr>
        <w:jc w:val="both"/>
      </w:pPr>
    </w:p>
    <w:p w14:paraId="35824E5F" w14:textId="46DEF839" w:rsidR="00B34A64" w:rsidRDefault="00B34A64" w:rsidP="009250BF">
      <w:pPr>
        <w:spacing w:after="0"/>
        <w:ind w:left="1080"/>
        <w:jc w:val="both"/>
        <w:rPr>
          <w:b/>
          <w:bCs/>
        </w:rPr>
      </w:pPr>
      <w:r>
        <w:rPr>
          <w:b/>
          <w:bCs/>
        </w:rPr>
        <w:t>Technology</w:t>
      </w:r>
    </w:p>
    <w:p w14:paraId="6AA8445B" w14:textId="790F7A58" w:rsidR="00B34A64" w:rsidRDefault="00B34A64" w:rsidP="009250BF">
      <w:pPr>
        <w:pStyle w:val="ListParagraph"/>
        <w:numPr>
          <w:ilvl w:val="0"/>
          <w:numId w:val="2"/>
        </w:numPr>
        <w:spacing w:after="0"/>
        <w:jc w:val="both"/>
      </w:pPr>
      <w:r>
        <w:t>What can be delivered through technology?</w:t>
      </w:r>
    </w:p>
    <w:p w14:paraId="61D57056" w14:textId="731D0410" w:rsidR="00B34A64" w:rsidRDefault="00B34A64" w:rsidP="009250BF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How can tech be used to solve a problem that </w:t>
      </w:r>
      <w:r w:rsidR="003C3FC4">
        <w:t>isn’t</w:t>
      </w:r>
      <w:r>
        <w:t xml:space="preserve"> humanly </w:t>
      </w:r>
      <w:r w:rsidR="003C3FC4">
        <w:t>possible</w:t>
      </w:r>
      <w:r>
        <w:t>?</w:t>
      </w:r>
    </w:p>
    <w:p w14:paraId="49EC8E39" w14:textId="37B8D4BF" w:rsidR="00B34A64" w:rsidRDefault="00B34A64" w:rsidP="009250BF">
      <w:pPr>
        <w:jc w:val="both"/>
        <w:rPr>
          <w:b/>
          <w:bCs/>
        </w:rPr>
      </w:pPr>
    </w:p>
    <w:p w14:paraId="48C67492" w14:textId="7B1DCFB6" w:rsidR="009250BF" w:rsidRPr="00B34A64" w:rsidRDefault="009250BF" w:rsidP="009250B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75C637E" wp14:editId="141881A0">
            <wp:extent cx="2885508" cy="268605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197" cy="269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0B22" w14:textId="3B7856FA" w:rsidR="009250BF" w:rsidRDefault="00D25D78" w:rsidP="00B34A64">
      <w:pPr>
        <w:jc w:val="both"/>
      </w:pPr>
      <w:r>
        <w:t xml:space="preserve">You are </w:t>
      </w:r>
      <w:r w:rsidR="00AB1953">
        <w:t xml:space="preserve">not </w:t>
      </w:r>
      <w:r>
        <w:t>creating a product for yourself.</w:t>
      </w:r>
      <w:r w:rsidR="00547ADA">
        <w:t xml:space="preserve"> </w:t>
      </w:r>
    </w:p>
    <w:p w14:paraId="12AD916F" w14:textId="5371939B" w:rsidR="0050238A" w:rsidRDefault="0050238A" w:rsidP="00B34A64">
      <w:pPr>
        <w:jc w:val="both"/>
        <w:rPr>
          <w:b/>
          <w:bCs/>
        </w:rPr>
      </w:pPr>
      <w:r>
        <w:rPr>
          <w:b/>
          <w:bCs/>
        </w:rPr>
        <w:t>PM Skills:</w:t>
      </w:r>
    </w:p>
    <w:p w14:paraId="47388663" w14:textId="35E93373" w:rsidR="0050238A" w:rsidRDefault="0050238A" w:rsidP="0050238A">
      <w:pPr>
        <w:pStyle w:val="ListParagraph"/>
        <w:numPr>
          <w:ilvl w:val="0"/>
          <w:numId w:val="2"/>
        </w:numPr>
        <w:jc w:val="both"/>
      </w:pPr>
      <w:r>
        <w:t>Personal</w:t>
      </w:r>
    </w:p>
    <w:p w14:paraId="4E6796FF" w14:textId="6E6ECDDF" w:rsidR="0050238A" w:rsidRDefault="0050238A" w:rsidP="0050238A">
      <w:pPr>
        <w:pStyle w:val="ListParagraph"/>
        <w:numPr>
          <w:ilvl w:val="0"/>
          <w:numId w:val="2"/>
        </w:numPr>
        <w:jc w:val="both"/>
      </w:pPr>
      <w:r>
        <w:lastRenderedPageBreak/>
        <w:t>People</w:t>
      </w:r>
    </w:p>
    <w:p w14:paraId="2BDCC6C5" w14:textId="026CB05C" w:rsidR="0050238A" w:rsidRDefault="0050238A" w:rsidP="0050238A">
      <w:pPr>
        <w:pStyle w:val="ListParagraph"/>
        <w:numPr>
          <w:ilvl w:val="0"/>
          <w:numId w:val="2"/>
        </w:numPr>
        <w:jc w:val="both"/>
      </w:pPr>
      <w:r>
        <w:t>Project</w:t>
      </w:r>
    </w:p>
    <w:p w14:paraId="1EB6603D" w14:textId="652C0CCE" w:rsidR="0050238A" w:rsidRDefault="0050238A" w:rsidP="0050238A">
      <w:pPr>
        <w:pStyle w:val="ListParagraph"/>
        <w:numPr>
          <w:ilvl w:val="0"/>
          <w:numId w:val="2"/>
        </w:numPr>
        <w:jc w:val="both"/>
      </w:pPr>
      <w:r>
        <w:t>Product</w:t>
      </w:r>
    </w:p>
    <w:p w14:paraId="65F433C5" w14:textId="0E01AD38" w:rsidR="0050238A" w:rsidRDefault="0050238A" w:rsidP="0050238A">
      <w:pPr>
        <w:pStyle w:val="ListParagraph"/>
        <w:numPr>
          <w:ilvl w:val="0"/>
          <w:numId w:val="2"/>
        </w:numPr>
        <w:jc w:val="both"/>
      </w:pPr>
      <w:r>
        <w:t>Process</w:t>
      </w:r>
    </w:p>
    <w:p w14:paraId="715EEEA5" w14:textId="5C261E5A" w:rsidR="0050238A" w:rsidRDefault="0050238A" w:rsidP="0050238A">
      <w:pPr>
        <w:pStyle w:val="ListParagraph"/>
        <w:ind w:left="1080"/>
        <w:jc w:val="both"/>
      </w:pPr>
    </w:p>
    <w:p w14:paraId="3D673797" w14:textId="4D6337DF" w:rsidR="00A93581" w:rsidRDefault="00A93581" w:rsidP="00A93581">
      <w:pPr>
        <w:pStyle w:val="ListParagraph"/>
        <w:ind w:left="360"/>
        <w:jc w:val="both"/>
      </w:pPr>
      <w:r>
        <w:t>Product Manager vs</w:t>
      </w:r>
      <w:r w:rsidR="006E1147">
        <w:t>.</w:t>
      </w:r>
      <w:r>
        <w:t xml:space="preserve"> Product Manager</w:t>
      </w:r>
    </w:p>
    <w:p w14:paraId="3F3437A0" w14:textId="167F3FEE" w:rsidR="00A93581" w:rsidRDefault="006E1147" w:rsidP="00A93581">
      <w:pPr>
        <w:pStyle w:val="ListParagraph"/>
        <w:ind w:left="360"/>
        <w:jc w:val="both"/>
      </w:pPr>
      <w:r>
        <w:rPr>
          <w:noProof/>
        </w:rPr>
        <w:drawing>
          <wp:inline distT="0" distB="0" distL="0" distR="0" wp14:anchorId="72E6B103" wp14:editId="160EB5DA">
            <wp:extent cx="2857500" cy="1905000"/>
            <wp:effectExtent l="0" t="0" r="0" b="0"/>
            <wp:docPr id="2" name="Picture 2" descr="Project Manager vs Product Manager: The Difference Expla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 Manager vs Product Manager: The Difference Explain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106" cy="19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BA62D" w14:textId="77777777" w:rsidR="00A93581" w:rsidRPr="0050238A" w:rsidRDefault="00A93581" w:rsidP="00A93581">
      <w:pPr>
        <w:pStyle w:val="ListParagraph"/>
        <w:ind w:left="360"/>
        <w:jc w:val="both"/>
      </w:pPr>
    </w:p>
    <w:p w14:paraId="054BCEEB" w14:textId="7D56396B" w:rsidR="00EE48E9" w:rsidRPr="00A13E62" w:rsidRDefault="00EE48E9" w:rsidP="00EE48E9">
      <w:pPr>
        <w:pStyle w:val="ListParagraph"/>
        <w:numPr>
          <w:ilvl w:val="0"/>
          <w:numId w:val="1"/>
        </w:numPr>
      </w:pPr>
      <w:r>
        <w:rPr>
          <w:b/>
          <w:bCs/>
        </w:rPr>
        <w:t>First Principles Thinking</w:t>
      </w:r>
    </w:p>
    <w:p w14:paraId="6FE5B0BC" w14:textId="2BD15A21" w:rsidR="00A13E62" w:rsidRDefault="00A13E62" w:rsidP="00A13E62">
      <w:pPr>
        <w:pStyle w:val="ListParagraph"/>
      </w:pPr>
      <w:r>
        <w:t>Difference between the chef and the cook.</w:t>
      </w:r>
    </w:p>
    <w:p w14:paraId="197B663A" w14:textId="4F111015" w:rsidR="00A13E62" w:rsidRDefault="00A13E62" w:rsidP="00A13E62">
      <w:pPr>
        <w:pStyle w:val="ListParagraph"/>
        <w:numPr>
          <w:ilvl w:val="0"/>
          <w:numId w:val="2"/>
        </w:numPr>
        <w:jc w:val="both"/>
      </w:pPr>
      <w:r>
        <w:t>All of us are cooks. Chefs create this thing. He or she understands what spices are and understands what enhances the flavor.</w:t>
      </w:r>
    </w:p>
    <w:p w14:paraId="5CA2E499" w14:textId="55299A94" w:rsidR="00E06667" w:rsidRDefault="00E06667" w:rsidP="00A13E62">
      <w:pPr>
        <w:pStyle w:val="ListParagraph"/>
        <w:numPr>
          <w:ilvl w:val="0"/>
          <w:numId w:val="2"/>
        </w:numPr>
        <w:jc w:val="both"/>
      </w:pPr>
      <w:r>
        <w:t>“A first principle is a basic, foundational proposition or assumption that cannot be deducted from any other proposition or assumption” – Elon Musk.</w:t>
      </w:r>
    </w:p>
    <w:p w14:paraId="381C0A3D" w14:textId="5D889968" w:rsidR="00B8143E" w:rsidRDefault="00B8143E" w:rsidP="00A13E62">
      <w:pPr>
        <w:pStyle w:val="ListParagraph"/>
        <w:numPr>
          <w:ilvl w:val="0"/>
          <w:numId w:val="2"/>
        </w:numPr>
        <w:jc w:val="both"/>
      </w:pPr>
      <w:r>
        <w:t>You need to bring it down to lowers possible way to the primary component.</w:t>
      </w:r>
    </w:p>
    <w:p w14:paraId="5C721A6C" w14:textId="3E3621CD" w:rsidR="00DE6370" w:rsidRPr="00DE6370" w:rsidRDefault="00DE6370" w:rsidP="00DE6370">
      <w:pPr>
        <w:pStyle w:val="ListParagraph"/>
        <w:ind w:left="1080"/>
        <w:jc w:val="both"/>
        <w:rPr>
          <w:b/>
          <w:bCs/>
        </w:rPr>
      </w:pPr>
      <w:r>
        <w:rPr>
          <w:b/>
          <w:bCs/>
        </w:rPr>
        <w:t>First Principles Thinking</w:t>
      </w:r>
    </w:p>
    <w:p w14:paraId="49F45B91" w14:textId="460ACE63" w:rsidR="00DE6370" w:rsidRDefault="00DE6370" w:rsidP="00DE6370">
      <w:pPr>
        <w:pStyle w:val="ListParagraph"/>
        <w:numPr>
          <w:ilvl w:val="0"/>
          <w:numId w:val="2"/>
        </w:numPr>
        <w:ind w:left="1530"/>
        <w:jc w:val="both"/>
      </w:pPr>
      <w:r>
        <w:t>Understand the current and desired state.</w:t>
      </w:r>
    </w:p>
    <w:p w14:paraId="04932F81" w14:textId="4C377823" w:rsidR="00DE6370" w:rsidRDefault="00DE6370" w:rsidP="00DE6370">
      <w:pPr>
        <w:pStyle w:val="ListParagraph"/>
        <w:numPr>
          <w:ilvl w:val="0"/>
          <w:numId w:val="2"/>
        </w:numPr>
        <w:ind w:left="1530"/>
        <w:jc w:val="both"/>
      </w:pPr>
      <w:r>
        <w:t xml:space="preserve">Start asking why </w:t>
      </w:r>
    </w:p>
    <w:p w14:paraId="0708C59D" w14:textId="238629C6" w:rsidR="00DE6370" w:rsidRDefault="00DE6370" w:rsidP="00DE6370">
      <w:pPr>
        <w:pStyle w:val="ListParagraph"/>
        <w:numPr>
          <w:ilvl w:val="0"/>
          <w:numId w:val="2"/>
        </w:numPr>
        <w:ind w:left="1530"/>
        <w:jc w:val="both"/>
      </w:pPr>
      <w:r>
        <w:t>Test Hypothesis</w:t>
      </w:r>
    </w:p>
    <w:p w14:paraId="6CFD4826" w14:textId="5A991A75" w:rsidR="00DE6370" w:rsidRDefault="00DE6370" w:rsidP="00DE6370">
      <w:pPr>
        <w:pStyle w:val="ListParagraph"/>
        <w:numPr>
          <w:ilvl w:val="0"/>
          <w:numId w:val="2"/>
        </w:numPr>
        <w:ind w:left="1530"/>
        <w:jc w:val="both"/>
      </w:pPr>
      <w:r>
        <w:t>Iterate</w:t>
      </w:r>
    </w:p>
    <w:p w14:paraId="3E98F11E" w14:textId="70FC78FF" w:rsidR="00DE6370" w:rsidRDefault="00DE6370" w:rsidP="00DE6370">
      <w:pPr>
        <w:pStyle w:val="ListParagraph"/>
        <w:numPr>
          <w:ilvl w:val="0"/>
          <w:numId w:val="2"/>
        </w:numPr>
        <w:ind w:left="1530"/>
        <w:jc w:val="both"/>
      </w:pPr>
      <w:r>
        <w:t>Go back to step 3 until this hypothesis is validated or invalidated.</w:t>
      </w:r>
    </w:p>
    <w:p w14:paraId="20BAC1BB" w14:textId="4CA39036" w:rsidR="000437F2" w:rsidRDefault="000437F2" w:rsidP="000437F2">
      <w:pPr>
        <w:jc w:val="both"/>
      </w:pPr>
    </w:p>
    <w:p w14:paraId="39E04880" w14:textId="4C3C3046" w:rsidR="000437F2" w:rsidRDefault="000437F2" w:rsidP="000437F2">
      <w:pPr>
        <w:jc w:val="center"/>
      </w:pPr>
      <w:r>
        <w:rPr>
          <w:noProof/>
        </w:rPr>
        <w:drawing>
          <wp:inline distT="0" distB="0" distL="0" distR="0" wp14:anchorId="15ABF610" wp14:editId="34540818">
            <wp:extent cx="3221976" cy="172148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457" cy="172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4C59F" w14:textId="04F8D72A" w:rsidR="00F47EB7" w:rsidRDefault="00F47EB7" w:rsidP="00F47EB7"/>
    <w:p w14:paraId="59630A39" w14:textId="478C0DBD" w:rsidR="00F47EB7" w:rsidRDefault="00F47EB7" w:rsidP="00F47EB7"/>
    <w:p w14:paraId="62F7EE1D" w14:textId="5C76C24C" w:rsidR="00F47EB7" w:rsidRDefault="00F47EB7" w:rsidP="00F47EB7"/>
    <w:p w14:paraId="144DEBA3" w14:textId="2960D0CD" w:rsidR="00F47EB7" w:rsidRDefault="00F47EB7" w:rsidP="00F47EB7">
      <w:r w:rsidRPr="00F47EB7">
        <w:rPr>
          <w:highlight w:val="cyan"/>
        </w:rPr>
        <w:t>New Product Development -&gt; Introduction -&gt; Growth Maturity Decline -&gt; Withdrawal</w:t>
      </w:r>
    </w:p>
    <w:p w14:paraId="023703BF" w14:textId="77848801" w:rsidR="00F47EB7" w:rsidRDefault="00F47EB7" w:rsidP="00F47EB7">
      <w:r>
        <w:tab/>
      </w:r>
      <w:r>
        <w:tab/>
      </w:r>
      <w:r>
        <w:tab/>
        <w:t xml:space="preserve">           </w:t>
      </w:r>
      <w:r w:rsidRPr="00F47EB7">
        <w:rPr>
          <w:highlight w:val="yellow"/>
        </w:rPr>
        <w:t>Commercialization</w:t>
      </w:r>
    </w:p>
    <w:p w14:paraId="18FFBEFC" w14:textId="264E8F02" w:rsidR="000C162D" w:rsidRPr="00A13E62" w:rsidRDefault="00F47EB7" w:rsidP="00F47EB7">
      <w:r>
        <w:tab/>
      </w:r>
      <w:r>
        <w:tab/>
      </w:r>
      <w:r>
        <w:tab/>
        <w:t xml:space="preserve">           </w:t>
      </w:r>
      <w:r w:rsidRPr="00F47EB7">
        <w:rPr>
          <w:highlight w:val="yellow"/>
        </w:rPr>
        <w:t>Operations</w:t>
      </w:r>
    </w:p>
    <w:p w14:paraId="50C51033" w14:textId="77777777" w:rsidR="00A13E62" w:rsidRPr="00EE48E9" w:rsidRDefault="00A13E62" w:rsidP="00A13E62">
      <w:pPr>
        <w:pStyle w:val="ListParagraph"/>
      </w:pPr>
    </w:p>
    <w:p w14:paraId="38F0FDF9" w14:textId="57C8D51B" w:rsidR="00EE48E9" w:rsidRPr="000C162D" w:rsidRDefault="00EE48E9" w:rsidP="00EE48E9">
      <w:pPr>
        <w:pStyle w:val="ListParagraph"/>
        <w:numPr>
          <w:ilvl w:val="0"/>
          <w:numId w:val="1"/>
        </w:numPr>
      </w:pPr>
      <w:r>
        <w:rPr>
          <w:b/>
          <w:bCs/>
        </w:rPr>
        <w:t>Product Lifecycle</w:t>
      </w:r>
    </w:p>
    <w:p w14:paraId="0EA76672" w14:textId="77777777" w:rsidR="000C162D" w:rsidRDefault="000C162D" w:rsidP="000C162D">
      <w:pPr>
        <w:pStyle w:val="ListParagraph"/>
      </w:pPr>
      <w:r w:rsidRPr="000C162D">
        <w:rPr>
          <w:highlight w:val="cyan"/>
        </w:rPr>
        <w:t>New Product Development -&gt; Introduction -&gt; Growth Maturity Decline -&gt; Withdrawal</w:t>
      </w:r>
    </w:p>
    <w:p w14:paraId="4711E4AD" w14:textId="77777777" w:rsidR="000C162D" w:rsidRDefault="000C162D" w:rsidP="000C162D">
      <w:pPr>
        <w:pStyle w:val="ListParagraph"/>
      </w:pPr>
      <w:r>
        <w:tab/>
      </w:r>
      <w:r>
        <w:tab/>
      </w:r>
      <w:r>
        <w:tab/>
        <w:t xml:space="preserve">           </w:t>
      </w:r>
      <w:r w:rsidRPr="000C162D">
        <w:rPr>
          <w:highlight w:val="yellow"/>
        </w:rPr>
        <w:t>Commercialization</w:t>
      </w:r>
    </w:p>
    <w:p w14:paraId="147EA2B5" w14:textId="77777777" w:rsidR="000C162D" w:rsidRPr="00A13E62" w:rsidRDefault="000C162D" w:rsidP="000C162D">
      <w:pPr>
        <w:pStyle w:val="ListParagraph"/>
      </w:pPr>
      <w:r>
        <w:tab/>
      </w:r>
      <w:r>
        <w:tab/>
      </w:r>
      <w:r>
        <w:tab/>
        <w:t xml:space="preserve">           </w:t>
      </w:r>
      <w:r w:rsidRPr="000C162D">
        <w:rPr>
          <w:highlight w:val="yellow"/>
        </w:rPr>
        <w:t>Operations</w:t>
      </w:r>
    </w:p>
    <w:p w14:paraId="4EA442E7" w14:textId="684B5789" w:rsidR="000C162D" w:rsidRDefault="000C162D" w:rsidP="000C162D">
      <w:pPr>
        <w:pStyle w:val="ListParagraph"/>
      </w:pPr>
    </w:p>
    <w:p w14:paraId="2D6A0D65" w14:textId="17123F73" w:rsidR="000C162D" w:rsidRDefault="000C162D" w:rsidP="000C162D">
      <w:pPr>
        <w:pStyle w:val="ListParagraph"/>
        <w:jc w:val="center"/>
      </w:pPr>
      <w:r>
        <w:rPr>
          <w:noProof/>
        </w:rPr>
        <w:drawing>
          <wp:inline distT="0" distB="0" distL="0" distR="0" wp14:anchorId="3B85EE94" wp14:editId="6F767C16">
            <wp:extent cx="3111500" cy="1952333"/>
            <wp:effectExtent l="0" t="0" r="0" b="0"/>
            <wp:docPr id="4" name="Picture 4" descr="Product Life Cycle (PLC) EXPLAINED with EXAMPLES | B2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oduct Life Cycle (PLC) EXPLAINED with EXAMPLES | B2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73" cy="195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BB6DE" w14:textId="77777777" w:rsidR="000C162D" w:rsidRPr="00EE48E9" w:rsidRDefault="000C162D" w:rsidP="000C162D">
      <w:pPr>
        <w:pStyle w:val="ListParagraph"/>
      </w:pPr>
    </w:p>
    <w:p w14:paraId="74637D0B" w14:textId="77334F9E" w:rsidR="00EE48E9" w:rsidRPr="000C162D" w:rsidRDefault="00EE48E9" w:rsidP="00EE48E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Product Development process using real-time products </w:t>
      </w:r>
    </w:p>
    <w:p w14:paraId="06825D02" w14:textId="48417A9B" w:rsidR="000C162D" w:rsidRDefault="000C162D" w:rsidP="000C162D">
      <w:pPr>
        <w:pStyle w:val="ListParagraph"/>
      </w:pPr>
      <w:r>
        <w:t xml:space="preserve">Conceptualize </w:t>
      </w:r>
      <w:r w:rsidR="0073299D">
        <w:t>– where ideas are born</w:t>
      </w:r>
    </w:p>
    <w:p w14:paraId="5D8A6445" w14:textId="3A1BB794" w:rsidR="000C162D" w:rsidRDefault="000C162D" w:rsidP="000C162D">
      <w:pPr>
        <w:pStyle w:val="ListParagraph"/>
      </w:pPr>
      <w:r>
        <w:t>Planning</w:t>
      </w:r>
      <w:r w:rsidR="0073299D">
        <w:t xml:space="preserve"> </w:t>
      </w:r>
      <w:r w:rsidR="00B36F39">
        <w:t>–</w:t>
      </w:r>
      <w:r w:rsidR="0073299D">
        <w:t xml:space="preserve"> </w:t>
      </w:r>
      <w:r w:rsidR="00B36F39">
        <w:t>where features are defined and what you want to do. Where user stories are written.</w:t>
      </w:r>
    </w:p>
    <w:p w14:paraId="552C2509" w14:textId="43E7E8E3" w:rsidR="000C162D" w:rsidRDefault="000C162D" w:rsidP="000C162D">
      <w:pPr>
        <w:pStyle w:val="ListParagraph"/>
      </w:pPr>
      <w:r>
        <w:t>Develop</w:t>
      </w:r>
      <w:r w:rsidR="00B36F39">
        <w:t xml:space="preserve"> – where most of the work happens, where prototypes are built. Sprints are executed.</w:t>
      </w:r>
    </w:p>
    <w:p w14:paraId="1302CA39" w14:textId="2924119B" w:rsidR="000C162D" w:rsidRDefault="000C162D" w:rsidP="000C162D">
      <w:pPr>
        <w:pStyle w:val="ListParagraph"/>
      </w:pPr>
      <w:r>
        <w:t>L</w:t>
      </w:r>
      <w:r w:rsidR="00B36F39">
        <w:t>a</w:t>
      </w:r>
      <w:r>
        <w:t>unch</w:t>
      </w:r>
      <w:r w:rsidR="00B36F39">
        <w:t xml:space="preserve"> </w:t>
      </w:r>
      <w:r w:rsidR="00FC27B4">
        <w:t>–</w:t>
      </w:r>
      <w:r w:rsidR="00B36F39">
        <w:t xml:space="preserve"> </w:t>
      </w:r>
      <w:r w:rsidR="00FC27B4">
        <w:t>big scale or small scale. Develop the marketing strategy.</w:t>
      </w:r>
      <w:r w:rsidR="00B36F39">
        <w:t xml:space="preserve"> </w:t>
      </w:r>
    </w:p>
    <w:p w14:paraId="25D0FD78" w14:textId="1C032F16" w:rsidR="000C162D" w:rsidRDefault="000C162D" w:rsidP="000C162D">
      <w:pPr>
        <w:pStyle w:val="ListParagraph"/>
      </w:pPr>
      <w:r>
        <w:t>Refine</w:t>
      </w:r>
      <w:r w:rsidR="00FC27B4">
        <w:t xml:space="preserve"> – how </w:t>
      </w:r>
      <w:r w:rsidR="00DF618B">
        <w:t xml:space="preserve">the </w:t>
      </w:r>
      <w:r w:rsidR="00FC27B4">
        <w:t>product can be improved.</w:t>
      </w:r>
    </w:p>
    <w:p w14:paraId="2A91A122" w14:textId="0F434117" w:rsidR="000C162D" w:rsidRDefault="000C162D" w:rsidP="000C162D">
      <w:pPr>
        <w:pStyle w:val="ListParagraph"/>
      </w:pPr>
      <w:r>
        <w:t>Retire*</w:t>
      </w:r>
      <w:r w:rsidR="00FC27B4">
        <w:t xml:space="preserve"> - End-of-Life of the product.</w:t>
      </w:r>
    </w:p>
    <w:p w14:paraId="2224CD66" w14:textId="78E884D0" w:rsidR="000C3186" w:rsidRDefault="000C3186" w:rsidP="000C162D">
      <w:pPr>
        <w:pStyle w:val="ListParagraph"/>
      </w:pPr>
    </w:p>
    <w:p w14:paraId="0B3C19B3" w14:textId="41321803" w:rsidR="000C3186" w:rsidRDefault="00DF618B" w:rsidP="000C162D">
      <w:pPr>
        <w:pStyle w:val="ListParagraph"/>
      </w:pPr>
      <w:r>
        <w:t>What can be developed in Uber which is not there in Uber?</w:t>
      </w:r>
    </w:p>
    <w:p w14:paraId="1645D07D" w14:textId="18F03606" w:rsidR="00F4784B" w:rsidRPr="00F4784B" w:rsidRDefault="00AE0AA0" w:rsidP="000C162D">
      <w:pPr>
        <w:pStyle w:val="ListParagraph"/>
        <w:rPr>
          <w:b/>
          <w:bCs/>
        </w:rPr>
      </w:pPr>
      <w:r>
        <w:rPr>
          <w:b/>
          <w:bCs/>
        </w:rPr>
        <w:t xml:space="preserve">[1] </w:t>
      </w:r>
      <w:r w:rsidR="00F4784B">
        <w:rPr>
          <w:b/>
          <w:bCs/>
        </w:rPr>
        <w:t>Conceptualize</w:t>
      </w:r>
    </w:p>
    <w:p w14:paraId="39D00DB2" w14:textId="59225C8F" w:rsidR="00DF618B" w:rsidRDefault="00F4784B" w:rsidP="000C162D">
      <w:pPr>
        <w:pStyle w:val="ListParagraph"/>
      </w:pPr>
      <w:r>
        <w:t>Problem 1: Fix the driver of choice.</w:t>
      </w:r>
    </w:p>
    <w:p w14:paraId="4518626C" w14:textId="3A7AB50E" w:rsidR="00F4784B" w:rsidRDefault="00F4784B" w:rsidP="000C162D">
      <w:pPr>
        <w:pStyle w:val="ListParagraph"/>
      </w:pPr>
      <w:r>
        <w:t>Problem 2: (Self Drive) Car will be delivered to us.</w:t>
      </w:r>
    </w:p>
    <w:p w14:paraId="1080A64B" w14:textId="7B6D04DB" w:rsidR="00F4784B" w:rsidRDefault="00F4784B" w:rsidP="000C162D">
      <w:pPr>
        <w:pStyle w:val="ListParagraph"/>
      </w:pPr>
      <w:r>
        <w:tab/>
        <w:t xml:space="preserve">       Problem Statement: who will want this feature?</w:t>
      </w:r>
    </w:p>
    <w:p w14:paraId="2060362E" w14:textId="399940C7" w:rsidR="00F4784B" w:rsidRDefault="00F4784B" w:rsidP="000C162D">
      <w:pPr>
        <w:pStyle w:val="ListParagraph"/>
      </w:pPr>
      <w:r>
        <w:tab/>
      </w:r>
      <w:r>
        <w:tab/>
      </w:r>
      <w:r>
        <w:tab/>
      </w:r>
      <w:r>
        <w:tab/>
        <w:t xml:space="preserve"> Why do you not select Uber itself?</w:t>
      </w:r>
    </w:p>
    <w:p w14:paraId="2DF80E8A" w14:textId="2A0CC9D4" w:rsidR="00F4784B" w:rsidRDefault="00F4784B" w:rsidP="000C162D">
      <w:pPr>
        <w:pStyle w:val="ListParagraph"/>
      </w:pPr>
      <w:r>
        <w:tab/>
      </w:r>
      <w:r>
        <w:tab/>
      </w:r>
      <w:r>
        <w:tab/>
      </w:r>
      <w:r>
        <w:tab/>
        <w:t xml:space="preserve"> Sol: Comfort, privacy, </w:t>
      </w:r>
      <w:r w:rsidR="00AE0AA0">
        <w:t xml:space="preserve">you </w:t>
      </w:r>
      <w:r>
        <w:t>don’t have to own a car.</w:t>
      </w:r>
    </w:p>
    <w:p w14:paraId="6C268C19" w14:textId="1DD99CB6" w:rsidR="00F4784B" w:rsidRDefault="00F4784B" w:rsidP="000C162D">
      <w:pPr>
        <w:pStyle w:val="ListParagraph"/>
      </w:pPr>
    </w:p>
    <w:p w14:paraId="6D5F3DFE" w14:textId="131EA016" w:rsidR="00F4784B" w:rsidRDefault="00AE0AA0" w:rsidP="00F4784B">
      <w:pPr>
        <w:pStyle w:val="ListParagraph"/>
        <w:rPr>
          <w:b/>
          <w:bCs/>
        </w:rPr>
      </w:pPr>
      <w:r>
        <w:rPr>
          <w:b/>
          <w:bCs/>
        </w:rPr>
        <w:t xml:space="preserve">[2] </w:t>
      </w:r>
      <w:r w:rsidR="00F4784B">
        <w:rPr>
          <w:b/>
          <w:bCs/>
        </w:rPr>
        <w:t xml:space="preserve">Planning </w:t>
      </w:r>
    </w:p>
    <w:p w14:paraId="2A791E84" w14:textId="525D79B4" w:rsidR="00AE0AA0" w:rsidRDefault="00AE0AA0" w:rsidP="00F4784B">
      <w:pPr>
        <w:pStyle w:val="ListParagraph"/>
        <w:rPr>
          <w:b/>
          <w:bCs/>
        </w:rPr>
      </w:pPr>
      <w:r>
        <w:rPr>
          <w:b/>
          <w:bCs/>
        </w:rPr>
        <w:t>Tech Prospective</w:t>
      </w:r>
    </w:p>
    <w:p w14:paraId="7DEFFBCB" w14:textId="092674E9" w:rsidR="00F4784B" w:rsidRDefault="00AE0AA0" w:rsidP="00F4784B">
      <w:pPr>
        <w:pStyle w:val="ListParagraph"/>
      </w:pPr>
      <w:r>
        <w:t>How to deliver value?</w:t>
      </w:r>
    </w:p>
    <w:p w14:paraId="3A2883FA" w14:textId="2DF08DC0" w:rsidR="00AE0AA0" w:rsidRDefault="00AE0AA0" w:rsidP="00F4784B">
      <w:pPr>
        <w:pStyle w:val="ListParagraph"/>
      </w:pPr>
      <w:r>
        <w:lastRenderedPageBreak/>
        <w:t>Changes in App.</w:t>
      </w:r>
    </w:p>
    <w:p w14:paraId="007AC76F" w14:textId="68D01E13" w:rsidR="00AE0AA0" w:rsidRDefault="00AE0AA0" w:rsidP="00F4784B">
      <w:pPr>
        <w:pStyle w:val="ListParagraph"/>
      </w:pPr>
      <w:r>
        <w:rPr>
          <w:b/>
          <w:bCs/>
        </w:rPr>
        <w:t xml:space="preserve">[3] </w:t>
      </w:r>
      <w:r w:rsidRPr="00AE0AA0">
        <w:rPr>
          <w:b/>
          <w:bCs/>
        </w:rPr>
        <w:t>Develop</w:t>
      </w:r>
      <w:r>
        <w:t xml:space="preserve"> different features in App. (Create new UI)</w:t>
      </w:r>
    </w:p>
    <w:p w14:paraId="38A93685" w14:textId="5A155998" w:rsidR="00AE0AA0" w:rsidRDefault="00AE0AA0" w:rsidP="00F4784B">
      <w:pPr>
        <w:pStyle w:val="ListParagraph"/>
      </w:pPr>
      <w:r w:rsidRPr="00AE0AA0">
        <w:rPr>
          <w:b/>
          <w:bCs/>
        </w:rPr>
        <w:t xml:space="preserve">From an </w:t>
      </w:r>
      <w:r>
        <w:rPr>
          <w:b/>
          <w:bCs/>
        </w:rPr>
        <w:t>operational</w:t>
      </w:r>
      <w:r w:rsidRPr="00AE0AA0">
        <w:rPr>
          <w:b/>
          <w:bCs/>
        </w:rPr>
        <w:t xml:space="preserve"> perspective:</w:t>
      </w:r>
      <w:r>
        <w:t xml:space="preserve"> We still need drivers where drivers can drop the car at home. </w:t>
      </w:r>
    </w:p>
    <w:p w14:paraId="5E567DB5" w14:textId="372179AC" w:rsidR="00AE0AA0" w:rsidRDefault="00AE0AA0" w:rsidP="00F4784B">
      <w:pPr>
        <w:pStyle w:val="ListParagraph"/>
      </w:pPr>
    </w:p>
    <w:p w14:paraId="49E3FA09" w14:textId="77777777" w:rsidR="00AE0AA0" w:rsidRDefault="00AE0AA0" w:rsidP="00F4784B">
      <w:pPr>
        <w:pStyle w:val="ListParagraph"/>
        <w:rPr>
          <w:b/>
          <w:bCs/>
        </w:rPr>
      </w:pPr>
      <w:r>
        <w:rPr>
          <w:b/>
          <w:bCs/>
        </w:rPr>
        <w:t xml:space="preserve">From </w:t>
      </w:r>
      <w:r w:rsidRPr="00AE0AA0">
        <w:rPr>
          <w:b/>
          <w:bCs/>
        </w:rPr>
        <w:t>a development perspective, create a flow for the sprints</w:t>
      </w:r>
      <w:r>
        <w:rPr>
          <w:b/>
          <w:bCs/>
        </w:rPr>
        <w:t>.</w:t>
      </w:r>
    </w:p>
    <w:p w14:paraId="65EC62DE" w14:textId="77777777" w:rsidR="00AE0AA0" w:rsidRDefault="00AE0AA0" w:rsidP="00F4784B">
      <w:pPr>
        <w:pStyle w:val="ListParagraph"/>
        <w:rPr>
          <w:b/>
          <w:bCs/>
        </w:rPr>
      </w:pPr>
    </w:p>
    <w:p w14:paraId="1A458B10" w14:textId="596DEAA8" w:rsidR="00AE0AA0" w:rsidRDefault="00AE0AA0" w:rsidP="00F4784B">
      <w:pPr>
        <w:pStyle w:val="ListParagraph"/>
      </w:pPr>
      <w:r>
        <w:rPr>
          <w:b/>
          <w:bCs/>
        </w:rPr>
        <w:t>[4] L</w:t>
      </w:r>
      <w:r w:rsidRPr="00AE0AA0">
        <w:rPr>
          <w:b/>
          <w:bCs/>
        </w:rPr>
        <w:t>aunch and</w:t>
      </w:r>
      <w:r>
        <w:t xml:space="preserve"> talk to the marketing team about launching the product. Who is going to be the target segment?</w:t>
      </w:r>
    </w:p>
    <w:p w14:paraId="68876E41" w14:textId="2E9DAF79" w:rsidR="00AE0AA0" w:rsidRDefault="00AE0AA0" w:rsidP="00F4784B">
      <w:pPr>
        <w:pStyle w:val="ListParagraph"/>
      </w:pPr>
    </w:p>
    <w:p w14:paraId="72617219" w14:textId="5C15E5FA" w:rsidR="00AE0AA0" w:rsidRDefault="00AE0AA0" w:rsidP="00F4784B">
      <w:pPr>
        <w:pStyle w:val="ListParagraph"/>
      </w:pPr>
      <w:r>
        <w:rPr>
          <w:b/>
          <w:bCs/>
        </w:rPr>
        <w:t xml:space="preserve">[5] Refine: </w:t>
      </w:r>
      <w:r>
        <w:t>Are people using it? What is the rating? Feedback from customers.</w:t>
      </w:r>
    </w:p>
    <w:p w14:paraId="4F2481BC" w14:textId="4691E1F0" w:rsidR="00AE0AA0" w:rsidRDefault="00AE0AA0" w:rsidP="00F4784B">
      <w:pPr>
        <w:pStyle w:val="ListParagraph"/>
      </w:pPr>
    </w:p>
    <w:p w14:paraId="65958974" w14:textId="75AD89A8" w:rsidR="00AE0AA0" w:rsidRPr="00AE0AA0" w:rsidRDefault="00AE0AA0" w:rsidP="00F4784B">
      <w:pPr>
        <w:pStyle w:val="ListParagraph"/>
      </w:pPr>
      <w:r>
        <w:rPr>
          <w:b/>
          <w:bCs/>
        </w:rPr>
        <w:t>[6] Retire</w:t>
      </w:r>
    </w:p>
    <w:p w14:paraId="5234FF61" w14:textId="563615F6" w:rsidR="0085612E" w:rsidRDefault="0085612E" w:rsidP="000C162D">
      <w:pPr>
        <w:pStyle w:val="ListParagraph"/>
      </w:pPr>
    </w:p>
    <w:p w14:paraId="73F56384" w14:textId="77777777" w:rsidR="0085612E" w:rsidRPr="000C162D" w:rsidRDefault="0085612E" w:rsidP="000C162D">
      <w:pPr>
        <w:pStyle w:val="ListParagraph"/>
      </w:pPr>
    </w:p>
    <w:sectPr w:rsidR="0085612E" w:rsidRPr="000C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205F3"/>
    <w:multiLevelType w:val="hybridMultilevel"/>
    <w:tmpl w:val="AC90BF5E"/>
    <w:lvl w:ilvl="0" w:tplc="B87A933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B061CA"/>
    <w:multiLevelType w:val="hybridMultilevel"/>
    <w:tmpl w:val="F7307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657834">
    <w:abstractNumId w:val="1"/>
  </w:num>
  <w:num w:numId="2" w16cid:durableId="236285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20"/>
    <w:rsid w:val="000437F2"/>
    <w:rsid w:val="000864F5"/>
    <w:rsid w:val="000C162D"/>
    <w:rsid w:val="000C3186"/>
    <w:rsid w:val="003C3FC4"/>
    <w:rsid w:val="003E26A3"/>
    <w:rsid w:val="0049296E"/>
    <w:rsid w:val="0050238A"/>
    <w:rsid w:val="00547ADA"/>
    <w:rsid w:val="00567E76"/>
    <w:rsid w:val="0062212A"/>
    <w:rsid w:val="006A25E6"/>
    <w:rsid w:val="006E1147"/>
    <w:rsid w:val="0073299D"/>
    <w:rsid w:val="007B07F3"/>
    <w:rsid w:val="00815DDA"/>
    <w:rsid w:val="00817680"/>
    <w:rsid w:val="0085612E"/>
    <w:rsid w:val="00873086"/>
    <w:rsid w:val="009250BF"/>
    <w:rsid w:val="00996E9F"/>
    <w:rsid w:val="009D2620"/>
    <w:rsid w:val="00A13E62"/>
    <w:rsid w:val="00A93581"/>
    <w:rsid w:val="00AB1953"/>
    <w:rsid w:val="00AE0AA0"/>
    <w:rsid w:val="00B11E21"/>
    <w:rsid w:val="00B34A64"/>
    <w:rsid w:val="00B36F39"/>
    <w:rsid w:val="00B8143E"/>
    <w:rsid w:val="00C91407"/>
    <w:rsid w:val="00D25D78"/>
    <w:rsid w:val="00DC2CB0"/>
    <w:rsid w:val="00DD7826"/>
    <w:rsid w:val="00DE6370"/>
    <w:rsid w:val="00DF618B"/>
    <w:rsid w:val="00E06667"/>
    <w:rsid w:val="00E161CE"/>
    <w:rsid w:val="00EE48E9"/>
    <w:rsid w:val="00F4784B"/>
    <w:rsid w:val="00F47EB7"/>
    <w:rsid w:val="00F528C3"/>
    <w:rsid w:val="00F61C8E"/>
    <w:rsid w:val="00FC27B4"/>
    <w:rsid w:val="00FC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7CBE"/>
  <w15:chartTrackingRefBased/>
  <w15:docId w15:val="{8BA241FC-7E7A-403B-8387-E735E737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Sapireddy, Srinivas Rahul (UMKC-Student)</dc:creator>
  <cp:keywords/>
  <dc:description/>
  <cp:lastModifiedBy>Sapireddy, Srinivas Rahul (UMKC-Student)</cp:lastModifiedBy>
  <cp:revision>42</cp:revision>
  <dcterms:created xsi:type="dcterms:W3CDTF">2022-12-25T01:50:00Z</dcterms:created>
  <dcterms:modified xsi:type="dcterms:W3CDTF">2022-12-25T07:07:00Z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628afacf-b2f7-49d6-80d5-220f0c07a5bd</vt:lpwstr>
  </property>
</Properties>
</file>