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47E8" w14:textId="0F2A39AB" w:rsidR="0098709D" w:rsidRDefault="00737040" w:rsidP="0068325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PRODUCE STRATEGY AND ROAD MAPPING:</w:t>
      </w:r>
    </w:p>
    <w:p w14:paraId="61F30B4B" w14:textId="7B91A98D" w:rsidR="00737040" w:rsidRDefault="000965F2" w:rsidP="00683250">
      <w:pPr>
        <w:jc w:val="both"/>
      </w:pPr>
      <w:r w:rsidRPr="00B935B7">
        <w:rPr>
          <w:b/>
          <w:bCs/>
        </w:rPr>
        <w:t>Product Strategy</w:t>
      </w:r>
      <w:r>
        <w:t xml:space="preserve"> – Planning short-term and long-term execution plans.</w:t>
      </w:r>
      <w:r w:rsidR="0091725C">
        <w:t xml:space="preserve"> </w:t>
      </w:r>
      <w:r w:rsidR="00D056ED">
        <w:t>How do you want to plan the product development process?</w:t>
      </w:r>
      <w:r w:rsidR="007504AE">
        <w:t xml:space="preserve"> Which plan has the highest amount of output? </w:t>
      </w:r>
    </w:p>
    <w:p w14:paraId="67756615" w14:textId="1E227A10" w:rsidR="000965F2" w:rsidRDefault="00B935B7" w:rsidP="00683250">
      <w:pPr>
        <w:jc w:val="both"/>
      </w:pPr>
      <w:r w:rsidRPr="00B935B7">
        <w:rPr>
          <w:b/>
          <w:bCs/>
        </w:rPr>
        <w:t xml:space="preserve">Strategy </w:t>
      </w:r>
      <w:r>
        <w:t>– Plan to execute something that we believe is true.</w:t>
      </w:r>
    </w:p>
    <w:p w14:paraId="2BB18AC2" w14:textId="0B149551" w:rsidR="007504AE" w:rsidRDefault="00A70C78" w:rsidP="00683250">
      <w:pPr>
        <w:jc w:val="both"/>
      </w:pPr>
      <w:r>
        <w:t>Definition – a plan of action or policy to</w:t>
      </w:r>
      <w:r w:rsidR="005C654B">
        <w:t xml:space="preserve"> designed</w:t>
      </w:r>
      <w:r>
        <w:t xml:space="preserve"> achieve a major or overall aim.</w:t>
      </w:r>
    </w:p>
    <w:p w14:paraId="3D653AA3" w14:textId="35771A79" w:rsidR="00A70C78" w:rsidRDefault="00AA082B" w:rsidP="00683250">
      <w:pPr>
        <w:jc w:val="both"/>
      </w:pPr>
      <w:r>
        <w:t>Product Strategy and product roadmap are different. Product Strategy is like achieving big goals.</w:t>
      </w:r>
    </w:p>
    <w:p w14:paraId="547C05A9" w14:textId="515C7110" w:rsidR="002F2355" w:rsidRDefault="00365AAA" w:rsidP="00683250">
      <w:pPr>
        <w:jc w:val="both"/>
      </w:pPr>
      <w:r>
        <w:rPr>
          <w:noProof/>
        </w:rPr>
        <w:drawing>
          <wp:inline distT="0" distB="0" distL="0" distR="0" wp14:anchorId="72582A05" wp14:editId="50330BE7">
            <wp:extent cx="2355850" cy="2000086"/>
            <wp:effectExtent l="0" t="0" r="6350" b="635"/>
            <wp:docPr id="1" name="Picture 1" descr="A guide to product strategy: Frameworks and examples - LogRocke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uide to product strategy: Frameworks and examples - LogRocket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285" cy="200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4BFA" w14:textId="39C387F1" w:rsidR="00365AAA" w:rsidRDefault="001812AC" w:rsidP="00683250">
      <w:pPr>
        <w:jc w:val="both"/>
      </w:pPr>
      <w:r>
        <w:rPr>
          <w:b/>
          <w:bCs/>
        </w:rPr>
        <w:t xml:space="preserve">Roadmap </w:t>
      </w:r>
      <w:r>
        <w:t>– What are you doing?</w:t>
      </w:r>
    </w:p>
    <w:p w14:paraId="1D42EDB6" w14:textId="48CBF992" w:rsidR="001812AC" w:rsidRDefault="007F3316" w:rsidP="00683250">
      <w:pPr>
        <w:jc w:val="both"/>
      </w:pPr>
      <w:r>
        <w:rPr>
          <w:b/>
          <w:bCs/>
        </w:rPr>
        <w:t xml:space="preserve">Mission and Vision </w:t>
      </w:r>
      <w:r>
        <w:t>– Comes from CEO, CXO, and VP people sitting at the very top.</w:t>
      </w:r>
      <w:r w:rsidR="00956D78">
        <w:t xml:space="preserve"> (What you aspire to be?)</w:t>
      </w:r>
    </w:p>
    <w:p w14:paraId="781A5402" w14:textId="162BDBD0" w:rsidR="007F3316" w:rsidRDefault="007F3316" w:rsidP="00683250">
      <w:pPr>
        <w:jc w:val="both"/>
      </w:pPr>
      <w:r>
        <w:rPr>
          <w:b/>
          <w:bCs/>
        </w:rPr>
        <w:t xml:space="preserve">Execution </w:t>
      </w:r>
      <w:r>
        <w:t>– Engineers, Designers.</w:t>
      </w:r>
    </w:p>
    <w:p w14:paraId="2B9C6725" w14:textId="2E888662" w:rsidR="007F3316" w:rsidRDefault="007F3316" w:rsidP="00683250">
      <w:pPr>
        <w:jc w:val="both"/>
      </w:pPr>
      <w:r w:rsidRPr="007F3316">
        <w:rPr>
          <w:b/>
          <w:bCs/>
        </w:rPr>
        <w:t>PM Vacuum</w:t>
      </w:r>
      <w:r>
        <w:t xml:space="preserve"> </w:t>
      </w:r>
      <w:r w:rsidR="00A365F5">
        <w:t>–</w:t>
      </w:r>
      <w:r>
        <w:t xml:space="preserve"> </w:t>
      </w:r>
      <w:r w:rsidR="00A365F5">
        <w:t>Product Strategy and Roadmap.</w:t>
      </w:r>
    </w:p>
    <w:p w14:paraId="46981D4A" w14:textId="321C546A" w:rsidR="00A365F5" w:rsidRDefault="00A365F5" w:rsidP="00683250">
      <w:pPr>
        <w:pStyle w:val="ListParagraph"/>
        <w:numPr>
          <w:ilvl w:val="0"/>
          <w:numId w:val="3"/>
        </w:numPr>
        <w:jc w:val="both"/>
      </w:pPr>
      <w:r>
        <w:t xml:space="preserve">Try to take the </w:t>
      </w:r>
      <w:r w:rsidR="00683250" w:rsidRPr="00683250">
        <w:t>company's mission and vision, create a strategy and roadmap,</w:t>
      </w:r>
      <w:r>
        <w:t xml:space="preserve"> and make it easy for the development team to execute to ensure we are moving in the right direction.</w:t>
      </w:r>
    </w:p>
    <w:p w14:paraId="64899689" w14:textId="71666483" w:rsidR="00A365F5" w:rsidRDefault="00683250" w:rsidP="00683250">
      <w:pPr>
        <w:pStyle w:val="ListParagraph"/>
        <w:numPr>
          <w:ilvl w:val="0"/>
          <w:numId w:val="3"/>
        </w:numPr>
        <w:jc w:val="both"/>
      </w:pPr>
      <w:r>
        <w:t>Product Strategy is a bridge between your high-level vision and your roadmap’s specifics.</w:t>
      </w:r>
    </w:p>
    <w:p w14:paraId="407013A1" w14:textId="3DA1209C" w:rsidR="00D056ED" w:rsidRDefault="00683250" w:rsidP="00683250">
      <w:pPr>
        <w:pStyle w:val="ListParagraph"/>
        <w:numPr>
          <w:ilvl w:val="0"/>
          <w:numId w:val="3"/>
        </w:numPr>
        <w:jc w:val="both"/>
      </w:pPr>
      <w:r>
        <w:t>It takes you from the current product (where you are today) to the future product (where you will be.)</w:t>
      </w:r>
    </w:p>
    <w:p w14:paraId="696CC9E0" w14:textId="2D56BDF0" w:rsidR="00683250" w:rsidRDefault="00683250" w:rsidP="00683250">
      <w:pPr>
        <w:pStyle w:val="ListParagraph"/>
        <w:numPr>
          <w:ilvl w:val="0"/>
          <w:numId w:val="3"/>
        </w:numPr>
        <w:jc w:val="both"/>
      </w:pPr>
      <w:r>
        <w:t>Product Strategy is not a straight line but has infinite paths.</w:t>
      </w:r>
    </w:p>
    <w:p w14:paraId="73C16BDD" w14:textId="72286E2D" w:rsidR="00683250" w:rsidRDefault="00683250" w:rsidP="00683250">
      <w:pPr>
        <w:jc w:val="both"/>
      </w:pPr>
      <w:r>
        <w:t>HOW TO CHOOSE THE RIGHT PATH AND NOT GET DISTRACTED?</w:t>
      </w:r>
    </w:p>
    <w:p w14:paraId="14179742" w14:textId="55364505" w:rsidR="00683250" w:rsidRDefault="006F2E8D" w:rsidP="00683250">
      <w:pPr>
        <w:jc w:val="both"/>
      </w:pPr>
      <w:r>
        <w:t>1. Top-down/Bottom-up- strategy – Business strategy vs</w:t>
      </w:r>
      <w:r w:rsidR="00956D78">
        <w:t>.</w:t>
      </w:r>
      <w:r>
        <w:t xml:space="preserve"> Consumer-centric design strategy.</w:t>
      </w:r>
    </w:p>
    <w:p w14:paraId="6FCFD3A4" w14:textId="3146CFF3" w:rsidR="006F2E8D" w:rsidRDefault="006F2E8D" w:rsidP="00683250">
      <w:pPr>
        <w:jc w:val="both"/>
      </w:pPr>
      <w:r>
        <w:t>2. Business Strategy:</w:t>
      </w:r>
    </w:p>
    <w:p w14:paraId="4DD49607" w14:textId="6CDD7662" w:rsidR="006F2E8D" w:rsidRDefault="006F2E8D" w:rsidP="00683250">
      <w:pPr>
        <w:jc w:val="both"/>
      </w:pPr>
      <w:r>
        <w:t>- Whom am I competing with?</w:t>
      </w:r>
    </w:p>
    <w:p w14:paraId="07137CE0" w14:textId="162C9DA1" w:rsidR="006F2E8D" w:rsidRDefault="006F2E8D" w:rsidP="00683250">
      <w:pPr>
        <w:jc w:val="both"/>
      </w:pPr>
      <w:r>
        <w:t>- What are my business objectives?</w:t>
      </w:r>
    </w:p>
    <w:p w14:paraId="48A7F4CA" w14:textId="3BF13466" w:rsidR="006F2E8D" w:rsidRDefault="006F2E8D" w:rsidP="00683250">
      <w:pPr>
        <w:jc w:val="both"/>
      </w:pPr>
      <w:r>
        <w:t>- How does the company benefit from my efforts?</w:t>
      </w:r>
    </w:p>
    <w:p w14:paraId="2F740843" w14:textId="346F6A1E" w:rsidR="006F2E8D" w:rsidRDefault="006F2E8D" w:rsidP="00683250">
      <w:pPr>
        <w:jc w:val="both"/>
      </w:pPr>
      <w:r>
        <w:t>3. Consumer-centric Strategy:</w:t>
      </w:r>
    </w:p>
    <w:p w14:paraId="5ACC6A39" w14:textId="511929C1" w:rsidR="006F2E8D" w:rsidRDefault="006F2E8D" w:rsidP="00683250">
      <w:pPr>
        <w:jc w:val="both"/>
      </w:pPr>
      <w:r>
        <w:lastRenderedPageBreak/>
        <w:t>- Whom am I competing for? (</w:t>
      </w:r>
      <w:proofErr w:type="gramStart"/>
      <w:r>
        <w:t>and</w:t>
      </w:r>
      <w:proofErr w:type="gramEnd"/>
      <w:r>
        <w:t xml:space="preserve"> why)</w:t>
      </w:r>
    </w:p>
    <w:p w14:paraId="4D63A089" w14:textId="12AF74B8" w:rsidR="006F2E8D" w:rsidRDefault="006F2E8D" w:rsidP="00683250">
      <w:pPr>
        <w:jc w:val="both"/>
      </w:pPr>
      <w:r>
        <w:t>- What do they care about?</w:t>
      </w:r>
    </w:p>
    <w:p w14:paraId="701D7ED9" w14:textId="25A05BB5" w:rsidR="006F2E8D" w:rsidRDefault="006F2E8D" w:rsidP="00683250">
      <w:pPr>
        <w:jc w:val="both"/>
      </w:pPr>
      <w:r>
        <w:t xml:space="preserve">- Why </w:t>
      </w:r>
      <w:r w:rsidR="00A6563C">
        <w:t>my company and I</w:t>
      </w:r>
      <w:r>
        <w:t xml:space="preserve"> are the best places to solve this?</w:t>
      </w:r>
    </w:p>
    <w:p w14:paraId="13EAFB55" w14:textId="023A1241" w:rsidR="00A6563C" w:rsidRDefault="00D74F91" w:rsidP="00683250">
      <w:pPr>
        <w:jc w:val="both"/>
        <w:rPr>
          <w:b/>
          <w:bCs/>
        </w:rPr>
      </w:pPr>
      <w:r>
        <w:rPr>
          <w:b/>
          <w:bCs/>
        </w:rPr>
        <w:t>DOES ZOMATO LAUNCH A SOCIAL MEDIA APP?</w:t>
      </w:r>
    </w:p>
    <w:p w14:paraId="08DAED61" w14:textId="4296F6EA" w:rsidR="00D74F91" w:rsidRDefault="004F7D2F" w:rsidP="00683250">
      <w:pPr>
        <w:jc w:val="both"/>
      </w:pPr>
      <w:r>
        <w:t>What is Zomato’s objective</w:t>
      </w:r>
      <w:r w:rsidR="00CE4B37">
        <w:t>?</w:t>
      </w:r>
      <w:r>
        <w:t xml:space="preserve"> </w:t>
      </w:r>
      <w:r w:rsidR="001115CE">
        <w:t>To attract</w:t>
      </w:r>
      <w:r w:rsidR="00CE4B37">
        <w:t xml:space="preserve"> all foodies coming to </w:t>
      </w:r>
      <w:r w:rsidR="00B9117E">
        <w:t xml:space="preserve">the </w:t>
      </w:r>
      <w:r w:rsidR="00CE4B37">
        <w:t>social media app.</w:t>
      </w:r>
      <w:r w:rsidR="00B9117E">
        <w:t xml:space="preserve"> Which places have better Italian food served? </w:t>
      </w:r>
    </w:p>
    <w:p w14:paraId="348B3A0D" w14:textId="50F8E573" w:rsidR="00710B54" w:rsidRPr="00D74F91" w:rsidRDefault="00710B54" w:rsidP="00683250">
      <w:pPr>
        <w:jc w:val="both"/>
      </w:pPr>
      <w:r>
        <w:t xml:space="preserve">Interviewer Questions – What is companies’ mission? What is the company’s mission in the coming 5 years? What </w:t>
      </w:r>
      <w:r w:rsidR="001514D0">
        <w:t>if</w:t>
      </w:r>
      <w:r>
        <w:t xml:space="preserve"> social media app is integrated into the whole scheme of things?</w:t>
      </w:r>
    </w:p>
    <w:p w14:paraId="5C2F5112" w14:textId="4EFCFB4B" w:rsidR="00B935B7" w:rsidRDefault="001514D0" w:rsidP="00683250">
      <w:pPr>
        <w:jc w:val="both"/>
        <w:rPr>
          <w:b/>
          <w:bCs/>
        </w:rPr>
      </w:pPr>
      <w:r>
        <w:rPr>
          <w:b/>
          <w:bCs/>
        </w:rPr>
        <w:t>SHOULD APPLE LAUNCH A VALUES-FOR-MONEY RANGE OF SMARTPHONES?</w:t>
      </w:r>
    </w:p>
    <w:p w14:paraId="5A415CC9" w14:textId="3A7FB90F" w:rsidR="001514D0" w:rsidRDefault="003213C6" w:rsidP="0068325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Value:</w:t>
      </w:r>
    </w:p>
    <w:p w14:paraId="50EB41ED" w14:textId="693BD163" w:rsidR="003213C6" w:rsidRDefault="003213C6" w:rsidP="00683250">
      <w:pPr>
        <w:jc w:val="both"/>
      </w:pPr>
      <w:r>
        <w:t>- The outcome of your product (Happiness, money, growth)</w:t>
      </w:r>
    </w:p>
    <w:p w14:paraId="3FE79338" w14:textId="5EC20258" w:rsidR="003213C6" w:rsidRDefault="003213C6" w:rsidP="00683250">
      <w:pPr>
        <w:jc w:val="both"/>
      </w:pPr>
      <w:r>
        <w:t>- Commodity, Goods, Services</w:t>
      </w:r>
    </w:p>
    <w:p w14:paraId="53E0CFA5" w14:textId="0336936A" w:rsidR="003213C6" w:rsidRDefault="003213C6" w:rsidP="00683250">
      <w:pPr>
        <w:jc w:val="both"/>
      </w:pPr>
      <w:r>
        <w:t>- PMs are faced with designing future systems, integrating current technology to stage experiences</w:t>
      </w:r>
      <w:r w:rsidR="00B65320">
        <w:t>,</w:t>
      </w:r>
      <w:r>
        <w:t xml:space="preserve"> and </w:t>
      </w:r>
      <w:r w:rsidR="00B65320">
        <w:t>guiding</w:t>
      </w:r>
      <w:r>
        <w:t xml:space="preserve"> transformations for people.</w:t>
      </w:r>
    </w:p>
    <w:p w14:paraId="1AEF36B2" w14:textId="7F8EBE29" w:rsidR="00CF5917" w:rsidRPr="003213C6" w:rsidRDefault="0045695E" w:rsidP="0068325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61107" wp14:editId="74850855">
                <wp:simplePos x="0" y="0"/>
                <wp:positionH relativeFrom="column">
                  <wp:posOffset>4667250</wp:posOffset>
                </wp:positionH>
                <wp:positionV relativeFrom="paragraph">
                  <wp:posOffset>122555</wp:posOffset>
                </wp:positionV>
                <wp:extent cx="927100" cy="3810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150C9" w14:textId="0B771D18" w:rsidR="0045695E" w:rsidRDefault="0045695E" w:rsidP="0045695E">
                            <w:pPr>
                              <w:jc w:val="center"/>
                            </w:pPr>
                            <w: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61107" id="Rectangle 9" o:spid="_x0000_s1026" style="position:absolute;left:0;text-align:left;margin-left:367.5pt;margin-top:9.65pt;width:73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" fillcolor="#4472c4 [3204]" strokecolor="#1f3763 [1604]" strokeweight="1pt">
                <v:textbox>
                  <w:txbxContent>
                    <w:p w14:paraId="530150C9" w14:textId="0B771D18" w:rsidR="0045695E" w:rsidRDefault="0045695E" w:rsidP="0045695E">
                      <w:pPr>
                        <w:jc w:val="center"/>
                      </w:pPr>
                      <w:r>
                        <w:t>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2A5BFB" wp14:editId="1E6F6769">
                <wp:simplePos x="0" y="0"/>
                <wp:positionH relativeFrom="column">
                  <wp:posOffset>260350</wp:posOffset>
                </wp:positionH>
                <wp:positionV relativeFrom="paragraph">
                  <wp:posOffset>198755</wp:posOffset>
                </wp:positionV>
                <wp:extent cx="927100" cy="3810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001BD" w14:textId="059E98C0" w:rsidR="0045695E" w:rsidRPr="0045695E" w:rsidRDefault="0045695E" w:rsidP="0045695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A5BFB" id="Rectangle 7" o:spid="_x0000_s1027" style="position:absolute;left:0;text-align:left;margin-left:20.5pt;margin-top:15.65pt;width:73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" fillcolor="#4472c4 [3204]" strokecolor="#1f3763 [1604]" strokeweight="1pt">
                <v:textbox>
                  <w:txbxContent>
                    <w:p w14:paraId="1DA001BD" w14:textId="059E98C0" w:rsidR="0045695E" w:rsidRPr="0045695E" w:rsidRDefault="0045695E" w:rsidP="0045695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174C5" wp14:editId="2AA1633A">
                <wp:simplePos x="0" y="0"/>
                <wp:positionH relativeFrom="column">
                  <wp:posOffset>3905250</wp:posOffset>
                </wp:positionH>
                <wp:positionV relativeFrom="paragraph">
                  <wp:posOffset>255905</wp:posOffset>
                </wp:positionV>
                <wp:extent cx="419100" cy="82550"/>
                <wp:effectExtent l="0" t="19050" r="38100" b="317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F5B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307.5pt;margin-top:20.15pt;width:33pt;height: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" adj="19473" fillcolor="#4472c4 [3204]" strokecolor="#1f3763 [1604]" strokeweight="1pt"/>
            </w:pict>
          </mc:Fallback>
        </mc:AlternateContent>
      </w:r>
    </w:p>
    <w:p w14:paraId="34615685" w14:textId="3C294C84" w:rsidR="001514D0" w:rsidRPr="001514D0" w:rsidRDefault="0045695E" w:rsidP="0068325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761C9" wp14:editId="3A85D127">
                <wp:simplePos x="0" y="0"/>
                <wp:positionH relativeFrom="column">
                  <wp:posOffset>1422400</wp:posOffset>
                </wp:positionH>
                <wp:positionV relativeFrom="paragraph">
                  <wp:posOffset>52705</wp:posOffset>
                </wp:positionV>
                <wp:extent cx="412750" cy="101600"/>
                <wp:effectExtent l="19050" t="19050" r="25400" b="31750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01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A0E93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112pt;margin-top:4.15pt;width:32.5pt;height: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" adj="265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3E7FD" wp14:editId="6D84E814">
                <wp:simplePos x="0" y="0"/>
                <wp:positionH relativeFrom="column">
                  <wp:posOffset>2457450</wp:posOffset>
                </wp:positionH>
                <wp:positionV relativeFrom="paragraph">
                  <wp:posOffset>154305</wp:posOffset>
                </wp:positionV>
                <wp:extent cx="996950" cy="62865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462F3" w14:textId="0B4CB19E" w:rsidR="0045695E" w:rsidRDefault="0045695E" w:rsidP="0045695E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F3E7FD" id="Oval 2" o:spid="_x0000_s1028" style="position:absolute;left:0;text-align:left;margin-left:193.5pt;margin-top:12.15pt;width:78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FF462F3" w14:textId="0B4CB19E" w:rsidR="0045695E" w:rsidRDefault="0045695E" w:rsidP="0045695E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</v:oval>
            </w:pict>
          </mc:Fallback>
        </mc:AlternateContent>
      </w:r>
    </w:p>
    <w:p w14:paraId="396FDE84" w14:textId="2148D023" w:rsidR="000965F2" w:rsidRDefault="0045695E" w:rsidP="0068325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53C8E" wp14:editId="3CA37619">
                <wp:simplePos x="0" y="0"/>
                <wp:positionH relativeFrom="column">
                  <wp:posOffset>260350</wp:posOffset>
                </wp:positionH>
                <wp:positionV relativeFrom="paragraph">
                  <wp:posOffset>357505</wp:posOffset>
                </wp:positionV>
                <wp:extent cx="927100" cy="3810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F8F7D" w14:textId="1038131F" w:rsidR="0045695E" w:rsidRPr="0045695E" w:rsidRDefault="0045695E" w:rsidP="004569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695E">
                              <w:rPr>
                                <w:sz w:val="20"/>
                                <w:szCs w:val="20"/>
                              </w:rPr>
                              <w:t>POSITIONING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53C8E" id="Rectangle 8" o:spid="_x0000_s1029" style="position:absolute;left:0;text-align:left;margin-left:20.5pt;margin-top:28.15pt;width:73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" fillcolor="#4472c4 [3204]" strokecolor="#1f3763 [1604]" strokeweight="1pt">
                <v:textbox>
                  <w:txbxContent>
                    <w:p w14:paraId="08DF8F7D" w14:textId="1038131F" w:rsidR="0045695E" w:rsidRPr="0045695E" w:rsidRDefault="0045695E" w:rsidP="004569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5695E">
                        <w:rPr>
                          <w:sz w:val="20"/>
                          <w:szCs w:val="20"/>
                        </w:rPr>
                        <w:t>POSITIONING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807A3" wp14:editId="1BC2C795">
                <wp:simplePos x="0" y="0"/>
                <wp:positionH relativeFrom="column">
                  <wp:posOffset>1422400</wp:posOffset>
                </wp:positionH>
                <wp:positionV relativeFrom="paragraph">
                  <wp:posOffset>440055</wp:posOffset>
                </wp:positionV>
                <wp:extent cx="412750" cy="101600"/>
                <wp:effectExtent l="19050" t="19050" r="25400" b="3175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01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18E0D" id="Arrow: Left 4" o:spid="_x0000_s1026" type="#_x0000_t66" style="position:absolute;margin-left:112pt;margin-top:34.65pt;width:32.5pt;height: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" adj="2658" fillcolor="#4472c4 [3204]" strokecolor="#1f3763 [1604]" strokeweight="1pt"/>
            </w:pict>
          </mc:Fallback>
        </mc:AlternateContent>
      </w:r>
    </w:p>
    <w:p w14:paraId="1FC8EBFC" w14:textId="01658F3B" w:rsidR="00F214FB" w:rsidRDefault="0002536F" w:rsidP="0068325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7B15E" wp14:editId="10E18314">
                <wp:simplePos x="0" y="0"/>
                <wp:positionH relativeFrom="column">
                  <wp:posOffset>4667250</wp:posOffset>
                </wp:positionH>
                <wp:positionV relativeFrom="paragraph">
                  <wp:posOffset>20955</wp:posOffset>
                </wp:positionV>
                <wp:extent cx="927100" cy="38100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BB822" w14:textId="237B19F9" w:rsidR="0045695E" w:rsidRDefault="0045695E" w:rsidP="0045695E">
                            <w:pPr>
                              <w:jc w:val="center"/>
                            </w:pPr>
                            <w: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7B15E" id="Rectangle 10" o:spid="_x0000_s1030" style="position:absolute;left:0;text-align:left;margin-left:367.5pt;margin-top:1.65pt;width:73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" fillcolor="#4472c4 [3204]" strokecolor="#1f3763 [1604]" strokeweight="1pt">
                <v:textbox>
                  <w:txbxContent>
                    <w:p w14:paraId="715BB822" w14:textId="237B19F9" w:rsidR="0045695E" w:rsidRDefault="0045695E" w:rsidP="0045695E">
                      <w:pPr>
                        <w:jc w:val="center"/>
                      </w:pPr>
                      <w:r>
                        <w:t>PRICING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EC93F" wp14:editId="76AEC77B">
                <wp:simplePos x="0" y="0"/>
                <wp:positionH relativeFrom="column">
                  <wp:posOffset>3905250</wp:posOffset>
                </wp:positionH>
                <wp:positionV relativeFrom="paragraph">
                  <wp:posOffset>154305</wp:posOffset>
                </wp:positionV>
                <wp:extent cx="419100" cy="82550"/>
                <wp:effectExtent l="0" t="19050" r="38100" b="317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D0E15" id="Arrow: Right 6" o:spid="_x0000_s1026" type="#_x0000_t13" style="position:absolute;margin-left:307.5pt;margin-top:12.15pt;width:33pt;height: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" adj="19473" fillcolor="#4472c4 [3204]" strokecolor="#1f3763 [1604]" strokeweight="1pt"/>
            </w:pict>
          </mc:Fallback>
        </mc:AlternateContent>
      </w:r>
    </w:p>
    <w:p w14:paraId="1BED1798" w14:textId="71AECFFF" w:rsidR="00F214FB" w:rsidRDefault="00F214FB" w:rsidP="00683250">
      <w:pPr>
        <w:jc w:val="both"/>
      </w:pPr>
    </w:p>
    <w:p w14:paraId="5A6E692A" w14:textId="30348CF9" w:rsidR="00F214FB" w:rsidRDefault="00F214FB" w:rsidP="00683250">
      <w:pPr>
        <w:jc w:val="both"/>
      </w:pPr>
    </w:p>
    <w:p w14:paraId="6B10EB52" w14:textId="2B3E02B5" w:rsidR="0002536F" w:rsidRDefault="00B65320" w:rsidP="00683250">
      <w:pPr>
        <w:jc w:val="both"/>
        <w:rPr>
          <w:b/>
          <w:bCs/>
        </w:rPr>
      </w:pPr>
      <w:r>
        <w:rPr>
          <w:b/>
          <w:bCs/>
        </w:rPr>
        <w:t>1. PRODUCT VISION</w:t>
      </w:r>
    </w:p>
    <w:p w14:paraId="20E0C2BE" w14:textId="243BF29C" w:rsidR="00B65320" w:rsidRDefault="00B65320" w:rsidP="00683250">
      <w:pPr>
        <w:jc w:val="both"/>
      </w:pPr>
      <w:r>
        <w:t>- The future state of your customers</w:t>
      </w:r>
      <w:r w:rsidR="002373DF">
        <w:t xml:space="preserve">: </w:t>
      </w:r>
      <w:r w:rsidR="008C78A0">
        <w:t>the destination you want to reach, which emerges from the value provided by your product.</w:t>
      </w:r>
    </w:p>
    <w:p w14:paraId="2AD71D78" w14:textId="5A62E682" w:rsidR="008C78A0" w:rsidRDefault="008C78A0" w:rsidP="00683250">
      <w:pPr>
        <w:jc w:val="both"/>
      </w:pPr>
      <w:r>
        <w:t>- Inspiring, strategically sound, documented, and well-communicated to the entire team.</w:t>
      </w:r>
    </w:p>
    <w:p w14:paraId="24AFDC89" w14:textId="5F97A95F" w:rsidR="008C78A0" w:rsidRDefault="008C78A0" w:rsidP="00683250">
      <w:pPr>
        <w:jc w:val="both"/>
      </w:pPr>
      <w:r>
        <w:t>- Focused, Emotional, Practical, and Pervasive.</w:t>
      </w:r>
    </w:p>
    <w:p w14:paraId="58499BB8" w14:textId="6787B44D" w:rsidR="008C78A0" w:rsidRDefault="008C78A0" w:rsidP="00683250">
      <w:pPr>
        <w:jc w:val="both"/>
      </w:pPr>
      <w:r>
        <w:t>- When you build for everyone, you build for no one.</w:t>
      </w:r>
    </w:p>
    <w:p w14:paraId="5C1CEB1A" w14:textId="172D1B36" w:rsidR="008C78A0" w:rsidRDefault="008C78A0" w:rsidP="00683250">
      <w:pPr>
        <w:jc w:val="both"/>
      </w:pPr>
      <w:r>
        <w:t xml:space="preserve">- Identify your </w:t>
      </w:r>
      <w:r w:rsidR="00442573">
        <w:t>niche and</w:t>
      </w:r>
      <w:r w:rsidR="000714E6">
        <w:t xml:space="preserve"> </w:t>
      </w:r>
      <w:r>
        <w:t>go for it.</w:t>
      </w:r>
    </w:p>
    <w:p w14:paraId="02F8AE6C" w14:textId="7F8CF7A1" w:rsidR="008C78A0" w:rsidRDefault="005342A7" w:rsidP="00683250">
      <w:pPr>
        <w:jc w:val="both"/>
      </w:pPr>
      <w:r>
        <w:t>PRODUCT VISION:</w:t>
      </w:r>
    </w:p>
    <w:p w14:paraId="5E04E26F" w14:textId="0809BD97" w:rsidR="005342A7" w:rsidRDefault="005342A7" w:rsidP="00683250">
      <w:pPr>
        <w:jc w:val="both"/>
      </w:pPr>
      <w:r>
        <w:t>FOR … [target audience]</w:t>
      </w:r>
    </w:p>
    <w:p w14:paraId="78BB0772" w14:textId="41169C67" w:rsidR="005342A7" w:rsidRDefault="005342A7" w:rsidP="00683250">
      <w:pPr>
        <w:jc w:val="both"/>
      </w:pPr>
      <w:r>
        <w:t>WHO … [need, what]</w:t>
      </w:r>
    </w:p>
    <w:p w14:paraId="1B7AFD0D" w14:textId="5E4A56DB" w:rsidR="005342A7" w:rsidRDefault="005342A7" w:rsidP="00683250">
      <w:pPr>
        <w:jc w:val="both"/>
      </w:pPr>
      <w:r>
        <w:lastRenderedPageBreak/>
        <w:t>[product name] IS A … [market category]</w:t>
      </w:r>
    </w:p>
    <w:p w14:paraId="64F2E619" w14:textId="38D90E01" w:rsidR="005342A7" w:rsidRDefault="005342A7" w:rsidP="00683250">
      <w:pPr>
        <w:jc w:val="both"/>
      </w:pPr>
      <w:r>
        <w:t>THAT … [one key benefit]</w:t>
      </w:r>
    </w:p>
    <w:p w14:paraId="79FB0B42" w14:textId="7129B321" w:rsidR="005342A7" w:rsidRDefault="005342A7" w:rsidP="00683250">
      <w:pPr>
        <w:jc w:val="both"/>
      </w:pPr>
      <w:r>
        <w:t>UNLIKE … [competition or current situation]</w:t>
      </w:r>
    </w:p>
    <w:p w14:paraId="67C9F657" w14:textId="676E1912" w:rsidR="005342A7" w:rsidRDefault="005342A7" w:rsidP="00683250">
      <w:pPr>
        <w:jc w:val="both"/>
      </w:pPr>
      <w:r>
        <w:t>OUR PRODUCT … [competitive advantage]</w:t>
      </w:r>
    </w:p>
    <w:p w14:paraId="05B0F697" w14:textId="3FBE769C" w:rsidR="006F4B0E" w:rsidRPr="00D52248" w:rsidRDefault="00D52248" w:rsidP="0068325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0B315" wp14:editId="3FEC9E3B">
                <wp:simplePos x="0" y="0"/>
                <wp:positionH relativeFrom="column">
                  <wp:posOffset>2151381</wp:posOffset>
                </wp:positionH>
                <wp:positionV relativeFrom="paragraph">
                  <wp:posOffset>222885</wp:posOffset>
                </wp:positionV>
                <wp:extent cx="45719" cy="139700"/>
                <wp:effectExtent l="38100" t="0" r="50165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FD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9.4pt;margin-top:17.55pt;width:3.6pt;height:1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24278">
        <w:rPr>
          <w:b/>
          <w:bCs/>
        </w:rPr>
        <w:t>GOALS: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Zoom Car</w:t>
      </w:r>
    </w:p>
    <w:p w14:paraId="155C96CC" w14:textId="16F33A8C" w:rsidR="00524278" w:rsidRPr="00524278" w:rsidRDefault="00524278" w:rsidP="00683250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8B0329" wp14:editId="3FE48852">
                <wp:simplePos x="0" y="0"/>
                <wp:positionH relativeFrom="column">
                  <wp:posOffset>1784350</wp:posOffset>
                </wp:positionH>
                <wp:positionV relativeFrom="paragraph">
                  <wp:posOffset>153035</wp:posOffset>
                </wp:positionV>
                <wp:extent cx="749300" cy="1371600"/>
                <wp:effectExtent l="0" t="0" r="127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018B10" id="Oval 13" o:spid="_x0000_s1026" style="position:absolute;margin-left:140.5pt;margin-top:12.05pt;width:59pt;height:10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2BBAB" wp14:editId="717D8E04">
                <wp:simplePos x="0" y="0"/>
                <wp:positionH relativeFrom="column">
                  <wp:posOffset>1784350</wp:posOffset>
                </wp:positionH>
                <wp:positionV relativeFrom="paragraph">
                  <wp:posOffset>153035</wp:posOffset>
                </wp:positionV>
                <wp:extent cx="1454150" cy="137160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5A324F" id="Oval 12" o:spid="_x0000_s1026" style="position:absolute;margin-left:140.5pt;margin-top:12.05pt;width:114.5pt;height:10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12049" wp14:editId="013ED3C3">
                <wp:simplePos x="0" y="0"/>
                <wp:positionH relativeFrom="column">
                  <wp:posOffset>1168400</wp:posOffset>
                </wp:positionH>
                <wp:positionV relativeFrom="paragraph">
                  <wp:posOffset>153035</wp:posOffset>
                </wp:positionV>
                <wp:extent cx="1454150" cy="1371600"/>
                <wp:effectExtent l="0" t="0" r="127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131CA" id="Oval 11" o:spid="_x0000_s1026" style="position:absolute;margin-left:92pt;margin-top:12.05pt;width:114.5pt;height:10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55ED9370" w14:textId="1B0FFE84" w:rsidR="00524278" w:rsidRDefault="00524278" w:rsidP="00683250">
      <w:pPr>
        <w:jc w:val="both"/>
      </w:pPr>
    </w:p>
    <w:p w14:paraId="68FFA3AC" w14:textId="0E67D3AA" w:rsidR="00524278" w:rsidRDefault="00524278" w:rsidP="00683250">
      <w:pPr>
        <w:jc w:val="both"/>
      </w:pPr>
      <w:r w:rsidRPr="0052427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1EABDF" wp14:editId="4E8555C5">
                <wp:simplePos x="0" y="0"/>
                <wp:positionH relativeFrom="column">
                  <wp:posOffset>1822450</wp:posOffset>
                </wp:positionH>
                <wp:positionV relativeFrom="paragraph">
                  <wp:posOffset>19050</wp:posOffset>
                </wp:positionV>
                <wp:extent cx="679450" cy="1404620"/>
                <wp:effectExtent l="0" t="0" r="2540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36104" w14:textId="7F120669" w:rsidR="00524278" w:rsidRDefault="00524278" w:rsidP="00524278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1EAB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143.5pt;margin-top:1.5pt;width:53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">
                <v:textbox style="mso-fit-shape-to-text:t">
                  <w:txbxContent>
                    <w:p w14:paraId="0C036104" w14:textId="7F120669" w:rsidR="00524278" w:rsidRDefault="00524278" w:rsidP="00524278"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427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A2CFE3" wp14:editId="5017469B">
                <wp:simplePos x="0" y="0"/>
                <wp:positionH relativeFrom="column">
                  <wp:posOffset>3397250</wp:posOffset>
                </wp:positionH>
                <wp:positionV relativeFrom="paragraph">
                  <wp:posOffset>6350</wp:posOffset>
                </wp:positionV>
                <wp:extent cx="1054100" cy="1404620"/>
                <wp:effectExtent l="0" t="0" r="1270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4D118" w14:textId="5D0E5E75" w:rsidR="00524278" w:rsidRDefault="00524278" w:rsidP="00524278">
                            <w:r>
                              <w:t>User</w:t>
                            </w:r>
                            <w:r>
                              <w:t xml:space="preserve">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2CFE3" id="_x0000_s1032" type="#_x0000_t202" style="position:absolute;left:0;text-align:left;margin-left:267.5pt;margin-top:.5pt;width:8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">
                <v:textbox style="mso-fit-shape-to-text:t">
                  <w:txbxContent>
                    <w:p w14:paraId="2FA4D118" w14:textId="5D0E5E75" w:rsidR="00524278" w:rsidRDefault="00524278" w:rsidP="00524278">
                      <w:r>
                        <w:t>User</w:t>
                      </w:r>
                      <w:r>
                        <w:t xml:space="preserve"> Goal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427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BAEF7A" wp14:editId="37546139">
                <wp:simplePos x="0" y="0"/>
                <wp:positionH relativeFrom="column">
                  <wp:posOffset>6350</wp:posOffset>
                </wp:positionH>
                <wp:positionV relativeFrom="paragraph">
                  <wp:posOffset>6350</wp:posOffset>
                </wp:positionV>
                <wp:extent cx="105410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8AE41" w14:textId="71B4AEE9" w:rsidR="00524278" w:rsidRDefault="00524278">
                            <w:r>
                              <w:t>Business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BAEF7A" id="_x0000_s1033" type="#_x0000_t202" style="position:absolute;left:0;text-align:left;margin-left:.5pt;margin-top:.5pt;width:8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">
                <v:textbox style="mso-fit-shape-to-text:t">
                  <w:txbxContent>
                    <w:p w14:paraId="6898AE41" w14:textId="71B4AEE9" w:rsidR="00524278" w:rsidRDefault="00524278">
                      <w:r>
                        <w:t>Business Goal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396B6D" w14:textId="1ECD2984" w:rsidR="00524278" w:rsidRDefault="00524278" w:rsidP="0068325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666A8" wp14:editId="4F3C894B">
                <wp:simplePos x="0" y="0"/>
                <wp:positionH relativeFrom="column">
                  <wp:posOffset>4171950</wp:posOffset>
                </wp:positionH>
                <wp:positionV relativeFrom="paragraph">
                  <wp:posOffset>254635</wp:posOffset>
                </wp:positionV>
                <wp:extent cx="127000" cy="514350"/>
                <wp:effectExtent l="57150" t="38100" r="2540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8F99" id="Straight Arrow Connector 17" o:spid="_x0000_s1026" type="#_x0000_t32" style="position:absolute;margin-left:328.5pt;margin-top:20.05pt;width:10pt;height:40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03D54" wp14:editId="26EF489E">
                <wp:simplePos x="0" y="0"/>
                <wp:positionH relativeFrom="column">
                  <wp:posOffset>476250</wp:posOffset>
                </wp:positionH>
                <wp:positionV relativeFrom="paragraph">
                  <wp:posOffset>184785</wp:posOffset>
                </wp:positionV>
                <wp:extent cx="69850" cy="546100"/>
                <wp:effectExtent l="0" t="38100" r="6350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E33A" id="Straight Arrow Connector 16" o:spid="_x0000_s1026" type="#_x0000_t32" style="position:absolute;margin-left:37.5pt;margin-top:14.55pt;width:5.5pt;height:43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72C0F5AD" w14:textId="0CB6EC9B" w:rsidR="00524278" w:rsidRDefault="00524278" w:rsidP="00683250">
      <w:pPr>
        <w:jc w:val="both"/>
      </w:pPr>
    </w:p>
    <w:p w14:paraId="17FD535E" w14:textId="231C3AC3" w:rsidR="00524278" w:rsidRDefault="00524278" w:rsidP="00683250">
      <w:pPr>
        <w:jc w:val="both"/>
      </w:pPr>
    </w:p>
    <w:p w14:paraId="25765A96" w14:textId="27295C70" w:rsidR="00524278" w:rsidRDefault="00524278" w:rsidP="00683250">
      <w:pPr>
        <w:jc w:val="both"/>
      </w:pPr>
      <w:r>
        <w:t>To help people commute comfortably without the                      to drive a car without owning it and visit</w:t>
      </w:r>
      <w:r w:rsidR="00804768">
        <w:t>.</w:t>
      </w:r>
    </w:p>
    <w:p w14:paraId="203CF520" w14:textId="77877ECE" w:rsidR="00524278" w:rsidRDefault="00524278" w:rsidP="00683250">
      <w:pPr>
        <w:jc w:val="both"/>
      </w:pPr>
      <w:r>
        <w:t>Hussle of owning a vehicle</w:t>
      </w:r>
      <w:r>
        <w:tab/>
      </w:r>
      <w:r>
        <w:tab/>
      </w:r>
      <w:r>
        <w:tab/>
      </w:r>
      <w:r>
        <w:tab/>
        <w:t xml:space="preserve">           </w:t>
      </w:r>
      <w:r w:rsidR="00804768">
        <w:t xml:space="preserve">at </w:t>
      </w:r>
      <w:r>
        <w:t>multiple hill stations with my friends</w:t>
      </w:r>
    </w:p>
    <w:p w14:paraId="24189D79" w14:textId="77777777" w:rsidR="00804768" w:rsidRDefault="00804768" w:rsidP="00683250">
      <w:pPr>
        <w:jc w:val="both"/>
      </w:pPr>
    </w:p>
    <w:p w14:paraId="75ED4A90" w14:textId="2FB9B389" w:rsidR="00524278" w:rsidRDefault="00D06E8E" w:rsidP="00683250">
      <w:pPr>
        <w:jc w:val="both"/>
        <w:rPr>
          <w:b/>
          <w:bCs/>
        </w:rPr>
      </w:pPr>
      <w:r>
        <w:rPr>
          <w:b/>
          <w:bCs/>
        </w:rPr>
        <w:t>ACTIVITY</w:t>
      </w:r>
      <w:r w:rsidR="009F79FC">
        <w:rPr>
          <w:b/>
          <w:bCs/>
        </w:rPr>
        <w:t>:</w:t>
      </w:r>
    </w:p>
    <w:p w14:paraId="354BB47F" w14:textId="75B91A33" w:rsidR="005812F2" w:rsidRDefault="005812F2" w:rsidP="005812F2">
      <w:pPr>
        <w:spacing w:after="0"/>
        <w:jc w:val="both"/>
        <w:rPr>
          <w:b/>
          <w:bCs/>
        </w:rPr>
      </w:pPr>
      <w:r>
        <w:rPr>
          <w:b/>
          <w:bCs/>
        </w:rPr>
        <w:t>Discussion</w:t>
      </w:r>
      <w:r>
        <w:rPr>
          <w:b/>
          <w:bCs/>
        </w:rPr>
        <w:tab/>
      </w:r>
      <w:r>
        <w:rPr>
          <w:b/>
          <w:bCs/>
        </w:rPr>
        <w:tab/>
        <w:t>Product Vision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Value Proposition</w:t>
      </w:r>
      <w:r>
        <w:rPr>
          <w:b/>
          <w:bCs/>
        </w:rPr>
        <w:tab/>
      </w:r>
      <w:r>
        <w:rPr>
          <w:b/>
          <w:bCs/>
        </w:rPr>
        <w:tab/>
        <w:t>User Goal</w:t>
      </w:r>
    </w:p>
    <w:p w14:paraId="6902210C" w14:textId="4DF40DA7" w:rsidR="005812F2" w:rsidRDefault="005812F2" w:rsidP="005812F2">
      <w:pPr>
        <w:spacing w:after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Statement</w:t>
      </w:r>
    </w:p>
    <w:p w14:paraId="02FA296D" w14:textId="106555B2" w:rsidR="005812F2" w:rsidRDefault="005812F2" w:rsidP="005812F2">
      <w:pPr>
        <w:spacing w:after="0"/>
        <w:jc w:val="both"/>
        <w:rPr>
          <w:b/>
          <w:bCs/>
        </w:rPr>
      </w:pPr>
      <w:r>
        <w:rPr>
          <w:b/>
          <w:bCs/>
        </w:rPr>
        <w:t>GMAIL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</w:p>
    <w:p w14:paraId="6A3AA9D4" w14:textId="234CED37" w:rsidR="005812F2" w:rsidRDefault="005812F2" w:rsidP="00683250">
      <w:pPr>
        <w:jc w:val="both"/>
        <w:rPr>
          <w:b/>
          <w:bCs/>
        </w:rPr>
      </w:pPr>
      <w:r>
        <w:rPr>
          <w:b/>
          <w:bCs/>
        </w:rPr>
        <w:t>ZOMATO</w:t>
      </w:r>
    </w:p>
    <w:p w14:paraId="59351804" w14:textId="0A17072A" w:rsidR="001A5F0C" w:rsidRDefault="00E850D2" w:rsidP="0068325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ROADMAPPING: THEMES TO TASKS</w:t>
      </w:r>
    </w:p>
    <w:p w14:paraId="307A7F3F" w14:textId="03EF43B2" w:rsidR="00E850D2" w:rsidRDefault="00FD3DF8" w:rsidP="00683250">
      <w:pPr>
        <w:jc w:val="both"/>
      </w:pPr>
      <w:r>
        <w:t xml:space="preserve">Planning </w:t>
      </w:r>
      <w:r w:rsidR="001320FF">
        <w:t xml:space="preserve">the </w:t>
      </w:r>
      <w:r>
        <w:t>whole journey.</w:t>
      </w:r>
    </w:p>
    <w:p w14:paraId="509CA89D" w14:textId="5BA52D51" w:rsidR="00FD3DF8" w:rsidRDefault="00BD7D1D" w:rsidP="00683250">
      <w:pPr>
        <w:jc w:val="both"/>
      </w:pPr>
      <w:r>
        <w:rPr>
          <w:noProof/>
        </w:rPr>
        <w:lastRenderedPageBreak/>
        <w:drawing>
          <wp:inline distT="0" distB="0" distL="0" distR="0" wp14:anchorId="1284D44D" wp14:editId="6B1B5324">
            <wp:extent cx="5410200" cy="3308350"/>
            <wp:effectExtent l="0" t="0" r="0" b="6350"/>
            <wp:docPr id="19" name="Picture 19" descr="Theme, Epic, Story, Task – Scrum &amp;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me, Epic, Story, Task – Scrum &amp; Kanb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0634" w14:textId="6C822360" w:rsidR="00B5014A" w:rsidRDefault="00B5014A" w:rsidP="00683250">
      <w:pPr>
        <w:jc w:val="both"/>
        <w:rPr>
          <w:b/>
          <w:bCs/>
        </w:rPr>
      </w:pPr>
      <w:r>
        <w:rPr>
          <w:b/>
          <w:bCs/>
        </w:rPr>
        <w:t>ROADMAPS:</w:t>
      </w:r>
    </w:p>
    <w:p w14:paraId="5793FFC7" w14:textId="355F2E74" w:rsidR="00B5014A" w:rsidRDefault="00B5014A" w:rsidP="00683250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DC4F7F8" wp14:editId="100F488E">
            <wp:extent cx="5943600" cy="3296920"/>
            <wp:effectExtent l="0" t="0" r="0" b="0"/>
            <wp:docPr id="20" name="Picture 20" descr="3 Example Roadmaps (and Free Templates) for Product Mana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 Example Roadmaps (and Free Templates) for Product Manag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DAD4" w14:textId="0699BA8B" w:rsidR="00B5014A" w:rsidRDefault="003254A1" w:rsidP="0068325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PRIORITIZATION FRAMEWORKS</w:t>
      </w:r>
    </w:p>
    <w:p w14:paraId="52960810" w14:textId="42C343F5" w:rsidR="003254A1" w:rsidRDefault="00A30236" w:rsidP="00683250">
      <w:pPr>
        <w:jc w:val="both"/>
      </w:pPr>
      <w:r>
        <w:t xml:space="preserve">1. </w:t>
      </w:r>
      <w:proofErr w:type="spellStart"/>
      <w:r>
        <w:t>MoSCoW</w:t>
      </w:r>
      <w:proofErr w:type="spellEnd"/>
      <w:r>
        <w:t xml:space="preserve"> (Must have, </w:t>
      </w:r>
      <w:r w:rsidR="001A5E25">
        <w:t>should</w:t>
      </w:r>
      <w:r>
        <w:t xml:space="preserve"> have, </w:t>
      </w:r>
      <w:r w:rsidR="00287EA0">
        <w:t>could</w:t>
      </w:r>
      <w:r>
        <w:t xml:space="preserve"> have, Won’t Have)</w:t>
      </w:r>
    </w:p>
    <w:p w14:paraId="39FBA7AD" w14:textId="5EBB25CE" w:rsidR="00A30236" w:rsidRDefault="00A30236" w:rsidP="00683250">
      <w:pPr>
        <w:jc w:val="both"/>
      </w:pPr>
      <w:r>
        <w:t>2. RICE (Rich, Impact, Confidence, Effort)</w:t>
      </w:r>
    </w:p>
    <w:p w14:paraId="4CA628DA" w14:textId="5812DA48" w:rsidR="00A30236" w:rsidRDefault="00A30236" w:rsidP="00683250">
      <w:pPr>
        <w:jc w:val="both"/>
      </w:pPr>
      <w:r>
        <w:t>3. Value vs</w:t>
      </w:r>
      <w:r w:rsidR="00287EA0">
        <w:t>.</w:t>
      </w:r>
      <w:r>
        <w:t xml:space="preserve"> Complexity</w:t>
      </w:r>
    </w:p>
    <w:p w14:paraId="407D6A01" w14:textId="664CD28C" w:rsidR="00A30236" w:rsidRDefault="00A30236" w:rsidP="00683250">
      <w:pPr>
        <w:jc w:val="both"/>
      </w:pPr>
      <w:r>
        <w:lastRenderedPageBreak/>
        <w:t>4. Weighted Scoring</w:t>
      </w:r>
    </w:p>
    <w:p w14:paraId="2C362F42" w14:textId="25DA317E" w:rsidR="00287EA0" w:rsidRDefault="00CF2661" w:rsidP="00683250">
      <w:pPr>
        <w:jc w:val="both"/>
        <w:rPr>
          <w:b/>
          <w:bCs/>
          <w:u w:val="single"/>
        </w:rPr>
      </w:pPr>
      <w:r w:rsidRPr="00CF2661">
        <w:rPr>
          <w:b/>
          <w:bCs/>
          <w:u w:val="single"/>
        </w:rPr>
        <w:t>CONCLUSION: TELLING YOUR PRODUCT STORY</w:t>
      </w:r>
    </w:p>
    <w:p w14:paraId="3EA98311" w14:textId="73298209" w:rsidR="00CF2661" w:rsidRDefault="00985358" w:rsidP="00683250">
      <w:pPr>
        <w:jc w:val="both"/>
      </w:pPr>
      <w:r>
        <w:t>1. Example: Hero Journey</w:t>
      </w:r>
    </w:p>
    <w:p w14:paraId="4D66EB40" w14:textId="2CA10ED4" w:rsidR="00985358" w:rsidRDefault="00985358" w:rsidP="00683250">
      <w:pPr>
        <w:jc w:val="both"/>
      </w:pPr>
      <w:r>
        <w:t>- Pick a particular persona and talk about their problem</w:t>
      </w:r>
    </w:p>
    <w:p w14:paraId="39C2966F" w14:textId="73BD25FF" w:rsidR="00985358" w:rsidRDefault="00985358" w:rsidP="00683250">
      <w:pPr>
        <w:jc w:val="both"/>
      </w:pPr>
      <w:r>
        <w:t>- to the level</w:t>
      </w:r>
      <w:r w:rsidR="00685A3F">
        <w:t>,</w:t>
      </w:r>
      <w:r>
        <w:t xml:space="preserve"> people empathize with the user and root for them</w:t>
      </w:r>
    </w:p>
    <w:p w14:paraId="6DC39EB9" w14:textId="2342DFE5" w:rsidR="00985358" w:rsidRDefault="00985358" w:rsidP="00683250">
      <w:pPr>
        <w:jc w:val="both"/>
      </w:pPr>
      <w:r>
        <w:t>- Talk through your solution from their lens</w:t>
      </w:r>
    </w:p>
    <w:p w14:paraId="57941C0C" w14:textId="67DFE158" w:rsidR="00985358" w:rsidRDefault="00985358" w:rsidP="00683250">
      <w:pPr>
        <w:jc w:val="both"/>
      </w:pPr>
      <w:r>
        <w:t>- Use pictures and videos where possible</w:t>
      </w:r>
    </w:p>
    <w:p w14:paraId="12D4EA1A" w14:textId="2B21CDAE" w:rsidR="00985358" w:rsidRDefault="00985358" w:rsidP="00683250">
      <w:pPr>
        <w:jc w:val="both"/>
      </w:pPr>
      <w:r>
        <w:t>2. Before After Bridge</w:t>
      </w:r>
    </w:p>
    <w:p w14:paraId="4ADC54E4" w14:textId="442604B9" w:rsidR="00985358" w:rsidRDefault="00985358" w:rsidP="00683250">
      <w:pPr>
        <w:jc w:val="both"/>
      </w:pPr>
      <w:r>
        <w:t>3. AIDA – Action Interest Desire Action</w:t>
      </w:r>
    </w:p>
    <w:p w14:paraId="019008A0" w14:textId="53E808D7" w:rsidR="00985358" w:rsidRPr="00CF2661" w:rsidRDefault="00985358" w:rsidP="00683250">
      <w:pPr>
        <w:jc w:val="both"/>
      </w:pPr>
      <w:r>
        <w:t>4. PPPP – Promise Picture Push Proof</w:t>
      </w:r>
    </w:p>
    <w:p w14:paraId="1C9EB792" w14:textId="77777777" w:rsidR="00A30236" w:rsidRPr="00484450" w:rsidRDefault="00A30236" w:rsidP="00683250">
      <w:pPr>
        <w:jc w:val="both"/>
      </w:pPr>
    </w:p>
    <w:sectPr w:rsidR="00A30236" w:rsidRPr="0048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6E46"/>
    <w:multiLevelType w:val="hybridMultilevel"/>
    <w:tmpl w:val="EE84E67A"/>
    <w:lvl w:ilvl="0" w:tplc="64601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85C1D"/>
    <w:multiLevelType w:val="hybridMultilevel"/>
    <w:tmpl w:val="3FE256D0"/>
    <w:lvl w:ilvl="0" w:tplc="D9A4F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61AA9"/>
    <w:multiLevelType w:val="hybridMultilevel"/>
    <w:tmpl w:val="40AC5EE2"/>
    <w:lvl w:ilvl="0" w:tplc="ACDE4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083619">
    <w:abstractNumId w:val="2"/>
  </w:num>
  <w:num w:numId="2" w16cid:durableId="1121996821">
    <w:abstractNumId w:val="1"/>
  </w:num>
  <w:num w:numId="3" w16cid:durableId="169615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01"/>
    <w:rsid w:val="0002536F"/>
    <w:rsid w:val="000714E6"/>
    <w:rsid w:val="000965F2"/>
    <w:rsid w:val="001115CE"/>
    <w:rsid w:val="001320FF"/>
    <w:rsid w:val="001514D0"/>
    <w:rsid w:val="001812AC"/>
    <w:rsid w:val="001A5E25"/>
    <w:rsid w:val="001A5F0C"/>
    <w:rsid w:val="002373DF"/>
    <w:rsid w:val="00287EA0"/>
    <w:rsid w:val="002F2355"/>
    <w:rsid w:val="003213C6"/>
    <w:rsid w:val="003254A1"/>
    <w:rsid w:val="00345101"/>
    <w:rsid w:val="00365AAA"/>
    <w:rsid w:val="00442573"/>
    <w:rsid w:val="0045695E"/>
    <w:rsid w:val="00484450"/>
    <w:rsid w:val="004B64C4"/>
    <w:rsid w:val="004F7D2F"/>
    <w:rsid w:val="00524278"/>
    <w:rsid w:val="005342A7"/>
    <w:rsid w:val="005812F2"/>
    <w:rsid w:val="005C654B"/>
    <w:rsid w:val="00683250"/>
    <w:rsid w:val="00685A3F"/>
    <w:rsid w:val="006A25E6"/>
    <w:rsid w:val="006F2E8D"/>
    <w:rsid w:val="006F4B0E"/>
    <w:rsid w:val="00710B54"/>
    <w:rsid w:val="00737040"/>
    <w:rsid w:val="007504AE"/>
    <w:rsid w:val="00790672"/>
    <w:rsid w:val="007F3316"/>
    <w:rsid w:val="0080148A"/>
    <w:rsid w:val="00804768"/>
    <w:rsid w:val="00873086"/>
    <w:rsid w:val="008C78A0"/>
    <w:rsid w:val="0091725C"/>
    <w:rsid w:val="00956D78"/>
    <w:rsid w:val="00985358"/>
    <w:rsid w:val="0098709D"/>
    <w:rsid w:val="009F79FC"/>
    <w:rsid w:val="00A30236"/>
    <w:rsid w:val="00A365F5"/>
    <w:rsid w:val="00A6563C"/>
    <w:rsid w:val="00A70C78"/>
    <w:rsid w:val="00AA082B"/>
    <w:rsid w:val="00B5014A"/>
    <w:rsid w:val="00B65320"/>
    <w:rsid w:val="00B9117E"/>
    <w:rsid w:val="00B935B7"/>
    <w:rsid w:val="00BD7D1D"/>
    <w:rsid w:val="00CE4B37"/>
    <w:rsid w:val="00CF2661"/>
    <w:rsid w:val="00CF5917"/>
    <w:rsid w:val="00D056ED"/>
    <w:rsid w:val="00D06E8E"/>
    <w:rsid w:val="00D52248"/>
    <w:rsid w:val="00D74F91"/>
    <w:rsid w:val="00E850D2"/>
    <w:rsid w:val="00F214FB"/>
    <w:rsid w:val="00FD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06EE"/>
  <w15:chartTrackingRefBased/>
  <w15:docId w15:val="{230CDD95-8B12-41AE-BF43-5F74CE38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Sapireddy, Srinivas Rahul (UMKC-Student)</dc:creator>
  <cp:keywords/>
  <dc:description/>
  <cp:lastModifiedBy>Sapireddy, Srinivas Rahul (UMKC-Student)</cp:lastModifiedBy>
  <cp:revision>63</cp:revision>
  <dcterms:created xsi:type="dcterms:W3CDTF">2023-01-21T20:14:00Z</dcterms:created>
  <dcterms:modified xsi:type="dcterms:W3CDTF">2023-01-22T02:23:00Z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24f9eab7251caf57332bf6e603d029d4701bba800e877865cf26f1a4e38332e0</vt:lpwstr>
  </property>
</Properties>
</file>