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E8CE04" wp14:paraId="5BA06083" wp14:textId="2E239422">
      <w:pPr>
        <w:pStyle w:val="Heading1"/>
        <w:rPr>
          <w:rFonts w:ascii="Aptos" w:hAnsi="Aptos" w:eastAsia="Aptos" w:cs="Aptos"/>
          <w:noProof w:val="0"/>
          <w:lang w:val="en-US"/>
        </w:rPr>
      </w:pPr>
      <w:r w:rsidRPr="00E8CE04" w:rsidR="6549ACB4">
        <w:rPr>
          <w:rFonts w:ascii="Aptos" w:hAnsi="Aptos" w:eastAsia="Aptos" w:cs="Aptos"/>
          <w:noProof w:val="0"/>
          <w:lang w:val="en-US"/>
        </w:rPr>
        <w:t>Task Description</w:t>
      </w:r>
    </w:p>
    <w:p xmlns:wp14="http://schemas.microsoft.com/office/word/2010/wordml" w:rsidP="00E8CE04" wp14:paraId="44A28878" wp14:textId="7D7D43F7">
      <w:pPr>
        <w:spacing w:before="240" w:beforeAutospacing="off" w:after="240" w:afterAutospacing="off"/>
        <w:rPr>
          <w:rFonts w:ascii="Aptos" w:hAnsi="Aptos" w:eastAsia="Aptos" w:cs="Apto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want to develop a property details page, where we will be able to see property details. It must work on both Desktop and Mobile devices. UI will look like this on Desktop </w:t>
      </w:r>
      <w:hyperlink r:id="Rc8b134d368764a22">
        <w:r w:rsidRPr="00E8CE04" w:rsidR="3087788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</w:t>
        </w:r>
        <w:r w:rsidRPr="00E8CE04" w:rsidR="6549ACB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esktop.png</w:t>
        </w:r>
      </w:hyperlink>
    </w:p>
    <w:p xmlns:wp14="http://schemas.microsoft.com/office/word/2010/wordml" w:rsidP="00E8CE04" wp14:paraId="76176005" wp14:textId="34E5ABB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on mobile </w:t>
      </w:r>
      <w:r w:rsidRPr="00E8CE04" w:rsidR="4A8B2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(Mobile </w:t>
      </w:r>
      <w:hyperlink r:id="Rd1253c6c61a34970">
        <w:r w:rsidRPr="00E8CE04" w:rsidR="4A8B25A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Part1</w:t>
        </w:r>
      </w:hyperlink>
      <w:r w:rsidRPr="00E8CE04" w:rsidR="4A8B2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 </w:t>
      </w:r>
      <w:hyperlink r:id="Ra27d03277f88490c">
        <w:r w:rsidRPr="00E8CE04" w:rsidR="4A8B25A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Part2</w:t>
        </w:r>
      </w:hyperlink>
      <w:r w:rsidRPr="00E8CE04" w:rsidR="4A8B2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00E8CE04" wp14:paraId="6467BAD8" wp14:textId="0C175609">
      <w:pPr>
        <w:pStyle w:val="Heading1"/>
        <w:rPr>
          <w:rFonts w:ascii="Aptos" w:hAnsi="Aptos" w:eastAsia="Aptos" w:cs="Aptos"/>
          <w:noProof w:val="0"/>
          <w:lang w:val="en-US"/>
        </w:rPr>
      </w:pPr>
      <w:r w:rsidRPr="00E8CE04" w:rsidR="6549ACB4">
        <w:rPr>
          <w:rFonts w:ascii="Aptos" w:hAnsi="Aptos" w:eastAsia="Aptos" w:cs="Aptos"/>
          <w:noProof w:val="0"/>
          <w:lang w:val="en-US"/>
        </w:rPr>
        <w:t>Acceptance criteria</w:t>
      </w:r>
    </w:p>
    <w:p xmlns:wp14="http://schemas.microsoft.com/office/word/2010/wordml" w:rsidP="00E8CE04" wp14:paraId="249224EB" wp14:textId="64FBB6A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Below technology/tools must be used </w:t>
      </w:r>
    </w:p>
    <w:p xmlns:wp14="http://schemas.microsoft.com/office/word/2010/wordml" w:rsidP="00E8CE04" wp14:paraId="427865AD" wp14:textId="31CAA1FC">
      <w:pPr>
        <w:spacing w:before="240" w:beforeAutospacing="off" w:after="240" w:afterAutospacing="off"/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a. HTML5 </w:t>
      </w:r>
    </w:p>
    <w:p xmlns:wp14="http://schemas.microsoft.com/office/word/2010/wordml" w:rsidP="00E8CE04" wp14:paraId="37A56106" wp14:textId="400D4E9A">
      <w:pPr>
        <w:spacing w:before="240" w:beforeAutospacing="off" w:after="240" w:afterAutospacing="off"/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 CSS</w:t>
      </w:r>
      <w:r w:rsidRPr="00E8CE04" w:rsidR="5D63EF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xmlns:wp14="http://schemas.microsoft.com/office/word/2010/wordml" w:rsidP="00E8CE04" wp14:paraId="6DD3FF86" wp14:textId="6DADAEE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UI Design should be mobile friendly (Responsive)</w:t>
      </w:r>
    </w:p>
    <w:p xmlns:wp14="http://schemas.microsoft.com/office/word/2010/wordml" w:rsidP="00E8CE04" wp14:paraId="14637B75" wp14:textId="352E295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Must send a </w:t>
      </w:r>
      <w:r w:rsidRPr="00E8CE04" w:rsidR="7BA27F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repo link which is public and </w:t>
      </w: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README.md</w:t>
      </w:r>
    </w:p>
    <w:p xmlns:wp14="http://schemas.microsoft.com/office/word/2010/wordml" w:rsidP="00E8CE04" wp14:paraId="11CDEB07" wp14:textId="52304C9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No cheating, will be disqualified</w:t>
      </w:r>
    </w:p>
    <w:p xmlns:wp14="http://schemas.microsoft.com/office/word/2010/wordml" w:rsidP="00E8CE04" wp14:paraId="6431B578" wp14:textId="0FCF91A6">
      <w:pPr>
        <w:pStyle w:val="Heading2"/>
        <w:rPr>
          <w:rFonts w:ascii="Aptos" w:hAnsi="Aptos" w:eastAsia="Aptos" w:cs="Aptos"/>
          <w:noProof w:val="0"/>
          <w:lang w:val="en-US"/>
        </w:rPr>
      </w:pPr>
      <w:r w:rsidRPr="00E8CE04" w:rsidR="6549ACB4">
        <w:rPr>
          <w:rFonts w:ascii="Aptos" w:hAnsi="Aptos" w:eastAsia="Aptos" w:cs="Aptos"/>
          <w:noProof w:val="0"/>
          <w:lang w:val="en-US"/>
        </w:rPr>
        <w:t>Notes:</w:t>
      </w:r>
    </w:p>
    <w:p xmlns:wp14="http://schemas.microsoft.com/office/word/2010/wordml" w:rsidP="00E8CE04" wp14:paraId="21823E34" wp14:textId="4FC3423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Design color icon </w:t>
      </w: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be exactly same</w:t>
      </w:r>
    </w:p>
    <w:p xmlns:wp14="http://schemas.microsoft.com/office/word/2010/wordml" w:rsidP="00E8CE04" wp14:paraId="72B67F11" wp14:textId="6F78B71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Attractive design will get extra score</w:t>
      </w:r>
    </w:p>
    <w:p xmlns:wp14="http://schemas.microsoft.com/office/word/2010/wordml" w:rsidP="00E8CE04" wp14:paraId="56BADEF0" wp14:textId="0CEF2340">
      <w:pPr>
        <w:pStyle w:val="Heading1"/>
        <w:rPr>
          <w:rFonts w:ascii="Aptos" w:hAnsi="Aptos" w:eastAsia="Aptos" w:cs="Aptos"/>
          <w:noProof w:val="0"/>
          <w:lang w:val="en-US"/>
        </w:rPr>
      </w:pPr>
      <w:r w:rsidRPr="00E8CE04" w:rsidR="6549ACB4">
        <w:rPr>
          <w:rFonts w:ascii="Aptos" w:hAnsi="Aptos" w:eastAsia="Aptos" w:cs="Aptos"/>
          <w:noProof w:val="0"/>
          <w:lang w:val="en-US"/>
        </w:rPr>
        <w:t>Deadline</w:t>
      </w:r>
    </w:p>
    <w:p xmlns:wp14="http://schemas.microsoft.com/office/word/2010/wordml" w:rsidP="00E8CE04" wp14:paraId="4D59AE6D" wp14:textId="4D5C9A7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E8CE04" w:rsidR="34B6EC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6th</w:t>
      </w: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E8CE04" w:rsidR="4C6278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</w:t>
      </w: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2024 </w:t>
      </w:r>
      <w:r w:rsidRPr="00E8CE04" w:rsidR="726A2F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Wednesday </w:t>
      </w:r>
      <w:r w:rsidRPr="00E8CE04" w:rsidR="6549A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 PM</w:t>
      </w:r>
    </w:p>
    <w:p xmlns:wp14="http://schemas.microsoft.com/office/word/2010/wordml" w:rsidP="00E8CE04" wp14:paraId="2C078E63" wp14:textId="159C7978">
      <w:pPr>
        <w:rPr>
          <w:rFonts w:ascii="Aptos" w:hAnsi="Aptos" w:eastAsia="Aptos" w:cs="Apto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3DCDB"/>
    <w:rsid w:val="00E8CE04"/>
    <w:rsid w:val="1E23DCDB"/>
    <w:rsid w:val="1E5D248A"/>
    <w:rsid w:val="2FD7AA38"/>
    <w:rsid w:val="30877881"/>
    <w:rsid w:val="34B6EC05"/>
    <w:rsid w:val="3AD95908"/>
    <w:rsid w:val="46138405"/>
    <w:rsid w:val="4A8B25AD"/>
    <w:rsid w:val="4C1B91B3"/>
    <w:rsid w:val="4C627819"/>
    <w:rsid w:val="5D63EF6D"/>
    <w:rsid w:val="6549ACB4"/>
    <w:rsid w:val="6B73B9C7"/>
    <w:rsid w:val="6D510AC0"/>
    <w:rsid w:val="6EE8821A"/>
    <w:rsid w:val="726A2F11"/>
    <w:rsid w:val="7BA2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2F93"/>
  <w15:chartTrackingRefBased/>
  <w15:docId w15:val="{95A71712-543C-497A-AC55-0BBA7B749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EE8821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3engineers.sharepoint.com/:i:/s/W3School-INTERN2024Dhaka9thBatch/EYUCWT1qmG1IlpJ7H-lDQdsBwfrj_7RASGrMPbwo9n6z6g?e=NfjGK7" TargetMode="External" Id="Rc8b134d368764a22" /><Relationship Type="http://schemas.openxmlformats.org/officeDocument/2006/relationships/hyperlink" Target="https://w3engineers.sharepoint.com/:i:/s/W3School-INTERN2024Dhaka9thBatch/EbRiDbxrfIRJlWHqg45LxEcBMy8qSrunbhe2Egjxws-HsQ?e=q4MIdL" TargetMode="External" Id="Rd1253c6c61a34970" /><Relationship Type="http://schemas.openxmlformats.org/officeDocument/2006/relationships/hyperlink" Target="https://w3engineers.sharepoint.com/:i:/s/W3School-INTERN2024Dhaka9thBatch/EWuEPHoJByNCoigiEK-0q2IBV2AJT3VwtS3OIi-N7p-GAw?e=bzGqXS" TargetMode="External" Id="Ra27d03277f8849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F76A0376A43459D6D778E36C0FDDD" ma:contentTypeVersion="10" ma:contentTypeDescription="Create a new document." ma:contentTypeScope="" ma:versionID="fa7b2578689fd0af3b1928bd8cc1349b">
  <xsd:schema xmlns:xsd="http://www.w3.org/2001/XMLSchema" xmlns:xs="http://www.w3.org/2001/XMLSchema" xmlns:p="http://schemas.microsoft.com/office/2006/metadata/properties" xmlns:ns2="0027f280-ce75-47c0-864e-7c55f1d60458" targetNamespace="http://schemas.microsoft.com/office/2006/metadata/properties" ma:root="true" ma:fieldsID="ceb450542f8fc27a510913c5547eeac5" ns2:_="">
    <xsd:import namespace="0027f280-ce75-47c0-864e-7c55f1d6045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7f280-ce75-47c0-864e-7c55f1d6045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4068311-94d2-4a32-b1e0-ac370c97af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27f280-ce75-47c0-864e-7c55f1d604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738DAD-FE09-4F94-A33B-A50C0FD70736}"/>
</file>

<file path=customXml/itemProps2.xml><?xml version="1.0" encoding="utf-8"?>
<ds:datastoreItem xmlns:ds="http://schemas.openxmlformats.org/officeDocument/2006/customXml" ds:itemID="{534456E8-22CC-4F30-A682-1A9AF8BEE283}"/>
</file>

<file path=customXml/itemProps3.xml><?xml version="1.0" encoding="utf-8"?>
<ds:datastoreItem xmlns:ds="http://schemas.openxmlformats.org/officeDocument/2006/customXml" ds:itemID="{430515AB-FFDB-4E08-8339-676D5D895E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Hera</dc:creator>
  <keywords/>
  <dc:description/>
  <lastModifiedBy>Sabbir</lastModifiedBy>
  <dcterms:created xsi:type="dcterms:W3CDTF">2024-11-04T06:28:57.0000000Z</dcterms:created>
  <dcterms:modified xsi:type="dcterms:W3CDTF">2024-11-04T07:19:22.1969024Z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0x01010028FF76A0376A43459D6D778E36C0FDDD</vt:lpwstr>
  </property>
  <property fmtid="{D5CDD505-2E9C-101B-9397-08002B2CF9AE}" pid="3" name="MediaServiceImageTags">
    <vt:lpwstr/>
  </property>
</Properties>
</file>