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0C76C" w14:textId="77777777" w:rsidR="00052CD0" w:rsidRPr="00052CD0" w:rsidRDefault="00052CD0" w:rsidP="00052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052CD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r w:rsidRPr="00052CD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r w:rsidRPr="00052CD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</w:t>
      </w:r>
      <w:r w:rsidRPr="00052CD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052CD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52C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="http://schemas.android.com/apk/res/android"</w:t>
      </w:r>
      <w:r w:rsidRPr="00052C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r w:rsidRPr="00052CD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052CD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r w:rsidRPr="00052C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="http://schemas.android.com/tools"</w:t>
      </w:r>
      <w:r w:rsidRPr="00052C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r w:rsidRPr="00052CD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52CD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r w:rsidRPr="00052C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="match_parent"</w:t>
      </w:r>
      <w:r w:rsidRPr="00052C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r w:rsidRPr="00052CD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52CD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r w:rsidRPr="00052C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="match_parent"</w:t>
      </w:r>
      <w:r w:rsidRPr="00052C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r w:rsidRPr="00052CD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52CD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:orientation</w:t>
      </w:r>
      <w:r w:rsidRPr="00052C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="vertical"</w:t>
      </w:r>
      <w:r w:rsidRPr="00052C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r w:rsidRPr="00052CD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52CD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:gravity</w:t>
      </w:r>
      <w:r w:rsidRPr="00052C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="center"</w:t>
      </w:r>
      <w:r w:rsidRPr="00052CD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052CD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052CD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052CD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TextView</w:t>
      </w:r>
      <w:r w:rsidRPr="00052CD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r w:rsidRPr="00052CD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52CD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r w:rsidRPr="00052C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="@+id/txt_count"</w:t>
      </w:r>
      <w:r w:rsidRPr="00052C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052CD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52CD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r w:rsidRPr="00052C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="wrap_content"</w:t>
      </w:r>
      <w:r w:rsidRPr="00052C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052CD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52CD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r w:rsidRPr="00052C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="wrap_content"</w:t>
      </w:r>
      <w:r w:rsidRPr="00052C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052CD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52CD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:layout_gravity</w:t>
      </w:r>
      <w:r w:rsidRPr="00052C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="center"</w:t>
      </w:r>
      <w:r w:rsidRPr="00052C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052CD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52CD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:textSize</w:t>
      </w:r>
      <w:r w:rsidRPr="00052C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="30dp"</w:t>
      </w:r>
      <w:r w:rsidRPr="00052C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052CD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52CD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r w:rsidRPr="00052C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="Counter" </w:t>
      </w:r>
      <w:r w:rsidRPr="00052CD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052CD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052CD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052CD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r w:rsidRPr="00052CD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52CD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r w:rsidRPr="00052C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="wrap_content"</w:t>
      </w:r>
      <w:r w:rsidRPr="00052C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052CD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52CD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r w:rsidRPr="00052C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="wrap_content"</w:t>
      </w:r>
      <w:r w:rsidRPr="00052C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052CD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52CD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r w:rsidRPr="00052C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="Start"</w:t>
      </w:r>
      <w:r w:rsidRPr="00052C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052CD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52CD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:layout_gravity</w:t>
      </w:r>
      <w:r w:rsidRPr="00052C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="center"</w:t>
      </w:r>
      <w:r w:rsidRPr="00052C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052CD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52CD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r w:rsidRPr="00052C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="@+id/btn_start"</w:t>
      </w:r>
      <w:r w:rsidRPr="00052CD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052CD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052CD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052CD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r w:rsidRPr="00052CD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52CD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r w:rsidRPr="00052C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="wrap_content"</w:t>
      </w:r>
      <w:r w:rsidRPr="00052C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052CD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52CD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r w:rsidRPr="00052C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="wrap_content"</w:t>
      </w:r>
      <w:r w:rsidRPr="00052C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052CD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52CD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r w:rsidRPr="00052C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="Stop"</w:t>
      </w:r>
      <w:r w:rsidRPr="00052C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052CD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52CD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:layout_gravity</w:t>
      </w:r>
      <w:r w:rsidRPr="00052C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="center"</w:t>
      </w:r>
      <w:r w:rsidRPr="00052C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052CD0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52CD0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r w:rsidRPr="00052CD0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="@+id/btn_stop"</w:t>
      </w:r>
      <w:r w:rsidRPr="00052CD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052CD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&lt;/</w:t>
      </w:r>
      <w:r w:rsidRPr="00052CD0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r w:rsidRPr="00052CD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14:paraId="396B5639" w14:textId="287F05F1" w:rsidR="00481530" w:rsidRDefault="00481530"/>
    <w:p w14:paraId="2C13BD4D" w14:textId="0C520925" w:rsidR="00052CD0" w:rsidRDefault="00052CD0"/>
    <w:p w14:paraId="08A2311C" w14:textId="77777777" w:rsidR="00052CD0" w:rsidRDefault="00052CD0" w:rsidP="00052CD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com.example.counter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android.annotation.</w:t>
      </w:r>
      <w:r>
        <w:rPr>
          <w:color w:val="9E880D"/>
        </w:rPr>
        <w:t>SuppressLint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android.os.Handler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android.os.Message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android.app.Activity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android.view.Menu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android.widget.TextView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Activity </w:t>
      </w:r>
      <w:r>
        <w:rPr>
          <w:color w:val="0033B3"/>
        </w:rPr>
        <w:t xml:space="preserve">implements </w:t>
      </w:r>
      <w:r>
        <w:rPr>
          <w:color w:val="000000"/>
        </w:rPr>
        <w:t>OnClickListener</w:t>
      </w:r>
      <w:r>
        <w:rPr>
          <w:color w:val="080808"/>
        </w:rPr>
        <w:t xml:space="preserve">, </w:t>
      </w:r>
      <w:r>
        <w:rPr>
          <w:color w:val="000000"/>
        </w:rPr>
        <w:t xml:space="preserve">Runnable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871094"/>
        </w:rPr>
        <w:t>i</w:t>
      </w:r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TextView </w:t>
      </w:r>
      <w:r>
        <w:rPr>
          <w:color w:val="871094"/>
        </w:rPr>
        <w:t>txtcount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r>
        <w:rPr>
          <w:color w:val="871094"/>
        </w:rPr>
        <w:t>btnstart</w:t>
      </w:r>
      <w:r>
        <w:rPr>
          <w:color w:val="080808"/>
        </w:rPr>
        <w:t>,</w:t>
      </w:r>
      <w:r>
        <w:rPr>
          <w:color w:val="871094"/>
        </w:rPr>
        <w:t>btnstop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Thread </w:t>
      </w:r>
      <w:r>
        <w:rPr>
          <w:color w:val="871094"/>
        </w:rPr>
        <w:t>thread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boolean </w:t>
      </w:r>
      <w:r>
        <w:rPr>
          <w:color w:val="871094"/>
        </w:rPr>
        <w:t>running</w:t>
      </w:r>
      <w:r>
        <w:rPr>
          <w:color w:val="080808"/>
        </w:rPr>
        <w:t>=</w:t>
      </w:r>
      <w:r>
        <w:rPr>
          <w:color w:val="0033B3"/>
        </w:rPr>
        <w:t>false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@SuppressLint</w:t>
      </w:r>
      <w:r>
        <w:rPr>
          <w:color w:val="080808"/>
        </w:rPr>
        <w:t>(</w:t>
      </w:r>
      <w:r>
        <w:rPr>
          <w:color w:val="067D17"/>
        </w:rPr>
        <w:t>"MissingInflatedId"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btnstart</w:t>
      </w:r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>)findViewById(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btn_start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btnstop</w:t>
      </w:r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>)findViewById(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btn_stop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btnstart</w:t>
      </w:r>
      <w:r>
        <w:rPr>
          <w:color w:val="080808"/>
        </w:rPr>
        <w:t>.setOnClickListener(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btnstop</w:t>
      </w:r>
      <w:r>
        <w:rPr>
          <w:color w:val="080808"/>
        </w:rPr>
        <w:t>.setOnClickListener(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txtcount</w:t>
      </w:r>
      <w:r>
        <w:rPr>
          <w:color w:val="080808"/>
        </w:rPr>
        <w:t>=(</w:t>
      </w:r>
      <w:r>
        <w:rPr>
          <w:color w:val="000000"/>
        </w:rPr>
        <w:t>TextView</w:t>
      </w:r>
      <w:r>
        <w:rPr>
          <w:color w:val="080808"/>
        </w:rPr>
        <w:t>)findViewById(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txt_count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</w:r>
      <w:r>
        <w:rPr>
          <w:i/>
          <w:iCs/>
          <w:color w:val="8C8C8C"/>
        </w:rPr>
        <w:t xml:space="preserve">// </w:t>
      </w:r>
      <w:r>
        <w:rPr>
          <w:i/>
          <w:iCs/>
          <w:color w:val="008DDE"/>
        </w:rPr>
        <w:t>TODO Auto-generated method</w:t>
      </w:r>
      <w:r>
        <w:rPr>
          <w:i/>
          <w:iCs/>
          <w:color w:val="008DDE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(v.equals(</w:t>
      </w:r>
      <w:r>
        <w:rPr>
          <w:color w:val="871094"/>
        </w:rPr>
        <w:t>btnstart</w:t>
      </w:r>
      <w:r>
        <w:rPr>
          <w:color w:val="080808"/>
        </w:rPr>
        <w:t>))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871094"/>
        </w:rPr>
        <w:t>running</w:t>
      </w:r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871094"/>
        </w:rPr>
        <w:t>thread</w:t>
      </w:r>
      <w:r>
        <w:rPr>
          <w:color w:val="080808"/>
        </w:rPr>
        <w:t>=</w:t>
      </w:r>
      <w:r>
        <w:rPr>
          <w:color w:val="0033B3"/>
        </w:rPr>
        <w:t>new</w:t>
      </w:r>
      <w:r>
        <w:rPr>
          <w:color w:val="0033B3"/>
        </w:rPr>
        <w:br/>
        <w:t xml:space="preserve">                    </w:t>
      </w:r>
      <w:r>
        <w:rPr>
          <w:color w:val="080808"/>
        </w:rPr>
        <w:t>Thread(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871094"/>
        </w:rPr>
        <w:t>thread</w:t>
      </w:r>
      <w:r>
        <w:rPr>
          <w:color w:val="080808"/>
        </w:rPr>
        <w:t>.start();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>else if</w:t>
      </w:r>
      <w:r>
        <w:rPr>
          <w:color w:val="080808"/>
        </w:rPr>
        <w:t>(v.equals(</w:t>
      </w:r>
      <w:r>
        <w:rPr>
          <w:color w:val="871094"/>
        </w:rPr>
        <w:t>btnstop</w:t>
      </w:r>
      <w:r>
        <w:rPr>
          <w:color w:val="080808"/>
        </w:rPr>
        <w:t>))</w:t>
      </w:r>
      <w:r>
        <w:rPr>
          <w:color w:val="080808"/>
        </w:rPr>
        <w:br/>
        <w:t xml:space="preserve">        {   </w:t>
      </w:r>
      <w:r>
        <w:rPr>
          <w:i/>
          <w:iCs/>
          <w:color w:val="8C8C8C"/>
        </w:rPr>
        <w:t>//thread.interrupt();</w:t>
      </w:r>
      <w:r>
        <w:rPr>
          <w:i/>
          <w:iCs/>
          <w:color w:val="8C8C8C"/>
        </w:rPr>
        <w:br/>
        <w:t xml:space="preserve">            </w:t>
      </w:r>
      <w:r>
        <w:rPr>
          <w:color w:val="871094"/>
        </w:rPr>
        <w:t>running</w:t>
      </w:r>
      <w:r>
        <w:rPr>
          <w:color w:val="080808"/>
        </w:rPr>
        <w:t>=</w:t>
      </w:r>
      <w:r>
        <w:rPr>
          <w:color w:val="0033B3"/>
        </w:rPr>
        <w:t>false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Handler </w:t>
      </w:r>
      <w:r>
        <w:rPr>
          <w:color w:val="871094"/>
        </w:rPr>
        <w:t>hand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hand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00000"/>
        </w:rPr>
        <w:t>Handler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handleMessage</w:t>
      </w:r>
      <w:r>
        <w:rPr>
          <w:color w:val="080808"/>
        </w:rPr>
        <w:t>(</w:t>
      </w:r>
      <w:r>
        <w:rPr>
          <w:color w:val="000000"/>
        </w:rPr>
        <w:t xml:space="preserve">Message </w:t>
      </w:r>
      <w:r>
        <w:rPr>
          <w:color w:val="080808"/>
        </w:rPr>
        <w:t>m) {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txtcount</w:t>
      </w:r>
      <w:r>
        <w:rPr>
          <w:color w:val="080808"/>
        </w:rPr>
        <w:t>.setText(</w:t>
      </w:r>
      <w:r>
        <w:rPr>
          <w:color w:val="067D17"/>
        </w:rPr>
        <w:t xml:space="preserve">"" </w:t>
      </w:r>
      <w:r>
        <w:rPr>
          <w:color w:val="080808"/>
        </w:rPr>
        <w:t>+ m.</w:t>
      </w:r>
      <w:r>
        <w:rPr>
          <w:color w:val="871094"/>
        </w:rPr>
        <w:t>what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run</w:t>
      </w:r>
      <w:r>
        <w:rPr>
          <w:color w:val="080808"/>
        </w:rPr>
        <w:t>() {</w:t>
      </w:r>
      <w:r>
        <w:rPr>
          <w:color w:val="080808"/>
        </w:rPr>
        <w:br/>
      </w:r>
      <w:r>
        <w:rPr>
          <w:i/>
          <w:iCs/>
          <w:color w:val="8C8C8C"/>
        </w:rPr>
        <w:t xml:space="preserve">// </w:t>
      </w:r>
      <w:r>
        <w:rPr>
          <w:i/>
          <w:iCs/>
          <w:color w:val="008DDE"/>
        </w:rPr>
        <w:t>TODO Auto-generated method stub</w:t>
      </w:r>
      <w:r>
        <w:rPr>
          <w:i/>
          <w:iCs/>
          <w:color w:val="008DDE"/>
        </w:rPr>
        <w:br/>
      </w:r>
      <w:r>
        <w:rPr>
          <w:i/>
          <w:iCs/>
          <w:color w:val="8C8C8C"/>
        </w:rPr>
        <w:t>//int i=0;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>while</w:t>
      </w:r>
      <w:r>
        <w:rPr>
          <w:color w:val="080808"/>
        </w:rPr>
        <w:t>(</w:t>
      </w:r>
      <w:r>
        <w:rPr>
          <w:color w:val="871094"/>
        </w:rPr>
        <w:t>i</w:t>
      </w:r>
      <w:r>
        <w:rPr>
          <w:color w:val="080808"/>
        </w:rPr>
        <w:t>&lt;</w:t>
      </w:r>
      <w:r>
        <w:rPr>
          <w:color w:val="1750EB"/>
        </w:rPr>
        <w:t xml:space="preserve">100 </w:t>
      </w:r>
      <w:r>
        <w:rPr>
          <w:color w:val="080808"/>
        </w:rPr>
        <w:t xml:space="preserve">&amp;&amp; </w:t>
      </w:r>
      <w:r>
        <w:rPr>
          <w:color w:val="871094"/>
        </w:rPr>
        <w:t>running</w:t>
      </w:r>
      <w:r>
        <w:rPr>
          <w:color w:val="080808"/>
        </w:rPr>
        <w:t>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Thread</w:t>
      </w:r>
      <w:r>
        <w:rPr>
          <w:color w:val="080808"/>
        </w:rPr>
        <w:t>.</w:t>
      </w:r>
      <w:r>
        <w:rPr>
          <w:i/>
          <w:iCs/>
          <w:color w:val="080808"/>
        </w:rPr>
        <w:t>sleep</w:t>
      </w:r>
      <w:r>
        <w:rPr>
          <w:color w:val="080808"/>
        </w:rPr>
        <w:t>(</w:t>
      </w:r>
      <w:r>
        <w:rPr>
          <w:color w:val="1750EB"/>
        </w:rPr>
        <w:t>1000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 xml:space="preserve">InterruptedException </w:t>
      </w:r>
      <w:r>
        <w:rPr>
          <w:color w:val="080808"/>
        </w:rPr>
        <w:t>e) {</w:t>
      </w:r>
      <w:r>
        <w:rPr>
          <w:color w:val="080808"/>
        </w:rPr>
        <w:br/>
      </w:r>
      <w:r>
        <w:rPr>
          <w:i/>
          <w:iCs/>
          <w:color w:val="8C8C8C"/>
        </w:rPr>
        <w:t xml:space="preserve">// </w:t>
      </w:r>
      <w:r>
        <w:rPr>
          <w:i/>
          <w:iCs/>
          <w:color w:val="008DDE"/>
        </w:rPr>
        <w:t>TODO Auto-generated catch</w:t>
      </w:r>
      <w:r>
        <w:rPr>
          <w:i/>
          <w:iCs/>
          <w:color w:val="008DDE"/>
        </w:rPr>
        <w:br/>
        <w:t xml:space="preserve">    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.println(e);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871094"/>
        </w:rPr>
        <w:t>hand</w:t>
      </w:r>
      <w:r>
        <w:rPr>
          <w:color w:val="080808"/>
        </w:rPr>
        <w:t>.sendEmptyMessage(</w:t>
      </w:r>
      <w:r>
        <w:rPr>
          <w:color w:val="871094"/>
        </w:rPr>
        <w:t>i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871094"/>
        </w:rPr>
        <w:t>i</w:t>
      </w:r>
      <w:r>
        <w:rPr>
          <w:color w:val="080808"/>
        </w:rPr>
        <w:t>++;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42357F92" w14:textId="5142C108" w:rsidR="00052CD0" w:rsidRDefault="00052CD0"/>
    <w:p w14:paraId="08F44326" w14:textId="3432E30B" w:rsidR="00052CD0" w:rsidRDefault="00052CD0">
      <w:r>
        <w:rPr>
          <w:noProof/>
        </w:rPr>
        <w:lastRenderedPageBreak/>
        <w:drawing>
          <wp:inline distT="0" distB="0" distL="0" distR="0" wp14:anchorId="7E0A7911" wp14:editId="6980BB91">
            <wp:extent cx="2730500" cy="591622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096" cy="593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2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CD1"/>
    <w:rsid w:val="00052CD0"/>
    <w:rsid w:val="00481530"/>
    <w:rsid w:val="00D6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CF27A"/>
  <w15:chartTrackingRefBased/>
  <w15:docId w15:val="{FCD37AD6-C80A-40AE-8D5E-BF0846811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CD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1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S</dc:creator>
  <cp:keywords/>
  <dc:description/>
  <cp:lastModifiedBy>Suresh S</cp:lastModifiedBy>
  <cp:revision>3</cp:revision>
  <dcterms:created xsi:type="dcterms:W3CDTF">2022-12-03T01:39:00Z</dcterms:created>
  <dcterms:modified xsi:type="dcterms:W3CDTF">2022-12-03T01:42:00Z</dcterms:modified>
</cp:coreProperties>
</file>