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2C7E7" w14:textId="4E6C0C69" w:rsidR="00210B84" w:rsidRDefault="005D2F32">
      <w:pPr>
        <w:rPr>
          <w:lang w:val="en-US"/>
        </w:rPr>
      </w:pPr>
      <w:r>
        <w:rPr>
          <w:lang w:val="en-US"/>
        </w:rPr>
        <w:t>Lab program 1.a Greeting Card</w:t>
      </w:r>
    </w:p>
    <w:p w14:paraId="2224E433" w14:textId="41CD304A" w:rsidR="005D2F32" w:rsidRDefault="005D2F32">
      <w:pPr>
        <w:rPr>
          <w:lang w:val="en-US"/>
        </w:rPr>
      </w:pPr>
    </w:p>
    <w:p w14:paraId="21C81288" w14:textId="77777777" w:rsidR="005D2F32" w:rsidRPr="005D2F32" w:rsidRDefault="005D2F32" w:rsidP="005D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D2F3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5D2F3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5D2F3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5D2F3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r w:rsidRPr="005D2F3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LinearLayout 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="http://schemas.android.com/apk/res/android"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="http://schemas.android.com/apk/res-auto"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:orientation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="vertical"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:gravity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="center_horizontal"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="match_parent"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="match_parent"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=".MainActivity"</w:t>
      </w:r>
      <w:r w:rsidRPr="005D2F3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5D2F3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D2F3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5D2F3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r w:rsidRPr="005D2F3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:orientation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="horizontal"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:gravity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="center_horizontal"</w:t>
      </w:r>
      <w:r w:rsidRPr="005D2F3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5D2F3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D2F3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5D2F3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r w:rsidRPr="005D2F3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="181dp"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="match_parent"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:gravity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="center"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="Dr. AIT"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:textColor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="@color/material_on_background_emphasis_high_type"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="40dp" </w:t>
      </w:r>
      <w:r w:rsidRPr="005D2F3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5D2F3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D2F3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5D2F3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ImageView</w:t>
      </w:r>
      <w:r w:rsidRPr="005D2F3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="100dp"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:src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="@drawable/img" </w:t>
      </w:r>
      <w:r w:rsidRPr="005D2F3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5D2F3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D2F3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r w:rsidRPr="005D2F3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r w:rsidRPr="005D2F3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5D2F3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D2F3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5D2F3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View</w:t>
      </w:r>
      <w:r w:rsidRPr="005D2F3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="match_parent"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="5dp"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:background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="@android:color/holo_red_light"</w:t>
      </w:r>
      <w:r w:rsidRPr="005D2F3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5D2F3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D2F3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5D2F3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r w:rsidRPr="005D2F3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="146dp"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:gravity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="center"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="Welcome to Dr. AIT"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:textColor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="@color/material_on_background_emphasis_high_type"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="30dp" </w:t>
      </w:r>
      <w:r w:rsidRPr="005D2F3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5D2F3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D2F3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5D2F3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r w:rsidRPr="005D2F3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:gravity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="center"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5D2F3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D2F3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r w:rsidRPr="005D2F3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="Department of CSE cordially invites you to Android Programming Lab" </w:t>
      </w:r>
      <w:r w:rsidRPr="005D2F3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5D2F3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D2F3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r w:rsidRPr="005D2F3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r w:rsidRPr="005D2F3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77C25568" w14:textId="6C068561" w:rsidR="005D2F32" w:rsidRDefault="005D2F32">
      <w:pPr>
        <w:rPr>
          <w:lang w:val="en-US"/>
        </w:rPr>
      </w:pPr>
    </w:p>
    <w:p w14:paraId="5137C66F" w14:textId="76B41853" w:rsidR="005D2F32" w:rsidRPr="005D2F32" w:rsidRDefault="005D2F3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2D65AE" wp14:editId="36EA6298">
            <wp:extent cx="2990850" cy="6480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183" cy="650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F32" w:rsidRPr="005D2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78"/>
    <w:rsid w:val="00210B84"/>
    <w:rsid w:val="005B7578"/>
    <w:rsid w:val="005D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1D2D"/>
  <w15:chartTrackingRefBased/>
  <w15:docId w15:val="{C4AA34C9-4D0D-43B2-9E3F-7EDC648A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F3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8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</dc:creator>
  <cp:keywords/>
  <dc:description/>
  <cp:lastModifiedBy>Suresh S</cp:lastModifiedBy>
  <cp:revision>3</cp:revision>
  <dcterms:created xsi:type="dcterms:W3CDTF">2022-11-21T15:15:00Z</dcterms:created>
  <dcterms:modified xsi:type="dcterms:W3CDTF">2022-11-21T15:20:00Z</dcterms:modified>
</cp:coreProperties>
</file>