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3A72" w14:textId="2B89DB08" w:rsidR="0065220C" w:rsidRDefault="00EA28B6">
      <w:proofErr w:type="spellStart"/>
      <w:r>
        <w:t>Pagla</w:t>
      </w:r>
      <w:proofErr w:type="spellEnd"/>
      <w:r>
        <w:t xml:space="preserve"> </w:t>
      </w:r>
      <w:proofErr w:type="spellStart"/>
      <w:r>
        <w:t>hawar</w:t>
      </w:r>
      <w:proofErr w:type="spellEnd"/>
      <w:r>
        <w:t xml:space="preserve"> tore </w:t>
      </w:r>
    </w:p>
    <w:sectPr w:rsidR="0065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76"/>
    <w:rsid w:val="0065220C"/>
    <w:rsid w:val="00BC5D7F"/>
    <w:rsid w:val="00EA28B6"/>
    <w:rsid w:val="00F3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2CB0"/>
  <w15:chartTrackingRefBased/>
  <w15:docId w15:val="{FBF934EA-2C2F-40F5-8759-3E8777F0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</dc:creator>
  <cp:keywords/>
  <dc:description/>
  <cp:lastModifiedBy>Sohan</cp:lastModifiedBy>
  <cp:revision>3</cp:revision>
  <dcterms:created xsi:type="dcterms:W3CDTF">2023-06-22T12:23:00Z</dcterms:created>
  <dcterms:modified xsi:type="dcterms:W3CDTF">2023-06-22T12:54:00Z</dcterms:modified>
</cp:coreProperties>
</file>