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812"/>
        <w:gridCol w:w="2637"/>
        <w:gridCol w:w="1916"/>
        <w:gridCol w:w="1864"/>
      </w:tblGrid>
      <w:tr w:rsidR="004B0884" w14:paraId="649C0EEE" w14:textId="77777777" w:rsidTr="004B0884">
        <w:tc>
          <w:tcPr>
            <w:tcW w:w="2010" w:type="dxa"/>
          </w:tcPr>
          <w:p w14:paraId="234D0B73" w14:textId="77777777" w:rsidR="004B0884" w:rsidRDefault="008F2A69">
            <w:commentRangeStart w:id="0"/>
            <w:r>
              <w:t>First Name</w:t>
            </w:r>
          </w:p>
        </w:tc>
        <w:tc>
          <w:tcPr>
            <w:tcW w:w="2011" w:type="dxa"/>
          </w:tcPr>
          <w:p w14:paraId="5DBD119E" w14:textId="77777777" w:rsidR="004B0884" w:rsidRDefault="008F2A69">
            <w:r>
              <w:t>Last Name</w:t>
            </w:r>
          </w:p>
        </w:tc>
        <w:tc>
          <w:tcPr>
            <w:tcW w:w="2011" w:type="dxa"/>
          </w:tcPr>
          <w:p w14:paraId="3959C83E" w14:textId="77777777" w:rsidR="004B0884" w:rsidRDefault="008F2A69">
            <w:r>
              <w:t>Email</w:t>
            </w:r>
          </w:p>
        </w:tc>
        <w:tc>
          <w:tcPr>
            <w:tcW w:w="2011" w:type="dxa"/>
          </w:tcPr>
          <w:p w14:paraId="4463D74D" w14:textId="77777777" w:rsidR="004B0884" w:rsidRDefault="008F2A69">
            <w:r>
              <w:t>Contact</w:t>
            </w:r>
          </w:p>
        </w:tc>
        <w:tc>
          <w:tcPr>
            <w:tcW w:w="2011" w:type="dxa"/>
          </w:tcPr>
          <w:p w14:paraId="45478A93" w14:textId="77777777" w:rsidR="004B0884" w:rsidRDefault="008F2A69">
            <w:r>
              <w:t>Address</w:t>
            </w:r>
            <w:commentRangeEnd w:id="0"/>
            <w:r w:rsidR="006106E9">
              <w:rPr>
                <w:rStyle w:val="CommentReference"/>
              </w:rPr>
              <w:commentReference w:id="0"/>
            </w:r>
          </w:p>
        </w:tc>
      </w:tr>
      <w:tr w:rsidR="004B0884" w14:paraId="598CD165" w14:textId="77777777" w:rsidTr="004B0884">
        <w:tc>
          <w:tcPr>
            <w:tcW w:w="2010" w:type="dxa"/>
          </w:tcPr>
          <w:p w14:paraId="51F59F05" w14:textId="77777777" w:rsidR="004B0884" w:rsidRDefault="008F2A69">
            <w:commentRangeStart w:id="1"/>
            <w:proofErr w:type="spellStart"/>
            <w:r>
              <w:t>Hardik</w:t>
            </w:r>
            <w:proofErr w:type="spellEnd"/>
          </w:p>
        </w:tc>
        <w:tc>
          <w:tcPr>
            <w:tcW w:w="2011" w:type="dxa"/>
          </w:tcPr>
          <w:p w14:paraId="56E2657F" w14:textId="77777777" w:rsidR="004B0884" w:rsidRDefault="008F2A69">
            <w:r>
              <w:t>Pandya</w:t>
            </w:r>
          </w:p>
        </w:tc>
        <w:tc>
          <w:tcPr>
            <w:tcW w:w="2011" w:type="dxa"/>
          </w:tcPr>
          <w:p w14:paraId="465C9B71" w14:textId="77777777" w:rsidR="004B0884" w:rsidRDefault="008A73EA">
            <w:hyperlink r:id="rId6" w:history="1">
              <w:r w:rsidR="008F2A69" w:rsidRPr="00255ABD">
                <w:rPr>
                  <w:rStyle w:val="Hyperlink"/>
                </w:rPr>
                <w:t>Hardik.pandya@gmail.com</w:t>
              </w:r>
            </w:hyperlink>
          </w:p>
        </w:tc>
        <w:tc>
          <w:tcPr>
            <w:tcW w:w="2011" w:type="dxa"/>
          </w:tcPr>
          <w:p w14:paraId="69C423E0" w14:textId="77777777" w:rsidR="004B0884" w:rsidRDefault="008F2A69">
            <w:r>
              <w:t>123456789</w:t>
            </w:r>
          </w:p>
        </w:tc>
        <w:tc>
          <w:tcPr>
            <w:tcW w:w="2011" w:type="dxa"/>
          </w:tcPr>
          <w:p w14:paraId="24A142CF" w14:textId="77777777" w:rsidR="004B0884" w:rsidRDefault="008F2A69">
            <w:proofErr w:type="spellStart"/>
            <w:r>
              <w:t>Karke</w:t>
            </w:r>
            <w:proofErr w:type="spellEnd"/>
            <w:r>
              <w:t xml:space="preserve"> </w:t>
            </w:r>
            <w:proofErr w:type="spellStart"/>
            <w:r>
              <w:t>Aya</w:t>
            </w:r>
            <w:proofErr w:type="spellEnd"/>
            <w:r>
              <w:t xml:space="preserve"> Street</w:t>
            </w:r>
            <w:commentRangeEnd w:id="1"/>
            <w:r w:rsidR="006106E9">
              <w:rPr>
                <w:rStyle w:val="CommentReference"/>
              </w:rPr>
              <w:commentReference w:id="1"/>
            </w:r>
          </w:p>
        </w:tc>
      </w:tr>
      <w:tr w:rsidR="004B0884" w14:paraId="0AD9CA79" w14:textId="77777777" w:rsidTr="004B0884">
        <w:tc>
          <w:tcPr>
            <w:tcW w:w="2010" w:type="dxa"/>
          </w:tcPr>
          <w:p w14:paraId="0A49F380" w14:textId="77777777" w:rsidR="004B0884" w:rsidRDefault="008F2A69">
            <w:commentRangeStart w:id="2"/>
            <w:r>
              <w:t>Dinesh</w:t>
            </w:r>
          </w:p>
        </w:tc>
        <w:tc>
          <w:tcPr>
            <w:tcW w:w="2011" w:type="dxa"/>
          </w:tcPr>
          <w:p w14:paraId="520F26E1" w14:textId="77777777" w:rsidR="004B0884" w:rsidRDefault="008F2A69">
            <w:proofErr w:type="spellStart"/>
            <w:r>
              <w:t>Karthik</w:t>
            </w:r>
            <w:proofErr w:type="spellEnd"/>
          </w:p>
        </w:tc>
        <w:tc>
          <w:tcPr>
            <w:tcW w:w="2011" w:type="dxa"/>
          </w:tcPr>
          <w:p w14:paraId="2A53541D" w14:textId="77777777" w:rsidR="004B0884" w:rsidRDefault="004B0884"/>
        </w:tc>
        <w:tc>
          <w:tcPr>
            <w:tcW w:w="2011" w:type="dxa"/>
          </w:tcPr>
          <w:p w14:paraId="59CEB639" w14:textId="77777777" w:rsidR="004B0884" w:rsidRDefault="004B0884"/>
        </w:tc>
        <w:tc>
          <w:tcPr>
            <w:tcW w:w="2011" w:type="dxa"/>
          </w:tcPr>
          <w:p w14:paraId="6A3192CE" w14:textId="77777777" w:rsidR="004B0884" w:rsidRDefault="008F2A69">
            <w:r>
              <w:t>AV Avenue</w:t>
            </w:r>
            <w:commentRangeEnd w:id="2"/>
            <w:r w:rsidR="00DB7DAE">
              <w:rPr>
                <w:rStyle w:val="CommentReference"/>
              </w:rPr>
              <w:commentReference w:id="2"/>
            </w:r>
          </w:p>
        </w:tc>
      </w:tr>
      <w:tr w:rsidR="004B0884" w14:paraId="2992AB35" w14:textId="77777777" w:rsidTr="004B0884">
        <w:tc>
          <w:tcPr>
            <w:tcW w:w="2010" w:type="dxa"/>
          </w:tcPr>
          <w:p w14:paraId="60392B11" w14:textId="77777777" w:rsidR="004B0884" w:rsidRDefault="008F2A69">
            <w:commentRangeStart w:id="3"/>
            <w:r>
              <w:t>MS</w:t>
            </w:r>
          </w:p>
        </w:tc>
        <w:tc>
          <w:tcPr>
            <w:tcW w:w="2011" w:type="dxa"/>
          </w:tcPr>
          <w:p w14:paraId="0C362457" w14:textId="77777777" w:rsidR="004B0884" w:rsidRDefault="008F2A69">
            <w:proofErr w:type="spellStart"/>
            <w:r>
              <w:t>Dhoni</w:t>
            </w:r>
            <w:proofErr w:type="spellEnd"/>
          </w:p>
        </w:tc>
        <w:tc>
          <w:tcPr>
            <w:tcW w:w="2011" w:type="dxa"/>
          </w:tcPr>
          <w:p w14:paraId="141CC612" w14:textId="77777777" w:rsidR="004B0884" w:rsidRDefault="008A73EA">
            <w:hyperlink r:id="rId7" w:history="1">
              <w:r w:rsidR="008F2A69" w:rsidRPr="00255ABD">
                <w:rPr>
                  <w:rStyle w:val="Hyperlink"/>
                </w:rPr>
                <w:t>Ms.dhoni@gmail.com</w:t>
              </w:r>
            </w:hyperlink>
          </w:p>
        </w:tc>
        <w:commentRangeEnd w:id="3"/>
        <w:tc>
          <w:tcPr>
            <w:tcW w:w="2011" w:type="dxa"/>
          </w:tcPr>
          <w:p w14:paraId="2EE75750" w14:textId="77777777" w:rsidR="004B0884" w:rsidRDefault="00DB7DAE">
            <w:r>
              <w:rPr>
                <w:rStyle w:val="CommentReference"/>
              </w:rPr>
              <w:commentReference w:id="3"/>
            </w:r>
          </w:p>
        </w:tc>
        <w:tc>
          <w:tcPr>
            <w:tcW w:w="2011" w:type="dxa"/>
          </w:tcPr>
          <w:p w14:paraId="7C0D696E" w14:textId="77777777" w:rsidR="004B0884" w:rsidRDefault="004B0884"/>
        </w:tc>
      </w:tr>
      <w:tr w:rsidR="004B0884" w14:paraId="462BBCF3" w14:textId="77777777" w:rsidTr="004B0884">
        <w:tc>
          <w:tcPr>
            <w:tcW w:w="2010" w:type="dxa"/>
          </w:tcPr>
          <w:p w14:paraId="7ABEC8AC" w14:textId="77777777" w:rsidR="004B0884" w:rsidRDefault="008F2A69">
            <w:commentRangeStart w:id="4"/>
            <w:proofErr w:type="spellStart"/>
            <w:r>
              <w:t>Virendra</w:t>
            </w:r>
            <w:proofErr w:type="spellEnd"/>
          </w:p>
        </w:tc>
        <w:tc>
          <w:tcPr>
            <w:tcW w:w="2011" w:type="dxa"/>
          </w:tcPr>
          <w:p w14:paraId="04256613" w14:textId="77777777" w:rsidR="004B0884" w:rsidRDefault="008F2A69">
            <w:proofErr w:type="spellStart"/>
            <w:r>
              <w:t>Sewagh</w:t>
            </w:r>
            <w:proofErr w:type="spellEnd"/>
          </w:p>
        </w:tc>
        <w:tc>
          <w:tcPr>
            <w:tcW w:w="2011" w:type="dxa"/>
          </w:tcPr>
          <w:p w14:paraId="29C9967C" w14:textId="77777777" w:rsidR="004B0884" w:rsidRDefault="004B0884"/>
        </w:tc>
        <w:tc>
          <w:tcPr>
            <w:tcW w:w="2011" w:type="dxa"/>
          </w:tcPr>
          <w:p w14:paraId="359ED3A3" w14:textId="77777777" w:rsidR="004B0884" w:rsidRDefault="008F2A69">
            <w:r>
              <w:t>123456987</w:t>
            </w:r>
            <w:commentRangeEnd w:id="4"/>
            <w:r w:rsidR="00DB7DAE">
              <w:rPr>
                <w:rStyle w:val="CommentReference"/>
              </w:rPr>
              <w:commentReference w:id="4"/>
            </w:r>
          </w:p>
        </w:tc>
        <w:tc>
          <w:tcPr>
            <w:tcW w:w="2011" w:type="dxa"/>
          </w:tcPr>
          <w:p w14:paraId="2929DDB9" w14:textId="77777777" w:rsidR="004B0884" w:rsidRDefault="004B0884"/>
        </w:tc>
      </w:tr>
      <w:tr w:rsidR="004B0884" w14:paraId="72C42F35" w14:textId="77777777" w:rsidTr="004B0884">
        <w:tc>
          <w:tcPr>
            <w:tcW w:w="2010" w:type="dxa"/>
          </w:tcPr>
          <w:p w14:paraId="16FC9FB4" w14:textId="77777777" w:rsidR="004B0884" w:rsidRDefault="008F2A69">
            <w:commentRangeStart w:id="5"/>
            <w:proofErr w:type="spellStart"/>
            <w:r>
              <w:t>Yuvraj</w:t>
            </w:r>
            <w:proofErr w:type="spellEnd"/>
          </w:p>
        </w:tc>
        <w:tc>
          <w:tcPr>
            <w:tcW w:w="2011" w:type="dxa"/>
          </w:tcPr>
          <w:p w14:paraId="748785AB" w14:textId="77777777" w:rsidR="004B0884" w:rsidRDefault="008F2A69">
            <w:r>
              <w:t>Singh</w:t>
            </w:r>
          </w:p>
        </w:tc>
        <w:tc>
          <w:tcPr>
            <w:tcW w:w="2011" w:type="dxa"/>
          </w:tcPr>
          <w:p w14:paraId="0E1FE3B1" w14:textId="77777777" w:rsidR="004B0884" w:rsidRDefault="004B0884"/>
        </w:tc>
        <w:commentRangeEnd w:id="5"/>
        <w:tc>
          <w:tcPr>
            <w:tcW w:w="2011" w:type="dxa"/>
          </w:tcPr>
          <w:p w14:paraId="786EA66F" w14:textId="77777777" w:rsidR="004B0884" w:rsidRDefault="00DB7DAE">
            <w:r>
              <w:rPr>
                <w:rStyle w:val="CommentReference"/>
              </w:rPr>
              <w:commentReference w:id="5"/>
            </w:r>
          </w:p>
        </w:tc>
        <w:tc>
          <w:tcPr>
            <w:tcW w:w="2011" w:type="dxa"/>
          </w:tcPr>
          <w:p w14:paraId="47F3E5D0" w14:textId="77777777" w:rsidR="004B0884" w:rsidRDefault="004B0884"/>
        </w:tc>
      </w:tr>
    </w:tbl>
    <w:p w14:paraId="6B53EB81" w14:textId="4A97B930" w:rsidR="000D3CC3" w:rsidRDefault="008A73EA"/>
    <w:p w14:paraId="39A84B84" w14:textId="6A9FA41A" w:rsidR="003950EA" w:rsidRDefault="003950EA">
      <w:commentRangeStart w:id="6"/>
      <w:r>
        <w:t>Hi, this is a paragraph</w:t>
      </w:r>
      <w:commentRangeEnd w:id="6"/>
      <w:r>
        <w:rPr>
          <w:rStyle w:val="CommentReference"/>
        </w:rPr>
        <w:commentReference w:id="6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7EEE" w14:paraId="325DC563" w14:textId="77777777" w:rsidTr="00F17EEE">
        <w:tc>
          <w:tcPr>
            <w:tcW w:w="5027" w:type="dxa"/>
          </w:tcPr>
          <w:p w14:paraId="60C2C531" w14:textId="3DFCE4F6" w:rsidR="00F17EEE" w:rsidRDefault="00F17EEE">
            <w:commentRangeStart w:id="7"/>
            <w:r>
              <w:t>Solution No</w:t>
            </w:r>
          </w:p>
        </w:tc>
        <w:tc>
          <w:tcPr>
            <w:tcW w:w="5027" w:type="dxa"/>
          </w:tcPr>
          <w:p w14:paraId="2B13D1A1" w14:textId="54F985AB" w:rsidR="00F17EEE" w:rsidRDefault="00F17EEE">
            <w:r>
              <w:t>Solution name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</w:tr>
      <w:tr w:rsidR="00F17EEE" w14:paraId="72EE7463" w14:textId="77777777" w:rsidTr="00F17EEE">
        <w:tc>
          <w:tcPr>
            <w:tcW w:w="5027" w:type="dxa"/>
          </w:tcPr>
          <w:p w14:paraId="526A2DC5" w14:textId="0389E2A4" w:rsidR="00F17EEE" w:rsidRDefault="00F17EEE">
            <w:commentRangeStart w:id="9"/>
            <w:r>
              <w:t>1</w:t>
            </w:r>
          </w:p>
        </w:tc>
        <w:tc>
          <w:tcPr>
            <w:tcW w:w="5027" w:type="dxa"/>
          </w:tcPr>
          <w:p w14:paraId="4E6AD15B" w14:textId="0CC5D424" w:rsidR="00F17EEE" w:rsidRDefault="00F17EEE">
            <w:r>
              <w:t>Test</w:t>
            </w:r>
            <w:commentRangeEnd w:id="9"/>
            <w:r w:rsidR="00BD68A2">
              <w:rPr>
                <w:rStyle w:val="CommentReference"/>
              </w:rPr>
              <w:commentReference w:id="9"/>
            </w:r>
          </w:p>
        </w:tc>
      </w:tr>
    </w:tbl>
    <w:p w14:paraId="0967724F" w14:textId="77777777" w:rsidR="00F17EEE" w:rsidRDefault="00F17EEE"/>
    <w:p w14:paraId="5EAED855" w14:textId="77777777" w:rsidR="00FA6FF3" w:rsidRDefault="00FA6FF3"/>
    <w:sectPr w:rsidR="00FA6FF3" w:rsidSect="00141169">
      <w:pgSz w:w="11906" w:h="16838"/>
      <w:pgMar w:top="709" w:right="991" w:bottom="1440" w:left="85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USHIKESH" w:date="2022-01-03T13:55:00Z" w:initials="R">
    <w:p w14:paraId="05A2FF67" w14:textId="63746C45" w:rsidR="006106E9" w:rsidRDefault="006106E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tableHeader</w:t>
      </w:r>
      <w:proofErr w:type="spellEnd"/>
      <w:r>
        <w:t xml:space="preserve"> :</w:t>
      </w:r>
      <w:proofErr w:type="gramEnd"/>
      <w:r>
        <w:t xml:space="preserve"> First Name, Last Name, Email, Contact, Address</w:t>
      </w:r>
      <w:r w:rsidR="00F7415F">
        <w:t xml:space="preserve"> my comment</w:t>
      </w:r>
    </w:p>
  </w:comment>
  <w:comment w:id="1" w:author="RUSHIKESH" w:date="2022-01-03T13:56:00Z" w:initials="R">
    <w:p w14:paraId="592CBCC0" w14:textId="77777777" w:rsidR="006106E9" w:rsidRDefault="006106E9" w:rsidP="006106E9">
      <w:r>
        <w:rPr>
          <w:rStyle w:val="CommentReference"/>
        </w:rPr>
        <w:annotationRef/>
      </w:r>
      <w:r>
        <w:t xml:space="preserve">Context : </w:t>
      </w:r>
      <w:proofErr w:type="spellStart"/>
      <w:r>
        <w:t>Hardik</w:t>
      </w:r>
      <w:proofErr w:type="spellEnd"/>
      <w:r>
        <w:t xml:space="preserve">, Pandya, </w:t>
      </w:r>
      <w:hyperlink r:id="rId1" w:history="1">
        <w:r w:rsidRPr="00255ABD">
          <w:rPr>
            <w:rStyle w:val="Hyperlink"/>
          </w:rPr>
          <w:t>Hardik.pandya@gmail.com</w:t>
        </w:r>
      </w:hyperlink>
    </w:p>
    <w:p w14:paraId="245203A5" w14:textId="77777777" w:rsidR="006106E9" w:rsidRDefault="006106E9" w:rsidP="006106E9">
      <w:r>
        <w:t xml:space="preserve">, 123456789, </w:t>
      </w:r>
      <w:proofErr w:type="spellStart"/>
      <w:r>
        <w:t>Karke</w:t>
      </w:r>
      <w:proofErr w:type="spellEnd"/>
      <w:r>
        <w:t xml:space="preserve"> </w:t>
      </w:r>
      <w:proofErr w:type="spellStart"/>
      <w:r>
        <w:t>Aya</w:t>
      </w:r>
      <w:proofErr w:type="spellEnd"/>
      <w:r>
        <w:t xml:space="preserve"> Street</w:t>
      </w:r>
      <w:r>
        <w:rPr>
          <w:rStyle w:val="CommentReference"/>
        </w:rPr>
        <w:annotationRef/>
      </w:r>
    </w:p>
  </w:comment>
  <w:comment w:id="2" w:author="RUSHIKESH" w:date="2022-01-03T13:59:00Z" w:initials="R">
    <w:p w14:paraId="79628803" w14:textId="77777777" w:rsidR="00DB7DAE" w:rsidRDefault="00DB7DAE" w:rsidP="00DB7DAE">
      <w:r>
        <w:rPr>
          <w:rStyle w:val="CommentReference"/>
        </w:rPr>
        <w:annotationRef/>
      </w:r>
      <w:r>
        <w:t xml:space="preserve">Context : Dinesh, </w:t>
      </w:r>
      <w:proofErr w:type="spellStart"/>
      <w:r>
        <w:t>Karthik</w:t>
      </w:r>
      <w:proofErr w:type="spellEnd"/>
      <w:r>
        <w:t>, NA, NA, AV Avenue</w:t>
      </w:r>
      <w:r>
        <w:rPr>
          <w:rStyle w:val="CommentReference"/>
        </w:rPr>
        <w:annotationRef/>
      </w:r>
      <w:r>
        <w:t>.</w:t>
      </w:r>
    </w:p>
  </w:comment>
  <w:comment w:id="3" w:author="RUSHIKESH" w:date="2022-01-03T14:00:00Z" w:initials="R">
    <w:p w14:paraId="5408C856" w14:textId="77777777" w:rsidR="00DB7DAE" w:rsidRDefault="00DB7DAE">
      <w:pPr>
        <w:pStyle w:val="CommentText"/>
      </w:pPr>
      <w:r>
        <w:rPr>
          <w:rStyle w:val="CommentReference"/>
        </w:rPr>
        <w:annotationRef/>
      </w:r>
      <w:r>
        <w:t xml:space="preserve">Context, MS, </w:t>
      </w:r>
      <w:proofErr w:type="spellStart"/>
      <w:r>
        <w:t>Dhon</w:t>
      </w:r>
      <w:proofErr w:type="spellEnd"/>
      <w:r>
        <w:t xml:space="preserve">, </w:t>
      </w:r>
      <w:proofErr w:type="spellStart"/>
      <w:proofErr w:type="gramStart"/>
      <w:r>
        <w:t>Ms.dhoni@gmail.com,NA</w:t>
      </w:r>
      <w:proofErr w:type="gramEnd"/>
      <w:r>
        <w:t>,NA</w:t>
      </w:r>
      <w:proofErr w:type="spellEnd"/>
    </w:p>
  </w:comment>
  <w:comment w:id="4" w:author="RUSHIKESH" w:date="2022-01-03T14:01:00Z" w:initials="R">
    <w:p w14:paraId="6FFA5EC9" w14:textId="77777777" w:rsidR="00DB7DAE" w:rsidRDefault="00DB7DAE">
      <w:pPr>
        <w:pStyle w:val="CommentText"/>
      </w:pPr>
      <w:r>
        <w:rPr>
          <w:rStyle w:val="CommentReference"/>
        </w:rPr>
        <w:annotationRef/>
      </w:r>
      <w:proofErr w:type="spellStart"/>
      <w:r>
        <w:t>Cotext</w:t>
      </w:r>
      <w:proofErr w:type="spellEnd"/>
      <w:r>
        <w:t xml:space="preserve">: </w:t>
      </w:r>
      <w:proofErr w:type="spellStart"/>
      <w:r>
        <w:t>Virendra</w:t>
      </w:r>
      <w:proofErr w:type="spellEnd"/>
      <w:r>
        <w:t xml:space="preserve">, </w:t>
      </w:r>
      <w:proofErr w:type="spellStart"/>
      <w:r>
        <w:t>Sewagh</w:t>
      </w:r>
      <w:proofErr w:type="spellEnd"/>
      <w:r>
        <w:t>, NA, 123456987</w:t>
      </w:r>
    </w:p>
  </w:comment>
  <w:comment w:id="5" w:author="RUSHIKESH" w:date="2022-01-03T14:02:00Z" w:initials="R">
    <w:p w14:paraId="73133329" w14:textId="77777777" w:rsidR="00DB7DAE" w:rsidRDefault="00DB7DAE">
      <w:pPr>
        <w:pStyle w:val="CommentText"/>
      </w:pPr>
      <w:r>
        <w:rPr>
          <w:rStyle w:val="CommentReference"/>
        </w:rPr>
        <w:annotationRef/>
      </w:r>
      <w:r>
        <w:t xml:space="preserve">Context: </w:t>
      </w:r>
      <w:proofErr w:type="spellStart"/>
      <w:r>
        <w:t>Yuvraj</w:t>
      </w:r>
      <w:proofErr w:type="spellEnd"/>
      <w:r>
        <w:t>, Singh</w:t>
      </w:r>
    </w:p>
  </w:comment>
  <w:comment w:id="6" w:author="RUSHIKESH" w:date="2022-01-06T17:00:00Z" w:initials="R">
    <w:p w14:paraId="09F460EA" w14:textId="485B7004" w:rsidR="003950EA" w:rsidRDefault="003950EA">
      <w:pPr>
        <w:pStyle w:val="CommentText"/>
      </w:pPr>
      <w:r>
        <w:rPr>
          <w:rStyle w:val="CommentReference"/>
        </w:rPr>
        <w:annotationRef/>
      </w:r>
      <w:r>
        <w:t>Context:testing</w:t>
      </w:r>
    </w:p>
  </w:comment>
  <w:comment w:id="7" w:author="RUSHIKESH" w:date="2022-01-06T20:06:00Z" w:initials="R">
    <w:p w14:paraId="1C681942" w14:textId="4CB03126" w:rsidR="00F17EEE" w:rsidRDefault="00F17EEE">
      <w:pPr>
        <w:pStyle w:val="CommentText"/>
      </w:pPr>
      <w:r>
        <w:rPr>
          <w:rStyle w:val="CommentReference"/>
        </w:rPr>
        <w:annotationRef/>
      </w:r>
      <w:r>
        <w:t>Sol</w:t>
      </w:r>
      <w:r w:rsidR="008A73EA">
        <w:t>u</w:t>
      </w:r>
      <w:r>
        <w:t>t</w:t>
      </w:r>
      <w:r w:rsidR="008A73EA">
        <w:t>i</w:t>
      </w:r>
      <w:bookmarkStart w:id="8" w:name="_GoBack"/>
      <w:bookmarkEnd w:id="8"/>
      <w:r>
        <w:t>on No, Solution Name</w:t>
      </w:r>
    </w:p>
  </w:comment>
  <w:comment w:id="9" w:author="RUSHIKESH" w:date="2022-01-06T20:06:00Z" w:initials="R">
    <w:p w14:paraId="53729EA0" w14:textId="3DE96EC8" w:rsidR="00BD68A2" w:rsidRDefault="00BD68A2">
      <w:pPr>
        <w:pStyle w:val="CommentText"/>
      </w:pPr>
      <w:r>
        <w:rPr>
          <w:rStyle w:val="CommentReference"/>
        </w:rPr>
        <w:annotationRef/>
      </w:r>
      <w:r>
        <w:t>1:Test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A2FF67" w15:done="0"/>
  <w15:commentEx w15:paraId="245203A5" w15:done="0"/>
  <w15:commentEx w15:paraId="79628803" w15:done="0"/>
  <w15:commentEx w15:paraId="5408C856" w15:done="0"/>
  <w15:commentEx w15:paraId="6FFA5EC9" w15:done="0"/>
  <w15:commentEx w15:paraId="73133329" w15:done="0"/>
  <w15:commentEx w15:paraId="09F460EA" w15:done="0"/>
  <w15:commentEx w15:paraId="1C681942" w15:done="0"/>
  <w15:commentEx w15:paraId="53729E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USHIKESH">
    <w15:presenceInfo w15:providerId="Windows Live" w15:userId="c7efdbff9b469c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169"/>
    <w:rsid w:val="00003D20"/>
    <w:rsid w:val="000B3667"/>
    <w:rsid w:val="00141169"/>
    <w:rsid w:val="003950EA"/>
    <w:rsid w:val="004978AC"/>
    <w:rsid w:val="004B0884"/>
    <w:rsid w:val="006106E9"/>
    <w:rsid w:val="008A73EA"/>
    <w:rsid w:val="008F2A69"/>
    <w:rsid w:val="00B75545"/>
    <w:rsid w:val="00BD68A2"/>
    <w:rsid w:val="00DB7DAE"/>
    <w:rsid w:val="00F17EEE"/>
    <w:rsid w:val="00F7415F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5080"/>
  <w15:chartTrackingRefBased/>
  <w15:docId w15:val="{269C3EED-8F92-45B1-8C6A-AB790244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2A6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06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6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6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6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6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6E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106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Hardik.pandya@gmail.com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s.dhoni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rdik.pandya@gmail.com" TargetMode="Externa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</dc:creator>
  <cp:keywords/>
  <dc:description/>
  <cp:lastModifiedBy>RUSHIKESH</cp:lastModifiedBy>
  <cp:revision>8</cp:revision>
  <dcterms:created xsi:type="dcterms:W3CDTF">2022-01-03T10:38:00Z</dcterms:created>
  <dcterms:modified xsi:type="dcterms:W3CDTF">2022-01-06T14:41:00Z</dcterms:modified>
</cp:coreProperties>
</file>