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How to use different kinds of python data types in Data Science?</w:t>
      </w: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sz w:val="28"/>
          <w:szCs w:val="28"/>
        </w:rPr>
      </w:pPr>
      <w:r>
        <w:rPr>
          <w:rFonts w:asciiTheme="majorAscii"/>
          <w:sz w:val="28"/>
          <w:szCs w:val="28"/>
        </w:rPr>
        <w:t>To know about different data types in python.</w:t>
      </w:r>
    </w:p>
    <w:p>
      <w:pPr>
        <w:numPr>
          <w:numId w:val="0"/>
        </w:numPr>
        <w:ind w:leftChars="0"/>
        <w:rPr>
          <w:rFonts w:asciiTheme="majorAscii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sz w:val="28"/>
          <w:szCs w:val="28"/>
        </w:rPr>
      </w:pPr>
      <w:bookmarkStart w:id="0" w:name="_GoBack"/>
      <w:bookmarkEnd w:id="0"/>
      <w:r>
        <w:rPr>
          <w:rFonts w:asciiTheme="majorAscii"/>
          <w:sz w:val="28"/>
          <w:szCs w:val="28"/>
        </w:rPr>
        <w:t>Data:</w:t>
      </w:r>
    </w:p>
    <w:p>
      <w:pPr>
        <w:numPr>
          <w:ilvl w:val="0"/>
          <w:numId w:val="0"/>
        </w:numPr>
        <w:ind w:leftChars="0"/>
        <w:rPr>
          <w:rFonts w:asciiTheme="majorAscii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sz w:val="28"/>
          <w:szCs w:val="28"/>
        </w:rPr>
      </w:pPr>
      <w:r>
        <w:rPr>
          <w:rFonts w:asciiTheme="majorAscii"/>
          <w:sz w:val="28"/>
          <w:szCs w:val="28"/>
        </w:rPr>
        <w:t>Data is a information about something.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sz w:val="28"/>
          <w:szCs w:val="28"/>
        </w:rPr>
      </w:pPr>
      <w:r>
        <w:rPr>
          <w:rFonts w:asciiTheme="majorAscii"/>
          <w:sz w:val="28"/>
          <w:szCs w:val="28"/>
        </w:rPr>
        <w:t>Its raw in nature.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sz w:val="28"/>
          <w:szCs w:val="28"/>
        </w:rPr>
      </w:pPr>
      <w:r>
        <w:rPr>
          <w:rFonts w:asciiTheme="majorAscii"/>
          <w:sz w:val="28"/>
          <w:szCs w:val="28"/>
        </w:rPr>
        <w:t>We need to convert the unstructured data(raw data) into a structured format in data p</w:t>
      </w:r>
      <w:r>
        <w:rPr>
          <w:rFonts w:hint="default" w:asciiTheme="majorAscii"/>
          <w:sz w:val="28"/>
          <w:szCs w:val="28"/>
        </w:rPr>
        <w:t>re-processing.</w:t>
      </w:r>
    </w:p>
    <w:p>
      <w:pPr>
        <w:numPr>
          <w:ilvl w:val="0"/>
          <w:numId w:val="0"/>
        </w:numPr>
        <w:rPr>
          <w:rFonts w:hint="default" w:asciiTheme="majorAscii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>Data types in python: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 xml:space="preserve">List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>Tuples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>Set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>Dictionaries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>List: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List is a collection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of elements,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which is ordered and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changeable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 xml:space="preserve">We can add,change,delete an element in a list using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index position or inbuilt methods.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Python lists are written with square brackets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[]</w:t>
      </w:r>
      <w:r>
        <w:rPr>
          <w:rFonts w:hint="default" w:asciiTheme="majorAscii" w:cstheme="minorBidi"/>
          <w:sz w:val="28"/>
          <w:szCs w:val="28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Theme="majorAscii"/>
          <w:sz w:val="28"/>
          <w:szCs w:val="28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Tuples: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cstheme="minorBidi"/>
          <w:sz w:val="28"/>
          <w:szCs w:val="28"/>
          <w:lang w:eastAsia="zh-CN" w:bidi="ar-SA"/>
        </w:rPr>
        <w:t>Tuples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 is a collection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of elements,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which is ordered and </w:t>
      </w:r>
      <w:r>
        <w:rPr>
          <w:rFonts w:hint="default" w:asciiTheme="majorAscii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cstheme="minorBidi"/>
          <w:sz w:val="28"/>
          <w:szCs w:val="28"/>
          <w:lang w:eastAsia="zh-CN" w:bidi="ar-SA"/>
        </w:rPr>
        <w:t>un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changeable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Python tuples are written with round brackets.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cstheme="minorBidi"/>
          <w:sz w:val="28"/>
          <w:szCs w:val="28"/>
          <w:lang w:eastAsia="zh-CN" w:bidi="ar-SA"/>
        </w:rPr>
        <w:t>Set: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Ascii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S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et is a collection which is unordered and unindexed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Python sets are written with curly brackets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.{}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Dictionaries: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 xml:space="preserve">Dictionaries is the most used python data type in data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science.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It used to store key:value pair of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 xml:space="preserve">We can call the key and values independently using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inbuilt methods d.key(),d.values().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We can add,remove,change an element in a dictionary.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Key may be a string and value may be a string.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  <w:t>Input: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ajorAscii" w:hAnsiTheme="minorHAnsi" w:eastAsiaTheme="minorEastAsia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b w:val="0"/>
          <w:bCs w:val="0"/>
          <w:sz w:val="28"/>
          <w:szCs w:val="28"/>
          <w:lang w:eastAsia="zh-CN" w:bidi="ar-SA"/>
        </w:rPr>
        <w:t>Data set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hAnsiTheme="minorHAnsi" w:eastAsiaTheme="minorEastAsia" w:cstheme="minorBidi"/>
          <w:b w:val="0"/>
          <w:bCs w:val="0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Examine the behaviour of different data types in python.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t>Source</w:t>
      </w:r>
      <w:r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  <w:t xml:space="preserve"> 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List: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#Python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list1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list1=['sathish','sangeetha','venkat','sheela','sudhakar']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list2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list2=[23,24,25,22,21]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list1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print(list1)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list2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print(list2)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Theme="majorAscii" w:cstheme="minorBidi"/>
          <w:sz w:val="28"/>
          <w:szCs w:val="28"/>
          <w:lang w:eastAsia="zh-CN" w:bidi="ar-SA"/>
        </w:rPr>
      </w:pPr>
      <w:r>
        <w:rPr>
          <w:rFonts w:hint="default" w:asciiTheme="majorAscii" w:cstheme="minorBidi"/>
          <w:sz w:val="28"/>
          <w:szCs w:val="28"/>
          <w:lang w:eastAsia="zh-CN" w:bidi="ar-SA"/>
        </w:rPr>
        <w:t>Tuples: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sz w:val="28"/>
          <w:szCs w:val="28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#Python tuple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tuple1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tuple1=('sathish','sangeetha','venkat','sheela','sudhakar')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tuple2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tuple2=(23,24,25,22,21)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tuple1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print(tuple1)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tuple2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print(tuple2)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Set: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#Python set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set1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set1={'sathish','sangeetha','venkat','sheela','sudhakar'}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set2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set2={23,24,25,22,21}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set1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print(set1)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set2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print(set2)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Dictionaries: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#Python Dictionary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dictionary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dict1={'sathish':23,'sangeetha':22,'venkat':24,'sheela':26,'sudha</w:t>
      </w:r>
      <w:r>
        <w:rPr>
          <w:color w:val="2E75B6" w:themeColor="accent1" w:themeShade="BF"/>
        </w:rPr>
        <w:tab/>
      </w:r>
      <w:r>
        <w:rPr>
          <w:color w:val="2E75B6" w:themeColor="accent1" w:themeShade="BF"/>
        </w:rPr>
        <w:t>kar':25}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dictionary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print(dict1)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#Check the type of varible dict1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print(type(dict1))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b/>
          <w:bCs/>
        </w:rPr>
      </w:pPr>
      <w:r>
        <w:rPr>
          <w:b/>
          <w:bCs/>
        </w:rPr>
        <w:t>How to use python dictionary in data science?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#pandas library used for data analyse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#creating the dictionary having details of employees in a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company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dict1={'name':['sathish','nandhini','sangee','venkat','sudhakar'],'</w:t>
      </w:r>
      <w:r>
        <w:rPr>
          <w:color w:val="2E75B6" w:themeColor="accent1" w:themeShade="BF"/>
        </w:rPr>
        <w:tab/>
      </w:r>
      <w:r>
        <w:rPr>
          <w:color w:val="2E75B6" w:themeColor="accent1" w:themeShade="BF"/>
        </w:rPr>
        <w:t>Age':[23,21,22,20,21],'salary':[100,50,150,250,300]}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a dataframe and pass the dictionary 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df=pd.DataFrame(dict1)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dataframe.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How to read a file using python pandas?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#pandas library used for data analyse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#Reading the data from a CSV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data=pd.read_csv('/home/soft27/soft27/Sathish/Pythonfiles/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Employee.csv')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a dataframe and pass the data from the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df=pd.DataFrame(data)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#print the dataframe.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b/>
          <w:bCs/>
        </w:rPr>
      </w:pPr>
      <w:r>
        <w:rPr>
          <w:b/>
          <w:bCs/>
        </w:rPr>
        <w:t>Screen shots: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b/>
          <w:bCs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b/>
          <w:bCs/>
        </w:rPr>
      </w:pPr>
      <w:r>
        <w:rPr>
          <w:b/>
          <w:bCs/>
        </w:rPr>
        <w:t>List: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b/>
          <w:bCs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589905" cy="3790315"/>
            <wp:effectExtent l="0" t="0" r="10795" b="635"/>
            <wp:docPr id="1" name="Picture 1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Tuple: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4785" cy="2997200"/>
            <wp:effectExtent l="0" t="0" r="12065" b="12700"/>
            <wp:docPr id="2" name="Picture 2" descr="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p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Set: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4785" cy="2997200"/>
            <wp:effectExtent l="0" t="0" r="12065" b="12700"/>
            <wp:docPr id="3" name="Picture 3" descr="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Dictionary: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4785" cy="2997200"/>
            <wp:effectExtent l="0" t="0" r="12065" b="12700"/>
            <wp:docPr id="4" name="Picture 4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ctiona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Data Frame: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4785" cy="2997200"/>
            <wp:effectExtent l="0" t="0" r="12065" b="12700"/>
            <wp:docPr id="5" name="Picture 5" descr="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taFra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Reading Files: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4785" cy="2997200"/>
            <wp:effectExtent l="0" t="0" r="12065" b="12700"/>
            <wp:docPr id="6" name="Picture 6" descr="read_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ad_CS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C6C81"/>
    <w:multiLevelType w:val="singleLevel"/>
    <w:tmpl w:val="A4FC6C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EF683B"/>
    <w:multiLevelType w:val="singleLevel"/>
    <w:tmpl w:val="EFEF683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8FF5807"/>
    <w:multiLevelType w:val="singleLevel"/>
    <w:tmpl w:val="F8FF580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FAF326"/>
    <w:multiLevelType w:val="singleLevel"/>
    <w:tmpl w:val="FEFAF32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D2F51"/>
    <w:rsid w:val="03F9D9C6"/>
    <w:rsid w:val="157EED4C"/>
    <w:rsid w:val="15C7F095"/>
    <w:rsid w:val="171ECBDF"/>
    <w:rsid w:val="17FE623A"/>
    <w:rsid w:val="1FEBA4FA"/>
    <w:rsid w:val="25F72C1A"/>
    <w:rsid w:val="2BCBC48C"/>
    <w:rsid w:val="2FEFC436"/>
    <w:rsid w:val="2FF36861"/>
    <w:rsid w:val="357F311E"/>
    <w:rsid w:val="377F10D8"/>
    <w:rsid w:val="3B640ABA"/>
    <w:rsid w:val="3BF9A8EC"/>
    <w:rsid w:val="3DBB7EE9"/>
    <w:rsid w:val="3DDFB793"/>
    <w:rsid w:val="3EF8FAB1"/>
    <w:rsid w:val="3F3F495A"/>
    <w:rsid w:val="3F6F7B4A"/>
    <w:rsid w:val="3FDC6B81"/>
    <w:rsid w:val="3FFA803B"/>
    <w:rsid w:val="3FFF73B2"/>
    <w:rsid w:val="44E3012F"/>
    <w:rsid w:val="4BF1BFEB"/>
    <w:rsid w:val="4CD0A54B"/>
    <w:rsid w:val="4F3FACE9"/>
    <w:rsid w:val="4FFB334E"/>
    <w:rsid w:val="52A26317"/>
    <w:rsid w:val="52E61D18"/>
    <w:rsid w:val="55AFD41F"/>
    <w:rsid w:val="55D5ACEC"/>
    <w:rsid w:val="5AF6C492"/>
    <w:rsid w:val="5B8D2213"/>
    <w:rsid w:val="5BD90B5D"/>
    <w:rsid w:val="5BFB411C"/>
    <w:rsid w:val="5DFF8008"/>
    <w:rsid w:val="5E750710"/>
    <w:rsid w:val="5E7E55D9"/>
    <w:rsid w:val="5F8B800A"/>
    <w:rsid w:val="64DDF264"/>
    <w:rsid w:val="65FF99EF"/>
    <w:rsid w:val="6BDF4534"/>
    <w:rsid w:val="6DFFF302"/>
    <w:rsid w:val="6E77F102"/>
    <w:rsid w:val="6EFE062F"/>
    <w:rsid w:val="6F3B0F83"/>
    <w:rsid w:val="6FBA8EF2"/>
    <w:rsid w:val="6FBD2641"/>
    <w:rsid w:val="6FDFD156"/>
    <w:rsid w:val="72371218"/>
    <w:rsid w:val="73E04981"/>
    <w:rsid w:val="73FB68D6"/>
    <w:rsid w:val="765E54A7"/>
    <w:rsid w:val="76BF62E7"/>
    <w:rsid w:val="773F4BD5"/>
    <w:rsid w:val="77BD2F51"/>
    <w:rsid w:val="77DFC746"/>
    <w:rsid w:val="77F775FA"/>
    <w:rsid w:val="77FF1C9C"/>
    <w:rsid w:val="7A2EBF43"/>
    <w:rsid w:val="7BE602C8"/>
    <w:rsid w:val="7D6E404D"/>
    <w:rsid w:val="7D9C36F4"/>
    <w:rsid w:val="7DFB1D4B"/>
    <w:rsid w:val="7DFBCED1"/>
    <w:rsid w:val="7EEE34A5"/>
    <w:rsid w:val="7EF7591D"/>
    <w:rsid w:val="7F1F98F2"/>
    <w:rsid w:val="7F76A778"/>
    <w:rsid w:val="7F7AC646"/>
    <w:rsid w:val="7F7F7849"/>
    <w:rsid w:val="7FEF8BF4"/>
    <w:rsid w:val="7FFAACCB"/>
    <w:rsid w:val="7FFF6FFF"/>
    <w:rsid w:val="83BFA29A"/>
    <w:rsid w:val="871B8113"/>
    <w:rsid w:val="8EE9737D"/>
    <w:rsid w:val="9EF7554D"/>
    <w:rsid w:val="A4F52178"/>
    <w:rsid w:val="A6C760C8"/>
    <w:rsid w:val="AB63423F"/>
    <w:rsid w:val="B53FF5F9"/>
    <w:rsid w:val="BACBCCC2"/>
    <w:rsid w:val="BB9DA429"/>
    <w:rsid w:val="BBDF25C8"/>
    <w:rsid w:val="BFFFB9AE"/>
    <w:rsid w:val="BFFFF895"/>
    <w:rsid w:val="CAACD90E"/>
    <w:rsid w:val="D3E3407E"/>
    <w:rsid w:val="D9CBD694"/>
    <w:rsid w:val="DA666B63"/>
    <w:rsid w:val="DE7F236C"/>
    <w:rsid w:val="DFED5E55"/>
    <w:rsid w:val="E3AF0D6F"/>
    <w:rsid w:val="E9BF3631"/>
    <w:rsid w:val="E9FCEF5B"/>
    <w:rsid w:val="E9FEBD45"/>
    <w:rsid w:val="EBCE6CAA"/>
    <w:rsid w:val="ED732FFB"/>
    <w:rsid w:val="EDEF71C6"/>
    <w:rsid w:val="EE3D0FAE"/>
    <w:rsid w:val="EF77F653"/>
    <w:rsid w:val="EFDF1852"/>
    <w:rsid w:val="EFDF91DC"/>
    <w:rsid w:val="EFDFFB33"/>
    <w:rsid w:val="EFFBA0AC"/>
    <w:rsid w:val="F3E50B3A"/>
    <w:rsid w:val="F5559B19"/>
    <w:rsid w:val="F7135278"/>
    <w:rsid w:val="F7A29BC7"/>
    <w:rsid w:val="F7F43155"/>
    <w:rsid w:val="F7F6E321"/>
    <w:rsid w:val="F95F59A3"/>
    <w:rsid w:val="FAFE29CF"/>
    <w:rsid w:val="FBB97F76"/>
    <w:rsid w:val="FBEBDBF7"/>
    <w:rsid w:val="FBFF58C5"/>
    <w:rsid w:val="FC68AED1"/>
    <w:rsid w:val="FDE4631A"/>
    <w:rsid w:val="FDFB75FD"/>
    <w:rsid w:val="FE7DB4C5"/>
    <w:rsid w:val="FF0A7EF4"/>
    <w:rsid w:val="FF7B3C16"/>
    <w:rsid w:val="FF7FCE5E"/>
    <w:rsid w:val="FFB6208C"/>
    <w:rsid w:val="FFCE25D2"/>
    <w:rsid w:val="FFD4A9B4"/>
    <w:rsid w:val="FFFBC0BD"/>
    <w:rsid w:val="FFFEBAC4"/>
    <w:rsid w:val="FFFF2B0D"/>
    <w:rsid w:val="FF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2018-09-29T20:20:00Z</dcterms:created>
  <dc:creator>soft27</dc:creator>
  <cp:lastModifiedBy>soft27</cp:lastModifiedBy>
  <dcterms:modified xsi:type="dcterms:W3CDTF">2018-10-30T12:14:26Z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