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17.How to calculate correlation between variable</w:t>
      </w:r>
      <w:r>
        <w:rPr>
          <w:rFonts w:asciiTheme="majorAscii"/>
          <w:b/>
          <w:bCs/>
          <w:sz w:val="28"/>
          <w:szCs w:val="28"/>
        </w:rPr>
        <w:t>s</w:t>
      </w:r>
      <w:r>
        <w:rPr>
          <w:rFonts w:asciiTheme="majorAscii"/>
          <w:b/>
          <w:bCs/>
          <w:sz w:val="28"/>
          <w:szCs w:val="28"/>
        </w:rPr>
        <w:t xml:space="preserve"> in a data set using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find relationship between two variable using correlation</w:t>
      </w:r>
      <w:r>
        <w:rPr>
          <w:rFonts w:asciiTheme="majorAscii"/>
          <w:b w:val="0"/>
          <w:bCs w:val="0"/>
          <w:sz w:val="28"/>
          <w:szCs w:val="28"/>
        </w:rPr>
        <w:t xml:space="preserve"> in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Take sample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Store it as rows and columns using data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Call the correlation function by df.corr(method)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By using value of correlation co efficients, we can find the relationship between the variables.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Sample data set.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Value for correlation co-efficient.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The value of the correlation co efficients should be in -1 to 1.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 function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#sample data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data={'salary':[1000,200,300,400,50,400,300,2000,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100,50],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'age':[25,26,25,23,30,29,23,23,25,25],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'rating':[4,3.24,2.5,2.25,2,2.25,2.5,2.75,3.2,4.2],     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'bonus':[2500,1200,900,3000,1800,1400,850,250,750,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1000]}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#store in rows and column using pandas data frame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print(df)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#finding the correlation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correlation = df.corr(method='pearson')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print(correlation)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  <w:bookmarkStart w:id="0" w:name="_GoBack"/>
      <w:bookmarkEnd w:id="0"/>
      <w:r>
        <w:rPr>
          <w:rFonts w:hint="default" w:asciiTheme="majorAscii"/>
          <w:b/>
          <w:bCs/>
          <w:color w:val="auto"/>
          <w:sz w:val="28"/>
          <w:szCs w:val="28"/>
        </w:rPr>
        <w:t>Screen shots: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correlation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rrelation_matri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F2230"/>
    <w:multiLevelType w:val="singleLevel"/>
    <w:tmpl w:val="BD3F223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0443"/>
    <w:rsid w:val="2FF81211"/>
    <w:rsid w:val="3BDF6E8B"/>
    <w:rsid w:val="3E76AD78"/>
    <w:rsid w:val="53AF38CC"/>
    <w:rsid w:val="65DDAEC9"/>
    <w:rsid w:val="6B1E4426"/>
    <w:rsid w:val="7BFFC2BA"/>
    <w:rsid w:val="7CBFF819"/>
    <w:rsid w:val="7EBF0443"/>
    <w:rsid w:val="7EF7C44B"/>
    <w:rsid w:val="7EFBD9AF"/>
    <w:rsid w:val="7F2B8CB0"/>
    <w:rsid w:val="7FE66DFD"/>
    <w:rsid w:val="7FF1ED8E"/>
    <w:rsid w:val="7FFD6DCE"/>
    <w:rsid w:val="8F556662"/>
    <w:rsid w:val="8F7FAF18"/>
    <w:rsid w:val="9F5F2E51"/>
    <w:rsid w:val="BFDE8ED2"/>
    <w:rsid w:val="DEEF9C77"/>
    <w:rsid w:val="E6ED9378"/>
    <w:rsid w:val="F6FD36A1"/>
    <w:rsid w:val="F7FFD101"/>
    <w:rsid w:val="FD7D4DBC"/>
    <w:rsid w:val="FED3951F"/>
    <w:rsid w:val="FEF90F67"/>
    <w:rsid w:val="FEFF9EBF"/>
    <w:rsid w:val="FFFD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2018-10-06T03:17:00Z</dcterms:created>
  <dc:creator>soft27</dc:creator>
  <cp:lastModifiedBy>soft27</cp:lastModifiedBy>
  <dcterms:modified xsi:type="dcterms:W3CDTF">2018-10-30T12:39:59Z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