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22.How to </w:t>
      </w:r>
      <w:r>
        <w:rPr>
          <w:rFonts w:asciiTheme="majorAscii"/>
          <w:b/>
          <w:bCs/>
          <w:sz w:val="28"/>
          <w:szCs w:val="28"/>
        </w:rPr>
        <w:t>split</w:t>
      </w:r>
      <w:r>
        <w:rPr>
          <w:rFonts w:asciiTheme="majorAscii"/>
          <w:b/>
          <w:bCs/>
          <w:sz w:val="28"/>
          <w:szCs w:val="28"/>
        </w:rPr>
        <w:t xml:space="preserve"> training </w:t>
      </w:r>
      <w:r>
        <w:rPr>
          <w:rFonts w:asciiTheme="majorAscii"/>
          <w:b/>
          <w:bCs/>
          <w:sz w:val="28"/>
          <w:szCs w:val="28"/>
        </w:rPr>
        <w:t xml:space="preserve">and test </w:t>
      </w:r>
      <w:r>
        <w:rPr>
          <w:rFonts w:asciiTheme="majorAscii"/>
          <w:b/>
          <w:bCs/>
          <w:sz w:val="28"/>
          <w:szCs w:val="28"/>
        </w:rPr>
        <w:t>data set in simple linear regression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>split</w:t>
      </w:r>
      <w:r>
        <w:rPr>
          <w:rFonts w:asciiTheme="majorAscii"/>
          <w:b w:val="0"/>
          <w:bCs w:val="0"/>
          <w:sz w:val="28"/>
          <w:szCs w:val="28"/>
        </w:rPr>
        <w:t xml:space="preserve"> training </w:t>
      </w:r>
      <w:r>
        <w:rPr>
          <w:rFonts w:asciiTheme="majorAscii"/>
          <w:b w:val="0"/>
          <w:bCs w:val="0"/>
          <w:sz w:val="28"/>
          <w:szCs w:val="28"/>
        </w:rPr>
        <w:t xml:space="preserve">and test 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data set in a simple linear regression model 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regression model from scikit-learn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Import 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train_test_split from </w:t>
      </w:r>
      <w:r>
        <w:rPr>
          <w:rFonts w:asciiTheme="majorAscii"/>
          <w:b w:val="0"/>
          <w:bCs w:val="0"/>
          <w:sz w:val="28"/>
          <w:szCs w:val="28"/>
        </w:rPr>
        <w:t>scikit-learn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sample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independent(X) and dependent(Y) variable.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the training data set from data sample.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Training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needed library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import numpy as np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linear model and train_test_split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sklearn.linear_model import LinearRegression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#load the sample data</w:t>
      </w:r>
    </w:p>
    <w:p>
      <w:pPr>
        <w:numPr>
          <w:ilvl w:val="0"/>
          <w:numId w:val="0"/>
        </w:numPr>
        <w:ind w:left="560" w:hanging="560" w:hangingChars="20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data={'salary':[100,200,300,400,500,400,300,200,100,50],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'age':[25,26,25,23,30,29,23,23,25,25],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'rating':[4,3.24,2.5,2.25,2,2.25,2.5,2.75,3.2,4.2],    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'bonus':[2500,1200,900,3000,1800,1400,850,250,750,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the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x(independent variable)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df.iloc[:, :1].values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print("Value of X is",X)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y(dependent variable)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df.iloc[:,2].values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print("Value of y is",y)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the train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X_train, X_test, y_train, y_test = train_test_split(X, y, test_size=0.3, random_state=0)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regressor = LinearRegression()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#pass the X-train and y_train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t=regressor.fit(X_train, 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print("X-Train data is",X_train)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print("Y-Train data is",y_train)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intercept is",regressor.intercept_)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coefficient is",regressor.coef_)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749290" cy="4097020"/>
            <wp:effectExtent l="0" t="0" r="3810" b="17780"/>
            <wp:docPr id="1" name="Picture 1" descr="Train data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in data s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2" name="Picture 2" descr="Train data se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in data se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0487"/>
    <w:multiLevelType w:val="singleLevel"/>
    <w:tmpl w:val="7F97048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75A495"/>
    <w:rsid w:val="31B7F49F"/>
    <w:rsid w:val="3AF78091"/>
    <w:rsid w:val="3E7C1C8B"/>
    <w:rsid w:val="3F3DCC23"/>
    <w:rsid w:val="3F3F6A25"/>
    <w:rsid w:val="45FFD49F"/>
    <w:rsid w:val="4F5E02DE"/>
    <w:rsid w:val="4FBBADB8"/>
    <w:rsid w:val="4FEFAAEE"/>
    <w:rsid w:val="5DED6FCC"/>
    <w:rsid w:val="5EFFF602"/>
    <w:rsid w:val="5F6D9797"/>
    <w:rsid w:val="5FEB5ABE"/>
    <w:rsid w:val="5FEDBA16"/>
    <w:rsid w:val="65BD8A30"/>
    <w:rsid w:val="693FFC41"/>
    <w:rsid w:val="69C73AC0"/>
    <w:rsid w:val="6BF74E56"/>
    <w:rsid w:val="6CF20AD5"/>
    <w:rsid w:val="6E7F237D"/>
    <w:rsid w:val="6FB67589"/>
    <w:rsid w:val="7373BFDA"/>
    <w:rsid w:val="73CF9D8A"/>
    <w:rsid w:val="75FC3B09"/>
    <w:rsid w:val="76AECC3F"/>
    <w:rsid w:val="77DB1CFB"/>
    <w:rsid w:val="7BF7BBF5"/>
    <w:rsid w:val="9FFEEA4E"/>
    <w:rsid w:val="AE5F0B88"/>
    <w:rsid w:val="BFDB3EB0"/>
    <w:rsid w:val="CBFD0573"/>
    <w:rsid w:val="DDF936C4"/>
    <w:rsid w:val="DF975070"/>
    <w:rsid w:val="E307A672"/>
    <w:rsid w:val="E675A495"/>
    <w:rsid w:val="EB8FFEDA"/>
    <w:rsid w:val="EDADAFF3"/>
    <w:rsid w:val="EF6B45C4"/>
    <w:rsid w:val="EFE7DEC2"/>
    <w:rsid w:val="F2DD320A"/>
    <w:rsid w:val="F37F5F0C"/>
    <w:rsid w:val="FBFFF8CC"/>
    <w:rsid w:val="FDFE6947"/>
    <w:rsid w:val="FE7F93B1"/>
    <w:rsid w:val="FFDFC64E"/>
    <w:rsid w:val="FFFBF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2018-10-09T22:34:00Z</dcterms:created>
  <dc:creator>soft27</dc:creator>
  <cp:lastModifiedBy>soft27</cp:lastModifiedBy>
  <dcterms:modified xsi:type="dcterms:W3CDTF">2018-10-30T13:47:23Z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