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26.How to build simple linear regression model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build simple linear regression</w:t>
      </w:r>
      <w:r>
        <w:rPr>
          <w:rFonts w:asciiTheme="majorAscii"/>
          <w:b w:val="0"/>
          <w:bCs w:val="0"/>
          <w:sz w:val="28"/>
          <w:szCs w:val="28"/>
        </w:rPr>
        <w:t xml:space="preserve"> model for train data</w:t>
      </w:r>
      <w:r>
        <w:rPr>
          <w:rFonts w:asciiTheme="majorAscii"/>
          <w:b w:val="0"/>
          <w:bCs w:val="0"/>
          <w:sz w:val="28"/>
          <w:szCs w:val="28"/>
        </w:rPr>
        <w:t xml:space="preserve">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the independent(X) and dependent(y) variables.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the variables to the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normality of variable.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Test the correlation.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linear model from sklearn library.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Simple linear regression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Regression co-efficients.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Regression intercept.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the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scipy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scipy import stats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correlation test method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scipy.stats import kendalltau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from sklearn.linear_model import LinearRegression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#Load the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data={'salary':[100,200,300,400,500,400,300,200,100,50],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'age':[25,26,25,23,30,29,23,23,25,25],</w:t>
      </w:r>
    </w:p>
    <w:p>
      <w:pPr>
        <w:numPr>
          <w:ilvl w:val="0"/>
          <w:numId w:val="0"/>
        </w:numPr>
        <w:ind w:left="420" w:hanging="420" w:hangingChars="15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'rating':[4,3.24,2.5,2.25,2,2.25,2.5,2.75,3.2,4.2],     'bonus':[2500,1200,900,3000,1800,1400,850,250,750,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#Measuring descriptive statistics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print("Descriptive statistics\n",df.describe())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independent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df.iloc[:, :1].values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#Check normality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st=scipy.stats.shapiro(X)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print("Normality test result\n",st)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df.iloc[:, 3].values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#Correlation test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p=kendalltau(X,y)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print("Correlation result is\n",p)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#building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regressor = LinearRegression()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variable to the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t=regressor.fit(X, 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intercept is",regressor.intercept_)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coefficient is",regressor.coef_)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Simple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ple linear regres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2" name="Picture 2" descr="Simple linear regress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mple linear regress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C2B6B"/>
    <w:multiLevelType w:val="singleLevel"/>
    <w:tmpl w:val="FFAC2B6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8785D5"/>
    <w:rsid w:val="0FFE67B4"/>
    <w:rsid w:val="1CFDA4A6"/>
    <w:rsid w:val="3D6C36DA"/>
    <w:rsid w:val="3DE7F7E7"/>
    <w:rsid w:val="3FF9CD68"/>
    <w:rsid w:val="751EB957"/>
    <w:rsid w:val="76F7AD20"/>
    <w:rsid w:val="7D320587"/>
    <w:rsid w:val="7E29771D"/>
    <w:rsid w:val="7EBB1531"/>
    <w:rsid w:val="7ED549CE"/>
    <w:rsid w:val="7FBFA3FD"/>
    <w:rsid w:val="A7AFC212"/>
    <w:rsid w:val="BF8785D5"/>
    <w:rsid w:val="D5EF8C5A"/>
    <w:rsid w:val="DDD30C57"/>
    <w:rsid w:val="E5C948C8"/>
    <w:rsid w:val="ECFB3805"/>
    <w:rsid w:val="EFF44164"/>
    <w:rsid w:val="F51F181B"/>
    <w:rsid w:val="F8FFDBAD"/>
    <w:rsid w:val="FBF75703"/>
    <w:rsid w:val="FDF6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2018-10-09T21:11:00Z</dcterms:created>
  <dc:creator>soft27</dc:creator>
  <cp:lastModifiedBy>soft27</cp:lastModifiedBy>
  <dcterms:modified xsi:type="dcterms:W3CDTF">2018-10-30T13:56:53Z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