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3.</w:t>
      </w:r>
      <w:bookmarkStart w:id="0" w:name="_GoBack"/>
      <w:bookmarkEnd w:id="0"/>
      <w:r>
        <w:rPr>
          <w:rFonts w:hint="default" w:hAnsi="URW Chancery L" w:cs="URW Chancery L" w:asciiTheme="majorAscii"/>
          <w:b/>
          <w:bCs/>
          <w:sz w:val="28"/>
          <w:szCs w:val="28"/>
        </w:rPr>
        <w:t>How to calculate the measure of dispersion for a data set</w:t>
      </w:r>
      <w:r>
        <w:rPr>
          <w:rFonts w:hint="default" w:hAnsi="URW Chancery L" w:cs="URW Chancery L" w:asciiTheme="majorAscii"/>
          <w:b/>
          <w:bCs/>
          <w:sz w:val="28"/>
          <w:szCs w:val="28"/>
        </w:rPr>
        <w:t xml:space="preserve"> using python</w:t>
      </w:r>
      <w:r>
        <w:rPr>
          <w:rFonts w:hint="default" w:hAnsi="URW Chancery L" w:cs="URW Chancery L" w:asciiTheme="majorAscii"/>
          <w:b/>
          <w:bCs/>
          <w:sz w:val="28"/>
          <w:szCs w:val="28"/>
        </w:rPr>
        <w:t>?</w:t>
      </w: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Objective:</w:t>
      </w:r>
    </w:p>
    <w:p>
      <w:pPr>
        <w:numPr>
          <w:ilvl w:val="0"/>
          <w:numId w:val="0"/>
        </w:numPr>
        <w:ind w:firstLine="420" w:firstLineChars="0"/>
        <w:rPr>
          <w:rFonts w:hint="default" w:hAnsi="URW Chancery L" w:cs="URW Chancery L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To calculate the measure of dispersion for a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sample 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data set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 xml:space="preserve"> in python</w:t>
      </w:r>
      <w:r>
        <w:rPr>
          <w:rFonts w:hint="default" w:hAnsi="URW Chancery L" w:cs="URW Chancery L"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hint="default" w:hAnsi="URW Chancery L" w:cs="URW Chancery L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URW Chancery L" w:cs="URW Chancery L" w:asciiTheme="majorAscii"/>
          <w:b/>
          <w:bCs/>
          <w:sz w:val="28"/>
          <w:szCs w:val="28"/>
        </w:rPr>
      </w:pPr>
      <w:r>
        <w:rPr>
          <w:rFonts w:hint="default" w:hAnsi="URW Chancery L" w:cs="URW Chancery L" w:asciiTheme="majorAscii"/>
          <w:b/>
          <w:bCs/>
          <w:sz w:val="28"/>
          <w:szCs w:val="28"/>
        </w:rPr>
        <w:t>Process: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0" w:leftChars="0" w:hanging="420" w:firstLineChars="0"/>
        <w:rPr>
          <w:lang w:val="en-US"/>
        </w:rPr>
      </w:pPr>
      <w:r>
        <w:rPr>
          <w:lang w:val="en-US"/>
        </w:rPr>
        <w:t>Range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720"/>
        <w:rPr>
          <w:lang w:val="en-US"/>
        </w:rPr>
      </w:pPr>
      <w:r>
        <w:rPr>
          <w:lang w:val="en-US"/>
        </w:rPr>
        <w:t>Difference between the largest and smallest values.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720"/>
        <w:rPr>
          <w:lang w:val="en-US"/>
        </w:rPr>
      </w:pPr>
      <w:r>
        <w:rPr>
          <w:lang w:val="en-US"/>
        </w:rPr>
        <w:t>It takes largest and smallest value from the data set.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720"/>
      </w:pPr>
      <w:r>
        <w:rPr>
          <w:lang w:val="en-US"/>
        </w:rPr>
        <w:t>Its used only the data less than 6 in a data</w:t>
      </w:r>
      <w:r>
        <w:t xml:space="preserve"> </w:t>
      </w:r>
      <w:r>
        <w:rPr>
          <w:lang w:val="en-US"/>
        </w:rPr>
        <w:t>set</w:t>
      </w:r>
      <w: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0" w:leftChars="0" w:hanging="420" w:firstLineChars="0"/>
      </w:pPr>
      <w:r>
        <w:rPr>
          <w:lang w:val="en-US"/>
        </w:rPr>
        <w:t>Variance</w:t>
      </w:r>
      <w:r>
        <w:t>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 w:firstLine="744" w:firstLineChars="310"/>
        <w:rPr>
          <w:lang w:val="en-US"/>
        </w:rPr>
      </w:pPr>
      <w:r>
        <w:rPr>
          <w:lang w:val="en-US"/>
        </w:rPr>
        <w:t>Variance measures how far a data set is spread out.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 w:firstLine="744" w:firstLineChars="310"/>
        <w:rPr>
          <w:rStyle w:val="4"/>
          <w:b w:val="0"/>
          <w:lang w:val="en-US"/>
        </w:rPr>
      </w:pPr>
      <w:r>
        <w:rPr>
          <w:rStyle w:val="4"/>
          <w:b w:val="0"/>
          <w:lang w:val="en-US"/>
        </w:rPr>
        <w:t>Average squared deviation of values from mean.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0" w:leftChars="0" w:right="0" w:rightChars="0" w:hanging="420" w:firstLineChars="0"/>
        <w:rPr>
          <w:rStyle w:val="4"/>
          <w:rFonts w:hint="default"/>
          <w:b w:val="0"/>
        </w:rPr>
      </w:pPr>
      <w:r>
        <w:rPr>
          <w:rStyle w:val="4"/>
          <w:rFonts w:hint="default"/>
          <w:b w:val="0"/>
        </w:rPr>
        <w:t>Standard Deviation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 w:firstLine="744" w:firstLineChars="310"/>
        <w:rPr>
          <w:rStyle w:val="4"/>
          <w:rFonts w:hint="default"/>
          <w:b w:val="0"/>
        </w:rPr>
      </w:pPr>
      <w:r>
        <w:rPr>
          <w:rStyle w:val="4"/>
          <w:rFonts w:hint="default"/>
          <w:b w:val="0"/>
        </w:rPr>
        <w:t>It takes all data from the dataset.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 w:firstLine="744" w:firstLineChars="310"/>
        <w:rPr>
          <w:rStyle w:val="4"/>
          <w:rFonts w:hint="default"/>
          <w:b w:val="0"/>
        </w:rPr>
      </w:pPr>
      <w:r>
        <w:rPr>
          <w:rStyle w:val="4"/>
          <w:rFonts w:hint="default"/>
          <w:b w:val="0"/>
        </w:rPr>
        <w:t xml:space="preserve">We can use standars deviation, if the data in a dataset is more </w:t>
      </w:r>
      <w:r>
        <w:rPr>
          <w:rStyle w:val="4"/>
          <w:rFonts w:hint="default"/>
          <w:b w:val="0"/>
        </w:rPr>
        <w:tab/>
      </w:r>
      <w:r>
        <w:rPr>
          <w:rStyle w:val="4"/>
          <w:rFonts w:hint="default"/>
          <w:b w:val="0"/>
        </w:rPr>
        <w:t xml:space="preserve">   than 6.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 w:firstLine="744" w:firstLineChars="310"/>
        <w:rPr>
          <w:rStyle w:val="4"/>
          <w:rFonts w:hint="default"/>
          <w:b w:val="0"/>
        </w:rPr>
      </w:pPr>
      <w:r>
        <w:rPr>
          <w:rStyle w:val="4"/>
          <w:rFonts w:hint="default"/>
          <w:b w:val="0"/>
        </w:rPr>
        <w:t>Standard Deviation is the square root of variance.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left="420" w:leftChars="0" w:right="0" w:rightChars="0" w:firstLine="420" w:firstLineChars="0"/>
        <w:rPr>
          <w:rStyle w:val="4"/>
          <w:rFonts w:hint="default"/>
          <w:b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Style w:val="4"/>
          <w:rFonts w:hint="default"/>
          <w:b/>
          <w:bCs w:val="0"/>
        </w:rPr>
      </w:pPr>
      <w:r>
        <w:rPr>
          <w:rStyle w:val="4"/>
          <w:rFonts w:hint="default"/>
          <w:b/>
          <w:bCs w:val="0"/>
        </w:rPr>
        <w:t>Input: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left="420" w:leftChars="0" w:right="0" w:rightChars="0" w:firstLine="420" w:firstLineChars="0"/>
        <w:rPr>
          <w:rStyle w:val="4"/>
          <w:rFonts w:hint="default"/>
          <w:b w:val="0"/>
          <w:bCs/>
        </w:rPr>
      </w:pPr>
      <w:r>
        <w:rPr>
          <w:rStyle w:val="4"/>
          <w:rFonts w:hint="default"/>
          <w:b w:val="0"/>
          <w:bCs/>
        </w:rPr>
        <w:t>Data Set(CSV file)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Style w:val="4"/>
          <w:rFonts w:hint="default"/>
          <w:b/>
          <w:bCs w:val="0"/>
        </w:rPr>
      </w:pPr>
      <w:r>
        <w:rPr>
          <w:rStyle w:val="4"/>
          <w:rFonts w:hint="default"/>
          <w:b/>
          <w:bCs w:val="0"/>
        </w:rPr>
        <w:t>Output: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left="420" w:leftChars="0" w:right="0" w:rightChars="0" w:firstLine="420" w:firstLineChars="0"/>
        <w:rPr>
          <w:rStyle w:val="4"/>
          <w:rFonts w:hint="default"/>
          <w:b w:val="0"/>
          <w:bCs/>
        </w:rPr>
      </w:pPr>
      <w:r>
        <w:rPr>
          <w:rStyle w:val="4"/>
          <w:rFonts w:hint="default"/>
          <w:b w:val="0"/>
          <w:bCs/>
        </w:rPr>
        <w:t xml:space="preserve">The value of range, Variance, Standard deviation of </w:t>
      </w:r>
      <w:r>
        <w:rPr>
          <w:rStyle w:val="4"/>
          <w:rFonts w:hint="default"/>
          <w:b w:val="0"/>
          <w:bCs/>
        </w:rPr>
        <w:tab/>
      </w:r>
      <w:r>
        <w:rPr>
          <w:rStyle w:val="4"/>
          <w:rFonts w:hint="default"/>
          <w:b w:val="0"/>
          <w:bCs/>
        </w:rPr>
        <w:t>corresponding data in a data set.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left="420" w:leftChars="0" w:right="0" w:rightChars="0" w:firstLine="420" w:firstLineChars="0"/>
        <w:rPr>
          <w:rStyle w:val="4"/>
          <w:rFonts w:hint="default"/>
          <w:b w:val="0"/>
          <w:bCs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left="420" w:leftChars="0" w:right="0" w:rightChars="0" w:firstLine="420" w:firstLineChars="0"/>
        <w:rPr>
          <w:rStyle w:val="4"/>
          <w:rFonts w:hint="default"/>
          <w:b w:val="0"/>
          <w:bCs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Style w:val="4"/>
          <w:rFonts w:hint="default"/>
          <w:b/>
          <w:bCs w:val="0"/>
        </w:rPr>
      </w:pPr>
      <w:r>
        <w:rPr>
          <w:rStyle w:val="4"/>
          <w:rFonts w:hint="default"/>
          <w:b/>
          <w:bCs w:val="0"/>
        </w:rPr>
        <w:t>Source Code: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#import pandas library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import pandas as pd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#load the data from CSV 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data=pd.read_csv('/home/soft27/soft27/Sathish/Pythonfiles/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Employee.csv')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the DataFrame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df=pd.DataFrame(data)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print("Actual data from the CSV file:")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print(df)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#Calculate the variance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print("The variance is:")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print(df.var())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#calculate the standard deviation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print("The standard deviation is:")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2E75B6" w:themeColor="accent1" w:themeShade="BF"/>
        </w:rPr>
      </w:pPr>
      <w:r>
        <w:rPr>
          <w:color w:val="2E75B6" w:themeColor="accent1" w:themeShade="BF"/>
        </w:rPr>
        <w:t>print(df.std())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Style w:val="4"/>
          <w:rFonts w:hint="default"/>
          <w:b/>
          <w:bCs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Style w:val="4"/>
          <w:rFonts w:hint="default"/>
          <w:b/>
          <w:bCs w:val="0"/>
        </w:rPr>
      </w:pPr>
      <w:r>
        <w:rPr>
          <w:rStyle w:val="4"/>
          <w:rFonts w:hint="default"/>
          <w:b/>
          <w:bCs w:val="0"/>
        </w:rPr>
        <w:t>Screen Shot: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Style w:val="4"/>
          <w:rFonts w:hint="default"/>
          <w:b/>
          <w:bCs w:val="0"/>
        </w:rPr>
      </w:pPr>
      <w:r>
        <w:rPr>
          <w:rStyle w:val="4"/>
          <w:rFonts w:hint="default"/>
          <w:b/>
          <w:bCs w:val="0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Measure of disp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asure of dispers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3B61E8"/>
    <w:multiLevelType w:val="singleLevel"/>
    <w:tmpl w:val="D93B61E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FD197"/>
    <w:rsid w:val="13EFAFAA"/>
    <w:rsid w:val="17FFD5CE"/>
    <w:rsid w:val="1DEFD197"/>
    <w:rsid w:val="279B11A6"/>
    <w:rsid w:val="2F37C624"/>
    <w:rsid w:val="33F75408"/>
    <w:rsid w:val="363D4710"/>
    <w:rsid w:val="38F2270F"/>
    <w:rsid w:val="3FEBC9F6"/>
    <w:rsid w:val="3FFBF5F2"/>
    <w:rsid w:val="437F6F9E"/>
    <w:rsid w:val="46FBFC65"/>
    <w:rsid w:val="55CFE817"/>
    <w:rsid w:val="5A7D55EF"/>
    <w:rsid w:val="5D7D00F8"/>
    <w:rsid w:val="5DBF5812"/>
    <w:rsid w:val="5F3E0F54"/>
    <w:rsid w:val="5FDF8E43"/>
    <w:rsid w:val="63DF57D7"/>
    <w:rsid w:val="65DBF7F4"/>
    <w:rsid w:val="66F5A077"/>
    <w:rsid w:val="6DFF9F73"/>
    <w:rsid w:val="73BB8DD0"/>
    <w:rsid w:val="77EF0A1D"/>
    <w:rsid w:val="7A79C69C"/>
    <w:rsid w:val="7B7DAEEA"/>
    <w:rsid w:val="7BB742EB"/>
    <w:rsid w:val="7BDFF161"/>
    <w:rsid w:val="7EDEB18B"/>
    <w:rsid w:val="7F59A0E0"/>
    <w:rsid w:val="7F73925F"/>
    <w:rsid w:val="7FB5C874"/>
    <w:rsid w:val="7FB7C581"/>
    <w:rsid w:val="7FDB624F"/>
    <w:rsid w:val="7FEFC18A"/>
    <w:rsid w:val="7FFF506F"/>
    <w:rsid w:val="993FE090"/>
    <w:rsid w:val="9B3D7226"/>
    <w:rsid w:val="9E3BACED"/>
    <w:rsid w:val="A1EF0B18"/>
    <w:rsid w:val="ABFB79EB"/>
    <w:rsid w:val="AC7A3A7B"/>
    <w:rsid w:val="B7DE4833"/>
    <w:rsid w:val="B7FF5553"/>
    <w:rsid w:val="B96D866C"/>
    <w:rsid w:val="BE3BCB7B"/>
    <w:rsid w:val="BEFEB35A"/>
    <w:rsid w:val="BFEA54C1"/>
    <w:rsid w:val="BFEE7E95"/>
    <w:rsid w:val="BFFF0774"/>
    <w:rsid w:val="CB274B7D"/>
    <w:rsid w:val="CDEDA24F"/>
    <w:rsid w:val="CEFF54F7"/>
    <w:rsid w:val="CF577319"/>
    <w:rsid w:val="D7FCC524"/>
    <w:rsid w:val="DBDAEDE7"/>
    <w:rsid w:val="DD6B30CB"/>
    <w:rsid w:val="DF7B59ED"/>
    <w:rsid w:val="DFDE660A"/>
    <w:rsid w:val="E40565CB"/>
    <w:rsid w:val="EBF6F431"/>
    <w:rsid w:val="F3770207"/>
    <w:rsid w:val="F5EF04FA"/>
    <w:rsid w:val="F7FB5D03"/>
    <w:rsid w:val="F7FDC30C"/>
    <w:rsid w:val="FAEF63FD"/>
    <w:rsid w:val="FCBC511E"/>
    <w:rsid w:val="FCFFD40A"/>
    <w:rsid w:val="FD7D592A"/>
    <w:rsid w:val="FDEF64F7"/>
    <w:rsid w:val="FDFD0EB3"/>
    <w:rsid w:val="FED8E740"/>
    <w:rsid w:val="FF79D87F"/>
    <w:rsid w:val="FFA74FA7"/>
    <w:rsid w:val="FFD9E1EC"/>
    <w:rsid w:val="FFEFE62D"/>
    <w:rsid w:val="FFF6CC5F"/>
    <w:rsid w:val="FFFA3894"/>
    <w:rsid w:val="FFFBA35F"/>
    <w:rsid w:val="FFF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142" w:afterAutospacing="0" w:line="288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2018-09-29T14:56:00Z</dcterms:created>
  <dc:creator>soft27</dc:creator>
  <cp:lastModifiedBy>soft27</cp:lastModifiedBy>
  <dcterms:modified xsi:type="dcterms:W3CDTF">2018-10-30T12:17:57Z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