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 xml:space="preserve">44.How to </w:t>
      </w:r>
      <w:r>
        <w:rPr>
          <w:rFonts w:hint="default" w:asciiTheme="majorAscii"/>
          <w:b/>
          <w:bCs/>
          <w:sz w:val="28"/>
          <w:szCs w:val="28"/>
        </w:rPr>
        <w:t>remove duplicate values of a variable</w:t>
      </w:r>
      <w:r>
        <w:rPr>
          <w:rFonts w:hint="default" w:asciiTheme="majorAscii"/>
          <w:b/>
          <w:bCs/>
          <w:sz w:val="28"/>
          <w:szCs w:val="28"/>
        </w:rPr>
        <w:t xml:space="preserve"> using python</w:t>
      </w:r>
      <w:r>
        <w:rPr>
          <w:rFonts w:hint="default" w:asciiTheme="majorAscii"/>
          <w:b/>
          <w:bCs/>
          <w:sz w:val="28"/>
          <w:szCs w:val="28"/>
        </w:rPr>
        <w:t>?</w:t>
      </w: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Objective:</w:t>
      </w:r>
    </w:p>
    <w:p>
      <w:p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To remove duplicate values in a variable</w:t>
      </w:r>
      <w:r>
        <w:rPr>
          <w:rFonts w:hint="default" w:asciiTheme="majorAscii"/>
          <w:b w:val="0"/>
          <w:bCs w:val="0"/>
          <w:sz w:val="28"/>
          <w:szCs w:val="28"/>
        </w:rPr>
        <w:t xml:space="preserve"> by using python</w:t>
      </w:r>
      <w:bookmarkStart w:id="0" w:name="_GoBack"/>
      <w:bookmarkEnd w:id="0"/>
      <w:r>
        <w:rPr>
          <w:rFonts w:hint="default"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Read the sample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necessary packages.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Create data frame.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Remove the duplicate by using df.drop_duplicates().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 set(csv file).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New data frame after removing duplicate values.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library  functions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data set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data=pd.read_csv('/home/soft27/soft27/Sathish/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Pythonfiles/Employee.csv')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print("Original data frame\n")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#Remove duplicate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rem_dup=df.drop_duplicates(['name'])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print("After removing duplicate\n")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print(rem_dup)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6690" cy="3636010"/>
            <wp:effectExtent l="0" t="0" r="10160" b="2540"/>
            <wp:docPr id="1" name="Picture 1" descr="Removing duplic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moving duplicat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6A56BB"/>
    <w:multiLevelType w:val="singleLevel"/>
    <w:tmpl w:val="FB6A56B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D0AA"/>
    <w:rsid w:val="589F4A1D"/>
    <w:rsid w:val="6DD7CA84"/>
    <w:rsid w:val="7B7FD0AA"/>
    <w:rsid w:val="BDB1E307"/>
    <w:rsid w:val="ECE6DBEE"/>
    <w:rsid w:val="F7BA6469"/>
    <w:rsid w:val="FD5BA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2018-10-12T22:35:00Z</dcterms:created>
  <dc:creator>soft27</dc:creator>
  <cp:lastModifiedBy>soft27</cp:lastModifiedBy>
  <dcterms:modified xsi:type="dcterms:W3CDTF">2018-10-30T14:42:58Z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