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10.What is Range and Recursive function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see what is range()</w:t>
      </w:r>
      <w:r>
        <w:rPr>
          <w:rFonts w:asciiTheme="majorAscii"/>
          <w:b w:val="0"/>
          <w:bCs w:val="0"/>
          <w:sz w:val="28"/>
          <w:szCs w:val="28"/>
        </w:rPr>
        <w:t xml:space="preserve"> and recursion</w:t>
      </w:r>
      <w:r>
        <w:rPr>
          <w:rFonts w:asciiTheme="majorAscii"/>
          <w:b w:val="0"/>
          <w:bCs w:val="0"/>
          <w:sz w:val="28"/>
          <w:szCs w:val="28"/>
        </w:rPr>
        <w:t xml:space="preserve"> in python and its important uses.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Range().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It generates sequence of numbers in a given interval.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It starts its index position as zero, unless index </w:t>
      </w:r>
      <w:r>
        <w:rPr>
          <w:rFonts w:asciiTheme="majorAscii"/>
          <w:b w:val="0"/>
          <w:bCs w:val="0"/>
          <w:sz w:val="28"/>
          <w:szCs w:val="28"/>
        </w:rPr>
        <w:tab/>
      </w:r>
      <w:r>
        <w:rPr>
          <w:rFonts w:asciiTheme="majorAscii"/>
          <w:b w:val="0"/>
          <w:bCs w:val="0"/>
          <w:sz w:val="28"/>
          <w:szCs w:val="28"/>
        </w:rPr>
        <w:tab/>
      </w:r>
      <w:r>
        <w:rPr>
          <w:rFonts w:asciiTheme="majorAscii"/>
          <w:b w:val="0"/>
          <w:bCs w:val="0"/>
          <w:sz w:val="28"/>
          <w:szCs w:val="28"/>
        </w:rPr>
        <w:t>position is declared explicitly.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Eg.&gt;&gt;&gt;range(5)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Above code produce 0,1,2,3,4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Its very useful for generating loop sequence like </w:t>
      </w:r>
      <w:r>
        <w:rPr>
          <w:rFonts w:asciiTheme="majorAscii"/>
          <w:b w:val="0"/>
          <w:bCs w:val="0"/>
          <w:sz w:val="28"/>
          <w:szCs w:val="28"/>
        </w:rPr>
        <w:tab/>
      </w:r>
      <w:r>
        <w:rPr>
          <w:rFonts w:asciiTheme="majorAscii"/>
          <w:b w:val="0"/>
          <w:bCs w:val="0"/>
          <w:sz w:val="28"/>
          <w:szCs w:val="28"/>
        </w:rPr>
        <w:tab/>
      </w:r>
      <w:r>
        <w:rPr>
          <w:rFonts w:asciiTheme="majorAscii"/>
          <w:b w:val="0"/>
          <w:bCs w:val="0"/>
          <w:sz w:val="28"/>
          <w:szCs w:val="28"/>
        </w:rPr>
        <w:t>pattern programs, prime numbers ,etc..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Recursive function.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Which function is called by itself when the program is </w:t>
      </w:r>
      <w:r>
        <w:rPr>
          <w:rFonts w:asciiTheme="majorAscii"/>
          <w:b w:val="0"/>
          <w:bCs w:val="0"/>
          <w:sz w:val="28"/>
          <w:szCs w:val="28"/>
        </w:rPr>
        <w:tab/>
      </w:r>
      <w:r>
        <w:rPr>
          <w:rFonts w:asciiTheme="majorAscii"/>
          <w:b w:val="0"/>
          <w:bCs w:val="0"/>
          <w:sz w:val="28"/>
          <w:szCs w:val="28"/>
        </w:rPr>
        <w:t>running, that is called recursive function.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Recursion works like a loop.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Sample code using range() to print floyd pattern.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Sample code using recursion() to print factorial.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Floyd pattern.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Factorial using recursion.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</w:t>
      </w:r>
      <w:r>
        <w:rPr>
          <w:rFonts w:asciiTheme="majorAscii"/>
          <w:b w:val="0"/>
          <w:bCs w:val="0"/>
          <w:sz w:val="28"/>
          <w:szCs w:val="28"/>
        </w:rPr>
        <w:t>(Floyd pattern):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#Get input from user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 = int(input("Enter the number of rows:"))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#make first loop sequence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for i in range(n+1):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#make second loop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for j in range(i):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#printing the pattern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print("*",end="")</w:t>
      </w:r>
    </w:p>
    <w:p>
      <w:pPr>
        <w:numPr>
          <w:ilvl w:val="0"/>
          <w:numId w:val="0"/>
        </w:numPr>
        <w:ind w:firstLine="56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print()</w:t>
      </w:r>
    </w:p>
    <w:p>
      <w:pPr>
        <w:numPr>
          <w:ilvl w:val="0"/>
          <w:numId w:val="0"/>
        </w:numPr>
        <w:ind w:firstLine="56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firstLine="56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</w:t>
      </w:r>
      <w:r>
        <w:rPr>
          <w:rFonts w:asciiTheme="majorAscii"/>
          <w:b w:val="0"/>
          <w:bCs w:val="0"/>
          <w:sz w:val="28"/>
          <w:szCs w:val="28"/>
        </w:rPr>
        <w:t>(Factorial program):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#recursive function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print("Factorial using recursion******")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def calc_factorial(x):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if(x==1):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return 1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else: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return(x*(calc_factorial(x-1)))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#get input from user      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n=int(input("Enter the number:"))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#method calling statements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print("the factorial of given number is:",calc_factorial(n))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3801110"/>
            <wp:effectExtent l="0" t="0" r="11430" b="8890"/>
            <wp:docPr id="1" name="Picture 1" descr="Range and recu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ange and recurs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8595" cy="3041015"/>
            <wp:effectExtent l="0" t="0" r="8255" b="6985"/>
            <wp:docPr id="2" name="Picture 2" descr="Range and recursion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nge and recursion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asciiTheme="majorAscii"/>
          <w:b w:val="0"/>
          <w:bCs w:val="0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DA82B"/>
    <w:multiLevelType w:val="multilevel"/>
    <w:tmpl w:val="7F9DA82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563035"/>
    <w:rsid w:val="1F0FFE2C"/>
    <w:rsid w:val="1F5EA717"/>
    <w:rsid w:val="27ED096F"/>
    <w:rsid w:val="37AF7763"/>
    <w:rsid w:val="3BD53441"/>
    <w:rsid w:val="3FBDE1C5"/>
    <w:rsid w:val="57F42912"/>
    <w:rsid w:val="5CFF631B"/>
    <w:rsid w:val="5EFF40D0"/>
    <w:rsid w:val="5FF999FE"/>
    <w:rsid w:val="67F72461"/>
    <w:rsid w:val="6BCF1BAC"/>
    <w:rsid w:val="6D7F877A"/>
    <w:rsid w:val="6E7FB99B"/>
    <w:rsid w:val="7F6570DD"/>
    <w:rsid w:val="7F9F4B60"/>
    <w:rsid w:val="7FFB3E11"/>
    <w:rsid w:val="8BF6102E"/>
    <w:rsid w:val="AEDA1193"/>
    <w:rsid w:val="AF8E6DB0"/>
    <w:rsid w:val="BBF1CE0B"/>
    <w:rsid w:val="BBFF3788"/>
    <w:rsid w:val="BDFE1C8E"/>
    <w:rsid w:val="BFEF3C67"/>
    <w:rsid w:val="BFF7CF11"/>
    <w:rsid w:val="C7FF54DE"/>
    <w:rsid w:val="DFD73870"/>
    <w:rsid w:val="ECFFEDAD"/>
    <w:rsid w:val="ED7B8C49"/>
    <w:rsid w:val="ED7F0913"/>
    <w:rsid w:val="EF73DD56"/>
    <w:rsid w:val="EFF75962"/>
    <w:rsid w:val="EFFD87C5"/>
    <w:rsid w:val="F3FCC412"/>
    <w:rsid w:val="F7563035"/>
    <w:rsid w:val="F7DFBF03"/>
    <w:rsid w:val="F9FE9D2B"/>
    <w:rsid w:val="FA7F1B77"/>
    <w:rsid w:val="FBFB97BA"/>
    <w:rsid w:val="FCFB5053"/>
    <w:rsid w:val="FCFE222E"/>
    <w:rsid w:val="FEEE5F04"/>
    <w:rsid w:val="FEF70D8E"/>
    <w:rsid w:val="FFAAC28E"/>
    <w:rsid w:val="FFB9E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2018-10-16T20:33:00Z</dcterms:created>
  <dc:creator>soft27</dc:creator>
  <cp:lastModifiedBy>soft27</cp:lastModifiedBy>
  <dcterms:modified xsi:type="dcterms:W3CDTF">2018-10-30T15:13:12Z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