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19.</w:t>
      </w:r>
      <w:r>
        <w:rPr>
          <w:rFonts w:hint="default" w:asciiTheme="majorAscii"/>
          <w:b/>
          <w:bCs/>
          <w:sz w:val="28"/>
          <w:szCs w:val="28"/>
        </w:rPr>
        <w:t>How to achieve method overriding in python?</w:t>
      </w:r>
    </w:p>
    <w:p>
      <w:pPr>
        <w:rPr>
          <w:rFonts w:hint="default" w:asciiTheme="majorAscii"/>
          <w:b/>
          <w:bCs/>
          <w:sz w:val="28"/>
          <w:szCs w:val="28"/>
        </w:rPr>
      </w:pPr>
    </w:p>
    <w:p>
      <w:pPr>
        <w:rPr>
          <w:rFonts w:hint="default" w:asciiTheme="majorAscii"/>
          <w:b/>
          <w:bCs/>
          <w:sz w:val="28"/>
          <w:szCs w:val="28"/>
        </w:rPr>
      </w:pPr>
    </w:p>
    <w:p>
      <w:p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Objective:</w:t>
      </w:r>
    </w:p>
    <w:p>
      <w:p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see how method over riding has been achieved in python3.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</w:p>
    <w:p>
      <w:pPr>
        <w:rPr>
          <w:rFonts w:hint="default" w:asciiTheme="majorAscii"/>
          <w:b/>
          <w:bCs/>
          <w:sz w:val="28"/>
          <w:szCs w:val="28"/>
        </w:rPr>
      </w:pPr>
    </w:p>
    <w:p>
      <w:p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Process:</w:t>
      </w:r>
    </w:p>
    <w:p>
      <w:p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Method overriding:</w:t>
      </w:r>
    </w:p>
    <w:p>
      <w:pPr>
        <w:numPr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Overriding is the ability of a class to change the </w:t>
      </w:r>
      <w:r>
        <w:rPr>
          <w:rFonts w:hint="default" w:asciiTheme="majorAscii"/>
          <w:b w:val="0"/>
          <w:bCs w:val="0"/>
          <w:sz w:val="28"/>
          <w:szCs w:val="28"/>
        </w:rPr>
        <w:tab/>
        <w:t xml:space="preserve">implementation of a method provided by one of its </w:t>
      </w:r>
      <w:r>
        <w:rPr>
          <w:rFonts w:hint="default" w:asciiTheme="majorAscii"/>
          <w:b w:val="0"/>
          <w:bCs w:val="0"/>
          <w:sz w:val="28"/>
          <w:szCs w:val="28"/>
        </w:rPr>
        <w:tab/>
        <w:t>ancestors.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Through method overriding a class may "copy" </w:t>
      </w:r>
      <w:r>
        <w:rPr>
          <w:rFonts w:hint="default" w:asciiTheme="majorAscii"/>
          <w:b w:val="0"/>
          <w:bCs w:val="0"/>
          <w:sz w:val="28"/>
          <w:szCs w:val="28"/>
        </w:rPr>
        <w:tab/>
        <w:t>another class, avoiding duplicated code.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Method overriding is thus a strict part of the </w:t>
      </w:r>
      <w:r>
        <w:rPr>
          <w:rFonts w:hint="default" w:asciiTheme="majorAscii"/>
          <w:b w:val="0"/>
          <w:bCs w:val="0"/>
          <w:sz w:val="28"/>
          <w:szCs w:val="28"/>
        </w:rPr>
        <w:tab/>
        <w:t>inheritance mechanism.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Python method overriding occurs simply defining in </w:t>
      </w:r>
      <w:r>
        <w:rPr>
          <w:rFonts w:hint="default" w:asciiTheme="majorAscii"/>
          <w:b w:val="0"/>
          <w:bCs w:val="0"/>
          <w:sz w:val="28"/>
          <w:szCs w:val="28"/>
        </w:rPr>
        <w:tab/>
        <w:t xml:space="preserve">the child class a method with the same name of a </w:t>
      </w:r>
      <w:r>
        <w:rPr>
          <w:rFonts w:hint="default" w:asciiTheme="majorAscii"/>
          <w:b w:val="0"/>
          <w:bCs w:val="0"/>
          <w:sz w:val="28"/>
          <w:szCs w:val="28"/>
        </w:rPr>
        <w:tab/>
        <w:t>method in the parent class.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Input: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Using parent class and child class has same method to invoke method over ride.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Examine the behaviour of method over riding in python3.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Source code: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#parent class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class over: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def action(self):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print('parent class')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#child class 1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class ride(over):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def action(self):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print('Child class')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#child class 2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class override(over):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def action(self):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print('child class 2')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#object creation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o = over()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r = ride()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#method calling statement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o.action()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r.action()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shots: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7960" cy="3584575"/>
            <wp:effectExtent l="0" t="0" r="8890" b="15875"/>
            <wp:docPr id="1" name="Picture 1" descr="Method overri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ethod overrid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70500" cy="2018665"/>
            <wp:effectExtent l="0" t="0" r="6350" b="635"/>
            <wp:docPr id="3" name="Picture 3" descr="Method overriding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ethod overriding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FE3E11"/>
    <w:multiLevelType w:val="singleLevel"/>
    <w:tmpl w:val="E2FE3E1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EC713"/>
    <w:rsid w:val="2EFFC79F"/>
    <w:rsid w:val="53D1303A"/>
    <w:rsid w:val="559B1AD9"/>
    <w:rsid w:val="5FB37060"/>
    <w:rsid w:val="69FF2475"/>
    <w:rsid w:val="71F06E4B"/>
    <w:rsid w:val="7BED23CB"/>
    <w:rsid w:val="7BFF81C2"/>
    <w:rsid w:val="7E68FB8F"/>
    <w:rsid w:val="7E7F16A0"/>
    <w:rsid w:val="7FCEC713"/>
    <w:rsid w:val="7FF1483B"/>
    <w:rsid w:val="AFE4DD60"/>
    <w:rsid w:val="B117CE40"/>
    <w:rsid w:val="B17363B5"/>
    <w:rsid w:val="BFF3D770"/>
    <w:rsid w:val="D7DD1B75"/>
    <w:rsid w:val="D7EFFCC1"/>
    <w:rsid w:val="DBBB60F9"/>
    <w:rsid w:val="DDA37D0F"/>
    <w:rsid w:val="DFF843A9"/>
    <w:rsid w:val="E420457B"/>
    <w:rsid w:val="F64B9C46"/>
    <w:rsid w:val="FE87E094"/>
    <w:rsid w:val="FEBF5D40"/>
    <w:rsid w:val="FEFB0C1E"/>
    <w:rsid w:val="FEFF7C66"/>
    <w:rsid w:val="FFEF0ED1"/>
    <w:rsid w:val="FFEF4ED0"/>
    <w:rsid w:val="FFFC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2018-10-19T05:05:00Z</dcterms:created>
  <dc:creator>soft27</dc:creator>
  <cp:lastModifiedBy>soft27</cp:lastModifiedBy>
  <dcterms:modified xsi:type="dcterms:W3CDTF">2018-10-19T11:04:55Z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