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21.How to reverse a string using append and reverse()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reverse a given string in python3.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Append()</w:t>
      </w:r>
    </w:p>
    <w:p>
      <w:pPr>
        <w:numPr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Append is to join or add on to the end of something.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The append() method takes a single item and adds it </w:t>
      </w:r>
      <w:r>
        <w:rPr>
          <w:rFonts w:hint="default" w:asciiTheme="majorAscii"/>
          <w:b w:val="0"/>
          <w:bCs w:val="0"/>
          <w:sz w:val="28"/>
          <w:szCs w:val="28"/>
        </w:rPr>
        <w:tab/>
        <w:t>to the end of the list.</w:t>
      </w:r>
    </w:p>
    <w:p>
      <w:pPr>
        <w:numPr>
          <w:numId w:val="0"/>
        </w:numPr>
        <w:ind w:left="420"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Reverse()</w:t>
      </w:r>
    </w:p>
    <w:p>
      <w:pPr>
        <w:numPr>
          <w:numId w:val="0"/>
        </w:numPr>
        <w:ind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 reverse the element in a list.</w:t>
      </w: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String(from the user).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Reversed string.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#get input from user</w:t>
      </w: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n=input("Enter the string:")</w:t>
      </w: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#declare an empty list</w:t>
      </w: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l=[]</w:t>
      </w: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#take input string in a loop</w:t>
      </w: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for i in n:</w:t>
      </w: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#append to the empty list</w:t>
      </w: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l.append(i)</w:t>
      </w: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#make reverse the list</w:t>
      </w: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l.reverse()</w:t>
      </w: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#join the '' in the list</w:t>
      </w: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a=''.join(l)</w:t>
      </w: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print("The reversed version of string is\n",a) </w:t>
      </w: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960" cy="2663825"/>
            <wp:effectExtent l="0" t="0" r="8890" b="3175"/>
            <wp:docPr id="1" name="Picture 1" descr="Reverse a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verse a str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2018665"/>
            <wp:effectExtent l="0" t="0" r="6350" b="635"/>
            <wp:docPr id="2" name="Picture 2" descr="Reverse a string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verse a string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EFE6F6"/>
    <w:multiLevelType w:val="singleLevel"/>
    <w:tmpl w:val="DEEFE6F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BF1277"/>
    <w:multiLevelType w:val="multilevel"/>
    <w:tmpl w:val="FFBF127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0361"/>
    <w:rsid w:val="0DE9F075"/>
    <w:rsid w:val="3BB72B14"/>
    <w:rsid w:val="47BFA487"/>
    <w:rsid w:val="4FBF20FF"/>
    <w:rsid w:val="5F9B206A"/>
    <w:rsid w:val="65ECA102"/>
    <w:rsid w:val="6BF40E79"/>
    <w:rsid w:val="6FFB2269"/>
    <w:rsid w:val="7BCE7D83"/>
    <w:rsid w:val="9A7E9C20"/>
    <w:rsid w:val="AEB8B91F"/>
    <w:rsid w:val="B73FB399"/>
    <w:rsid w:val="BFFD0361"/>
    <w:rsid w:val="FBF62E9F"/>
    <w:rsid w:val="FFB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2018-10-19T12:56:00Z</dcterms:created>
  <dc:creator>soft27</dc:creator>
  <cp:lastModifiedBy>soft27</cp:lastModifiedBy>
  <dcterms:modified xsi:type="dcterms:W3CDTF">2018-10-19T13:09:18Z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