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23.</w:t>
      </w:r>
      <w:r>
        <w:rPr>
          <w:rFonts w:asciiTheme="majorAscii"/>
          <w:b/>
          <w:bCs/>
          <w:sz w:val="28"/>
          <w:szCs w:val="28"/>
        </w:rPr>
        <w:t>Simple program for d</w:t>
      </w:r>
      <w:r>
        <w:rPr>
          <w:rFonts w:asciiTheme="majorAscii"/>
          <w:b/>
          <w:bCs/>
          <w:sz w:val="28"/>
          <w:szCs w:val="28"/>
        </w:rPr>
        <w:t xml:space="preserve">ate validation and increment </w:t>
      </w:r>
      <w:bookmarkStart w:id="0" w:name="_GoBack"/>
      <w:bookmarkEnd w:id="0"/>
      <w:r>
        <w:rPr>
          <w:rFonts w:asciiTheme="majorAscii"/>
          <w:b/>
          <w:bCs/>
          <w:sz w:val="28"/>
          <w:szCs w:val="28"/>
        </w:rPr>
        <w:t>using python looping?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</w:p>
    <w:p>
      <w:p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Objective:</w:t>
      </w:r>
    </w:p>
    <w:p>
      <w:p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To validate and increment the date using python3.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Process: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Get the input from user.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Make all conditions using loop.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Validate the date is real or not.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Split the input date.</w:t>
      </w: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Increment the date.</w:t>
      </w: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Input:</w:t>
      </w:r>
    </w:p>
    <w:p>
      <w:pPr>
        <w:numPr>
          <w:ilvl w:val="0"/>
          <w:numId w:val="0"/>
        </w:numPr>
        <w:ind w:leftChars="0"/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Data set(csv file).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Output: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 w:val="0"/>
          <w:bCs w:val="0"/>
          <w:sz w:val="28"/>
          <w:szCs w:val="28"/>
        </w:rPr>
        <w:t>Check the date is valid or not.</w:t>
      </w: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  <w:r>
        <w:rPr>
          <w:rFonts w:asciiTheme="majorAscii"/>
          <w:b/>
          <w:bCs/>
          <w:sz w:val="28"/>
          <w:szCs w:val="28"/>
        </w:rPr>
        <w:t>Source code:</w:t>
      </w: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#get innput from the user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date=input("Enter the date: 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#split the input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dd,mm,yy=date.split('/')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dd=int(dd)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mm=int(mm)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yy=int(yy)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</w:pPr>
      <w:r>
        <w:rPr>
          <w:rFonts w:hint="default" w:asciiTheme="majorAscii"/>
          <w:b w:val="0"/>
          <w:bCs w:val="0"/>
          <w:color w:val="70AD47" w:themeColor="accent6"/>
          <w:sz w:val="28"/>
          <w:szCs w:val="28"/>
          <w14:textFill>
            <w14:solidFill>
              <w14:schemeClr w14:val="accent6"/>
            </w14:solidFill>
          </w14:textFill>
        </w:rPr>
        <w:t>#define the conditions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if(mm==1 or mm==3 or mm==5 or mm==7 or mm==8 or mm==10 or mm==12):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max1=31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elif(mm==4 or mm==6 or mm==9 or mm==11):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max1=30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elif(yy%4==0 and yy%100!=0 or yy%400==0):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max1=29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max1=28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if(mm&lt;1 or mm&gt;12):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print("Date is invalid.")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elif(dd&lt;1 or dd&gt;max1):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print("Date is invalid.")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elif(dd==max1 and mm!=12):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dd=1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mm=mm+1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print("The incremented date is: ",dd,mm,yy)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elif(dd==31 and mm==12):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dd=1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mm=1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yy=yy+1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print("The incremented date is: ",dd,mm,yy)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else: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 xml:space="preserve">    dd=dd+1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  <w:r>
        <w:rPr>
          <w:rFonts w:hint="default" w:asciiTheme="majorAscii"/>
          <w:b w:val="0"/>
          <w:bCs w:val="0"/>
          <w:sz w:val="28"/>
          <w:szCs w:val="28"/>
        </w:rPr>
        <w:t>print("The incremented date is: ",dd,mm,yy)</w:t>
      </w: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 w:val="0"/>
          <w:bCs w:val="0"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t>Screen shot:</w:t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67960" cy="4951730"/>
            <wp:effectExtent l="0" t="0" r="8890" b="1270"/>
            <wp:docPr id="1" name="Picture 1" descr="Date valid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te validation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</w:p>
    <w:p>
      <w:pPr>
        <w:numPr>
          <w:ilvl w:val="0"/>
          <w:numId w:val="0"/>
        </w:numPr>
        <w:rPr>
          <w:rFonts w:hint="default" w:asciiTheme="majorAscii"/>
          <w:b/>
          <w:bCs/>
          <w:sz w:val="28"/>
          <w:szCs w:val="28"/>
        </w:rPr>
      </w:pPr>
      <w:r>
        <w:rPr>
          <w:rFonts w:hint="default" w:asciiTheme="majorAscii"/>
          <w:b/>
          <w:bCs/>
          <w:sz w:val="28"/>
          <w:szCs w:val="28"/>
        </w:rPr>
        <w:drawing>
          <wp:inline distT="0" distB="0" distL="114300" distR="114300">
            <wp:extent cx="5270500" cy="3088640"/>
            <wp:effectExtent l="0" t="0" r="6350" b="16510"/>
            <wp:docPr id="3" name="Picture 3" descr="Date validation 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ate validation 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08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FZHei-B01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FZShuSong-Z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FZHei-B01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SimSun">
    <w:altName w:val="FZShuSong-Z01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FZShuSong-Z01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a Sans">
    <w:altName w:val="Kedag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edage">
    <w:panose1 w:val="00000400000000000000"/>
    <w:charset w:val="00"/>
    <w:family w:val="auto"/>
    <w:pitch w:val="default"/>
    <w:sig w:usb0="004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DFA12E"/>
    <w:multiLevelType w:val="singleLevel"/>
    <w:tmpl w:val="7FDFA12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FEC54A"/>
    <w:rsid w:val="06FCE894"/>
    <w:rsid w:val="074F3C53"/>
    <w:rsid w:val="2E7C2009"/>
    <w:rsid w:val="37FF7D0D"/>
    <w:rsid w:val="39FF7B1A"/>
    <w:rsid w:val="3CEE57F9"/>
    <w:rsid w:val="3FED41F4"/>
    <w:rsid w:val="3FFD2D18"/>
    <w:rsid w:val="5A88B909"/>
    <w:rsid w:val="5EC52532"/>
    <w:rsid w:val="5F796FEB"/>
    <w:rsid w:val="5FFD5AED"/>
    <w:rsid w:val="64F50A2E"/>
    <w:rsid w:val="6F7E87EB"/>
    <w:rsid w:val="726FF1B4"/>
    <w:rsid w:val="7363DDE8"/>
    <w:rsid w:val="77DC390B"/>
    <w:rsid w:val="7E4715D3"/>
    <w:rsid w:val="7E9F5B76"/>
    <w:rsid w:val="7FA7B2FB"/>
    <w:rsid w:val="7FAFBAD4"/>
    <w:rsid w:val="7FDDF4C1"/>
    <w:rsid w:val="7FE3BF18"/>
    <w:rsid w:val="7FE9F227"/>
    <w:rsid w:val="7FFD2187"/>
    <w:rsid w:val="B9666CC4"/>
    <w:rsid w:val="C4B93EA1"/>
    <w:rsid w:val="CAF75250"/>
    <w:rsid w:val="DFBFAE2F"/>
    <w:rsid w:val="DFFFD9C8"/>
    <w:rsid w:val="E5AF2386"/>
    <w:rsid w:val="EBFE7033"/>
    <w:rsid w:val="EE798BB7"/>
    <w:rsid w:val="EF6464D1"/>
    <w:rsid w:val="EFF815BE"/>
    <w:rsid w:val="EFFD756F"/>
    <w:rsid w:val="F6FEE152"/>
    <w:rsid w:val="F76E2A10"/>
    <w:rsid w:val="F9BF9928"/>
    <w:rsid w:val="FB7F6D36"/>
    <w:rsid w:val="FCDF9086"/>
    <w:rsid w:val="FCF7E61E"/>
    <w:rsid w:val="FDCFD328"/>
    <w:rsid w:val="FFA921FF"/>
    <w:rsid w:val="FFAF37AA"/>
    <w:rsid w:val="FFFEC54A"/>
    <w:rsid w:val="FFFF623D"/>
    <w:rsid w:val="FFFFA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2018-10-19T21:31:00Z</dcterms:created>
  <dc:creator>soft27</dc:creator>
  <cp:lastModifiedBy>soft27</cp:lastModifiedBy>
  <dcterms:modified xsi:type="dcterms:W3CDTF">2018-10-30T15:26:13Z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