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29.How to implement type conversion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how type casting has been achieved in python3.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Implicit Type Conversion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Python automatically converts one data type to another data type. 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This process doesn't need any user involvement.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Explicit Type Conversion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In Explicit type conversion, users need to convert the data type of an object to required data type. 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We can use the predefined functions like int(), float(), str(), etc to perform explicit type conversion.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code(Implicit Type Conversion):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#Implicit Type Conversion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#Get an integer input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n=int(input("Enter the integer:"))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#Get another float input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m=float(input("Enter the number:"))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#add those inputs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o=n+m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variable o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print(o)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type of variable o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print(type(o))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Theme="majorAscii"/>
          <w:b/>
          <w:bCs/>
          <w:sz w:val="28"/>
          <w:szCs w:val="28"/>
        </w:rPr>
        <w:t>Source code(</w:t>
      </w:r>
      <w:r>
        <w:rPr>
          <w:rFonts w:hint="default" w:asciiTheme="majorAscii"/>
          <w:b/>
          <w:bCs/>
          <w:sz w:val="28"/>
          <w:szCs w:val="28"/>
        </w:rPr>
        <w:t>Explicit</w:t>
      </w:r>
      <w:r>
        <w:rPr>
          <w:rFonts w:hint="default" w:asciiTheme="majorAscii"/>
          <w:b/>
          <w:bCs/>
          <w:sz w:val="28"/>
          <w:szCs w:val="28"/>
        </w:rPr>
        <w:t xml:space="preserve"> Type Conversion):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#Explicit Type Conversion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print("###########################")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print("Explicit Type conversion")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n=int(input("Enter the integer:"))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m=input("Enter the number:")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print("Data type of m(before conversion) is:",type(m))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#Explicit type conversion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m=int(m)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print("Data type of m(after conversion) is:",type(m))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#add those inputs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o=n+m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variable o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print(o)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type of variable o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print(type(o))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5156835"/>
            <wp:effectExtent l="0" t="0" r="11430" b="5715"/>
            <wp:docPr id="1" name="Picture 1" descr="Type con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ype convers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4129405"/>
            <wp:effectExtent l="0" t="0" r="6350" b="4445"/>
            <wp:docPr id="2" name="Picture 2" descr="Type conversi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ype conversion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mex10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4E3F08"/>
    <w:multiLevelType w:val="singleLevel"/>
    <w:tmpl w:val="D54E3F0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74E3A"/>
    <w:rsid w:val="2EB74E3A"/>
    <w:rsid w:val="2FED72D0"/>
    <w:rsid w:val="3FFDB120"/>
    <w:rsid w:val="5FE52E4B"/>
    <w:rsid w:val="5FFE75A6"/>
    <w:rsid w:val="6D3F1E9A"/>
    <w:rsid w:val="6EFEB7DE"/>
    <w:rsid w:val="77FA9E10"/>
    <w:rsid w:val="7EE45D1F"/>
    <w:rsid w:val="7F8E7892"/>
    <w:rsid w:val="AD7E7017"/>
    <w:rsid w:val="BCFB8F92"/>
    <w:rsid w:val="CEDF95FC"/>
    <w:rsid w:val="CFEB591B"/>
    <w:rsid w:val="DAFE1C06"/>
    <w:rsid w:val="DFBFAA2A"/>
    <w:rsid w:val="E8BF1732"/>
    <w:rsid w:val="EF72C2F7"/>
    <w:rsid w:val="F4FF8D96"/>
    <w:rsid w:val="F6DB3264"/>
    <w:rsid w:val="F7FF69E0"/>
    <w:rsid w:val="FBBB336B"/>
    <w:rsid w:val="FDDDD705"/>
    <w:rsid w:val="FEAE5436"/>
    <w:rsid w:val="FEEF3393"/>
    <w:rsid w:val="FFAC1F85"/>
    <w:rsid w:val="FFEBF168"/>
    <w:rsid w:val="FFF3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2018-10-23T11:37:00Z</dcterms:created>
  <dc:creator>soft27</dc:creator>
  <cp:lastModifiedBy>soft27</cp:lastModifiedBy>
  <dcterms:modified xsi:type="dcterms:W3CDTF">2018-10-23T12:07:16Z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