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 xml:space="preserve">33.How to use </w:t>
      </w:r>
      <w:r>
        <w:rPr>
          <w:rFonts w:asciiTheme="majorAscii"/>
          <w:b/>
          <w:bCs/>
          <w:sz w:val="28"/>
          <w:szCs w:val="28"/>
        </w:rPr>
        <w:t>m</w:t>
      </w:r>
      <w:r>
        <w:rPr>
          <w:rFonts w:asciiTheme="majorAscii"/>
          <w:b/>
          <w:bCs/>
          <w:sz w:val="28"/>
          <w:szCs w:val="28"/>
        </w:rPr>
        <w:t>ap,</w:t>
      </w:r>
      <w:r>
        <w:rPr>
          <w:rFonts w:asciiTheme="majorAscii"/>
          <w:b/>
          <w:bCs/>
          <w:sz w:val="28"/>
          <w:szCs w:val="28"/>
        </w:rPr>
        <w:t>f</w:t>
      </w:r>
      <w:r>
        <w:rPr>
          <w:rFonts w:asciiTheme="majorAscii"/>
          <w:b/>
          <w:bCs/>
          <w:sz w:val="28"/>
          <w:szCs w:val="28"/>
        </w:rPr>
        <w:t>ilter concepts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implement concept of map, filter in python3.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Map()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map() is a function which takes two arguments.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Applies a function to all the items in an input_list.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 used to number of coding lines in the program.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Filter()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Filter function is used to filter out all the elements of a sequence.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The filter resembles a for loop but it is a builtin function and faster.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Numeric list.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Square of the numeric list.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Numbers between a range.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#map function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num_list = [1, 2, 3, 4, 5]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square = list(map(lambda x: x**2, num_list))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print("Square of the list is:\n")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print(square)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#filter function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num_range = range(-6, 6)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positive_values = list(filter(lambda x: x &gt; 0, num_range))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print("Positive number in the given range is:\n")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print(positive_values)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2306955"/>
            <wp:effectExtent l="0" t="0" r="11430" b="17145"/>
            <wp:docPr id="1" name="Picture 1" descr="Map and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 and Filt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2240915"/>
            <wp:effectExtent l="0" t="0" r="6350" b="6985"/>
            <wp:docPr id="2" name="Picture 2" descr="Map and Filte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 and Filter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FF70E4"/>
    <w:multiLevelType w:val="multilevel"/>
    <w:tmpl w:val="D6FF70E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3F73413"/>
    <w:multiLevelType w:val="singleLevel"/>
    <w:tmpl w:val="73F7341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D51FB"/>
    <w:rsid w:val="1FBDF46C"/>
    <w:rsid w:val="3AFFCC9D"/>
    <w:rsid w:val="57FD715F"/>
    <w:rsid w:val="5B3A3F24"/>
    <w:rsid w:val="5E5B1E9E"/>
    <w:rsid w:val="5EFE03B1"/>
    <w:rsid w:val="5F47ED0D"/>
    <w:rsid w:val="65FFDAA5"/>
    <w:rsid w:val="6693D8B0"/>
    <w:rsid w:val="67FD51FB"/>
    <w:rsid w:val="6EDD678F"/>
    <w:rsid w:val="6FFFF19C"/>
    <w:rsid w:val="75D2E8E7"/>
    <w:rsid w:val="77FF5AE2"/>
    <w:rsid w:val="7AEF3153"/>
    <w:rsid w:val="7BBF48CB"/>
    <w:rsid w:val="7DDF3635"/>
    <w:rsid w:val="7EDF4A5D"/>
    <w:rsid w:val="7F6FA33F"/>
    <w:rsid w:val="B7D3DE2B"/>
    <w:rsid w:val="BBDEA1F7"/>
    <w:rsid w:val="BCE9CEE1"/>
    <w:rsid w:val="BDEF5CF3"/>
    <w:rsid w:val="BE57535F"/>
    <w:rsid w:val="D76E082C"/>
    <w:rsid w:val="EE3FC4BE"/>
    <w:rsid w:val="F6BFC1AE"/>
    <w:rsid w:val="FDCD62B7"/>
    <w:rsid w:val="FFBD28B7"/>
    <w:rsid w:val="FFCFFE20"/>
    <w:rsid w:val="FFEDAD9E"/>
    <w:rsid w:val="FFEEF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2018-10-23T20:53:00Z</dcterms:created>
  <dc:creator>soft27</dc:creator>
  <cp:lastModifiedBy>soft27</cp:lastModifiedBy>
  <dcterms:modified xsi:type="dcterms:W3CDTF">2018-10-30T15:59:30Z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