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35.</w:t>
      </w:r>
      <w:r>
        <w:rPr>
          <w:rFonts w:asciiTheme="majorAscii"/>
          <w:b/>
          <w:bCs/>
          <w:sz w:val="28"/>
          <w:szCs w:val="28"/>
        </w:rPr>
        <w:t>What is l</w:t>
      </w:r>
      <w:r>
        <w:rPr>
          <w:rFonts w:asciiTheme="majorAscii"/>
          <w:b/>
          <w:bCs/>
          <w:sz w:val="28"/>
          <w:szCs w:val="28"/>
        </w:rPr>
        <w:t xml:space="preserve">ocal and </w:t>
      </w:r>
      <w:r>
        <w:rPr>
          <w:rFonts w:asciiTheme="majorAscii"/>
          <w:b/>
          <w:bCs/>
          <w:sz w:val="28"/>
          <w:szCs w:val="28"/>
        </w:rPr>
        <w:t>g</w:t>
      </w:r>
      <w:bookmarkStart w:id="0" w:name="_GoBack"/>
      <w:bookmarkEnd w:id="0"/>
      <w:r>
        <w:rPr>
          <w:rFonts w:asciiTheme="majorAscii"/>
          <w:b/>
          <w:bCs/>
          <w:sz w:val="28"/>
          <w:szCs w:val="28"/>
        </w:rPr>
        <w:t>lobal variables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what is local &amp; global variables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Local variables</w:t>
      </w:r>
    </w:p>
    <w:p>
      <w:pPr>
        <w:numPr>
          <w:ilvl w:val="0"/>
          <w:numId w:val="0"/>
        </w:numPr>
        <w:ind w:left="840"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840" w:left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should be declared within the function.</w:t>
      </w:r>
    </w:p>
    <w:p>
      <w:pPr>
        <w:numPr>
          <w:ilvl w:val="0"/>
          <w:numId w:val="0"/>
        </w:numPr>
        <w:ind w:left="840"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840" w:left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We can use local variables within their scope only.</w:t>
      </w:r>
    </w:p>
    <w:p>
      <w:pPr>
        <w:numPr>
          <w:ilvl w:val="0"/>
          <w:numId w:val="0"/>
        </w:numPr>
        <w:ind w:left="840"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Global variables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should be declare outside the function.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If it is declare within the function use global keyword at the start of the declaration.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Once made change in global variable the entire program will be change.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We can use global variable anywhere in the program.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Local and global variables.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Multiplication using local and global variable.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#declare a global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y = 5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#declare a global variable with in function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#declare a local variable a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def func1(a):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global z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z = 3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return a*z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#declare another function with local variable x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def func2(x):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 xml:space="preserve">    return x*y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#method call using positional arguments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total = func1(3)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total1 = func2(4)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result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print("multiplication of local and global variable is:",total)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print("multiplication of local and global variable is:",total1)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5265420" cy="3197225"/>
            <wp:effectExtent l="0" t="0" r="11430" b="3175"/>
            <wp:docPr id="3" name="Picture 3" descr="Local and Global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cal and Global variab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5270500" cy="2290445"/>
            <wp:effectExtent l="0" t="0" r="6350" b="14605"/>
            <wp:docPr id="2" name="Picture 2" descr="Local and global variabl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cal and global variable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7DD68"/>
    <w:multiLevelType w:val="multilevel"/>
    <w:tmpl w:val="FEF7DD6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FFA6FBA"/>
    <w:multiLevelType w:val="singleLevel"/>
    <w:tmpl w:val="FFFA6FB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73D76"/>
    <w:rsid w:val="379D6C3A"/>
    <w:rsid w:val="3BE3344F"/>
    <w:rsid w:val="3FEC37F2"/>
    <w:rsid w:val="4DBFF803"/>
    <w:rsid w:val="4FB7F013"/>
    <w:rsid w:val="52EBD4F3"/>
    <w:rsid w:val="5CE771F0"/>
    <w:rsid w:val="5D5FAEAA"/>
    <w:rsid w:val="5DF6B9A4"/>
    <w:rsid w:val="5F7FF53A"/>
    <w:rsid w:val="621F1759"/>
    <w:rsid w:val="6BFFA32B"/>
    <w:rsid w:val="6FDD2124"/>
    <w:rsid w:val="7297F4DD"/>
    <w:rsid w:val="768EE994"/>
    <w:rsid w:val="775EC2EF"/>
    <w:rsid w:val="798FF237"/>
    <w:rsid w:val="7CDAD3FA"/>
    <w:rsid w:val="7EB56471"/>
    <w:rsid w:val="7EF9C872"/>
    <w:rsid w:val="7EFFF5C4"/>
    <w:rsid w:val="7FA73D76"/>
    <w:rsid w:val="7FDFF1EE"/>
    <w:rsid w:val="7FF288C9"/>
    <w:rsid w:val="7FF7547C"/>
    <w:rsid w:val="7FFB7CD4"/>
    <w:rsid w:val="7FFBF0E9"/>
    <w:rsid w:val="7FFF9395"/>
    <w:rsid w:val="9DEF65B9"/>
    <w:rsid w:val="A37AD2E4"/>
    <w:rsid w:val="B6E5C0E1"/>
    <w:rsid w:val="BBED2BEA"/>
    <w:rsid w:val="BFFB95C8"/>
    <w:rsid w:val="BFFE4F3D"/>
    <w:rsid w:val="D67F0561"/>
    <w:rsid w:val="DB7B5696"/>
    <w:rsid w:val="DFEF238C"/>
    <w:rsid w:val="E33E747A"/>
    <w:rsid w:val="E73A8340"/>
    <w:rsid w:val="E9DD473A"/>
    <w:rsid w:val="EE6E179B"/>
    <w:rsid w:val="EFBF56EE"/>
    <w:rsid w:val="EFD7F21A"/>
    <w:rsid w:val="F476C80B"/>
    <w:rsid w:val="F6EE41E3"/>
    <w:rsid w:val="F72FC9D2"/>
    <w:rsid w:val="F7F7F8E0"/>
    <w:rsid w:val="F7FB7AF0"/>
    <w:rsid w:val="FD99A2D5"/>
    <w:rsid w:val="FE9FC6E7"/>
    <w:rsid w:val="FEB51ACD"/>
    <w:rsid w:val="FEFD6FB4"/>
    <w:rsid w:val="FF7F18EE"/>
    <w:rsid w:val="FFBFC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2018-10-24T15:40:00Z</dcterms:created>
  <dc:creator>soft27</dc:creator>
  <cp:lastModifiedBy>soft27</cp:lastModifiedBy>
  <dcterms:modified xsi:type="dcterms:W3CDTF">2018-10-30T16:01:41Z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