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4.</w:t>
      </w:r>
      <w:r>
        <w:rPr>
          <w:rFonts w:asciiTheme="majorAscii"/>
          <w:b/>
          <w:bCs/>
          <w:sz w:val="28"/>
          <w:szCs w:val="28"/>
        </w:rPr>
        <w:t>What is n</w:t>
      </w:r>
      <w:r>
        <w:rPr>
          <w:rFonts w:asciiTheme="majorAscii"/>
          <w:b/>
          <w:bCs/>
          <w:sz w:val="28"/>
          <w:szCs w:val="28"/>
        </w:rPr>
        <w:t>ested loops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see how to achieve nested loop </w:t>
      </w:r>
      <w:r>
        <w:rPr>
          <w:rFonts w:asciiTheme="majorAscii"/>
          <w:b w:val="0"/>
          <w:bCs w:val="0"/>
          <w:sz w:val="28"/>
          <w:szCs w:val="28"/>
        </w:rPr>
        <w:t>using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 xml:space="preserve"> python3.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loop within the loop.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Elif conditions.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Else conditions.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code to check whether given number is odd or even using if and elif.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code to find prime numbers in a given interval using for, if and else.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Given input is odd or even.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Prime numbers in between a interval.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Source code </w:t>
      </w:r>
      <w:r>
        <w:rPr>
          <w:rFonts w:asciiTheme="majorAscii"/>
          <w:b w:val="0"/>
          <w:bCs w:val="0"/>
          <w:sz w:val="28"/>
          <w:szCs w:val="28"/>
        </w:rPr>
        <w:t>(check odd or even):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number:"))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#initialize the loop with condition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if(n&gt;0):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#another loop with in the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if(n%2==0):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print("Given number is even")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#nested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elif(n%2!=0):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print("Given number is odd")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</w:t>
      </w:r>
      <w:r>
        <w:rPr>
          <w:rFonts w:hint="default" w:asciiTheme="majorAscii"/>
          <w:b w:val="0"/>
          <w:bCs w:val="0"/>
          <w:sz w:val="28"/>
          <w:szCs w:val="28"/>
        </w:rPr>
        <w:t>(Find prime numbers in a interval):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the lower limit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l=int(input("Enter the lower limit:"))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the upper limit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u=int(input("Enter the upper limit:"))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loop conditions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range(l,u+1):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#anothe if loop within for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 (i&gt;1):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#another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for j in range(2,i):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if (i%j==0):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break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#else statement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425700"/>
            <wp:effectExtent l="0" t="0" r="11430" b="12700"/>
            <wp:docPr id="2" name="Picture 2" descr="Nested lo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sted loo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656205"/>
            <wp:effectExtent l="0" t="0" r="11430" b="10795"/>
            <wp:docPr id="3" name="Picture 3" descr="Nested lo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sted loo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2784475"/>
            <wp:effectExtent l="0" t="0" r="8255" b="15875"/>
            <wp:docPr id="4" name="Picture 4" descr="Nested loop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sted loop1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2784475"/>
            <wp:effectExtent l="0" t="0" r="8255" b="15875"/>
            <wp:docPr id="6" name="Picture 6" descr="Nested loop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sted loop2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3DE4"/>
    <w:multiLevelType w:val="singleLevel"/>
    <w:tmpl w:val="AF6F3DE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3CAA72"/>
    <w:multiLevelType w:val="singleLevel"/>
    <w:tmpl w:val="FE3CAA7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B7D74E"/>
    <w:rsid w:val="157E8999"/>
    <w:rsid w:val="23D5F5DF"/>
    <w:rsid w:val="5EF5817D"/>
    <w:rsid w:val="75DBEE61"/>
    <w:rsid w:val="7EBB5F82"/>
    <w:rsid w:val="7F7BC6BE"/>
    <w:rsid w:val="7FBF61FF"/>
    <w:rsid w:val="7FF68E1E"/>
    <w:rsid w:val="7FFF3F73"/>
    <w:rsid w:val="95EF1619"/>
    <w:rsid w:val="9A7FF785"/>
    <w:rsid w:val="AEE3745E"/>
    <w:rsid w:val="B2E7FB9A"/>
    <w:rsid w:val="BA3FAEC9"/>
    <w:rsid w:val="BF9F4C26"/>
    <w:rsid w:val="D71F54A0"/>
    <w:rsid w:val="DB9D838D"/>
    <w:rsid w:val="DB9FF7EC"/>
    <w:rsid w:val="DF0F5432"/>
    <w:rsid w:val="DFFDD23A"/>
    <w:rsid w:val="E5852C69"/>
    <w:rsid w:val="ED6C3193"/>
    <w:rsid w:val="F1B7D74E"/>
    <w:rsid w:val="F73EDBF2"/>
    <w:rsid w:val="F7596C9B"/>
    <w:rsid w:val="F77F94CD"/>
    <w:rsid w:val="F7A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soft27</dc:creator>
  <cp:lastModifiedBy>soft27</cp:lastModifiedBy>
  <dcterms:modified xsi:type="dcterms:W3CDTF">2018-10-30T15:07:04Z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