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40</w:t>
      </w:r>
      <w:r>
        <w:rPr>
          <w:rFonts w:asciiTheme="majorAscii"/>
          <w:b/>
          <w:bCs/>
          <w:sz w:val="28"/>
          <w:szCs w:val="28"/>
        </w:rPr>
        <w:t>.How to use st</w:t>
      </w:r>
      <w:r>
        <w:rPr>
          <w:rFonts w:asciiTheme="majorAscii"/>
          <w:b/>
          <w:bCs/>
          <w:sz w:val="28"/>
          <w:szCs w:val="28"/>
        </w:rPr>
        <w:t xml:space="preserve">atistical functions </w:t>
      </w:r>
      <w:r>
        <w:rPr>
          <w:rFonts w:asciiTheme="majorAscii"/>
          <w:b/>
          <w:bCs/>
          <w:sz w:val="28"/>
          <w:szCs w:val="28"/>
        </w:rPr>
        <w:t xml:space="preserve">from </w:t>
      </w:r>
      <w:bookmarkStart w:id="0" w:name="_GoBack"/>
      <w:bookmarkEnd w:id="0"/>
      <w:r>
        <w:rPr>
          <w:rFonts w:asciiTheme="majorAscii"/>
          <w:b/>
          <w:bCs/>
          <w:sz w:val="28"/>
          <w:szCs w:val="28"/>
        </w:rPr>
        <w:t>python NumPy module?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perform some statistical operations like mean, median,standard deviation, minimum, maximum and variance using python NumPy module.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NumPy stands for Numerical Python.</w:t>
      </w: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NumPy having some inbuild methods like </w:t>
      </w:r>
      <w:r>
        <w:rPr>
          <w:rFonts w:asciiTheme="majorAscii"/>
          <w:b/>
          <w:bCs/>
          <w:sz w:val="28"/>
          <w:szCs w:val="28"/>
        </w:rPr>
        <w:t>np.mean()</w:t>
      </w:r>
      <w:r>
        <w:rPr>
          <w:rFonts w:asciiTheme="majorAscii"/>
          <w:b w:val="0"/>
          <w:bCs w:val="0"/>
          <w:sz w:val="28"/>
          <w:szCs w:val="28"/>
        </w:rPr>
        <w:t>,</w:t>
      </w:r>
      <w:r>
        <w:rPr>
          <w:rFonts w:asciiTheme="majorAscii"/>
          <w:b/>
          <w:bCs/>
          <w:sz w:val="28"/>
          <w:szCs w:val="28"/>
        </w:rPr>
        <w:t>np.median()</w:t>
      </w:r>
      <w:r>
        <w:rPr>
          <w:rFonts w:asciiTheme="majorAscii"/>
          <w:b w:val="0"/>
          <w:bCs w:val="0"/>
          <w:sz w:val="28"/>
          <w:szCs w:val="28"/>
        </w:rPr>
        <w:t>,</w:t>
      </w:r>
      <w:r>
        <w:rPr>
          <w:rFonts w:asciiTheme="majorAscii"/>
          <w:b/>
          <w:bCs/>
          <w:sz w:val="28"/>
          <w:szCs w:val="28"/>
        </w:rPr>
        <w:t>np.std()</w:t>
      </w:r>
      <w:r>
        <w:rPr>
          <w:rFonts w:asciiTheme="majorAscii"/>
          <w:b w:val="0"/>
          <w:bCs w:val="0"/>
          <w:sz w:val="28"/>
          <w:szCs w:val="28"/>
        </w:rPr>
        <w:t xml:space="preserve"> and </w:t>
      </w:r>
      <w:r>
        <w:rPr>
          <w:rFonts w:asciiTheme="majorAscii"/>
          <w:b/>
          <w:bCs/>
          <w:sz w:val="28"/>
          <w:szCs w:val="28"/>
        </w:rPr>
        <w:t>np.var()</w:t>
      </w:r>
      <w:r>
        <w:rPr>
          <w:rFonts w:asciiTheme="majorAscii"/>
          <w:b w:val="0"/>
          <w:bCs w:val="0"/>
          <w:sz w:val="28"/>
          <w:szCs w:val="28"/>
        </w:rPr>
        <w:t xml:space="preserve"> to calculatiing the basic statistics functions.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We can create N-dimensional array using NumPy module.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Its majorly for numeric operations.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Simple array.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Statistical functions results for given array.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code;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numpy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numpy as np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#sample array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array = np.array([[3,7,5],[8,4,3],[2,4,9]])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#minimum value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print("Minimum value of array")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print(np.amin(array))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#Maximum value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print("Maximum value of array")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print(np.amax(array))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#calculating mean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print("Mean value of array")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print(np.mean(array))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#calculating median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print("Median value of array")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print(np.median(array))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#calculating standard deviation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print("Standard Deviation value of array")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print(np.std(array))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#calculating variance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print("Variance value of array")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print(np.var(array))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shots: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5420" cy="3794760"/>
            <wp:effectExtent l="0" t="0" r="11430" b="15240"/>
            <wp:docPr id="1" name="Picture 1" descr="Statistical functions using num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atistical functions using nump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3040" cy="2493010"/>
            <wp:effectExtent l="0" t="0" r="3810" b="2540"/>
            <wp:docPr id="2" name="Picture 2" descr="Statistical functions using numpy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tatistical functions using numpy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2CD88"/>
    <w:multiLevelType w:val="singleLevel"/>
    <w:tmpl w:val="2BA2CD8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7E2E0"/>
    <w:rsid w:val="1CFF50E1"/>
    <w:rsid w:val="25EF7C9B"/>
    <w:rsid w:val="29FCC8E3"/>
    <w:rsid w:val="33F7E2E0"/>
    <w:rsid w:val="37AD9F11"/>
    <w:rsid w:val="49FEA211"/>
    <w:rsid w:val="5BFF1515"/>
    <w:rsid w:val="5E7EB55F"/>
    <w:rsid w:val="6BBA6B00"/>
    <w:rsid w:val="6DFE9D2B"/>
    <w:rsid w:val="71F80030"/>
    <w:rsid w:val="7BB3B538"/>
    <w:rsid w:val="7FB70609"/>
    <w:rsid w:val="9D5D473E"/>
    <w:rsid w:val="AEFEBA14"/>
    <w:rsid w:val="BEFB0938"/>
    <w:rsid w:val="C6FFD9FE"/>
    <w:rsid w:val="CF6B95F9"/>
    <w:rsid w:val="EEF7874D"/>
    <w:rsid w:val="F3DF6907"/>
    <w:rsid w:val="F775D2B6"/>
    <w:rsid w:val="F7F6686E"/>
    <w:rsid w:val="F9F74FFB"/>
    <w:rsid w:val="FADF7749"/>
    <w:rsid w:val="FEFA069F"/>
    <w:rsid w:val="FFB2E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2018-10-25T20:20:00Z</dcterms:created>
  <dc:creator>soft27</dc:creator>
  <cp:lastModifiedBy>soft27</cp:lastModifiedBy>
  <dcterms:modified xsi:type="dcterms:W3CDTF">2018-10-30T16:23:37Z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