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47.How would connect to facebook using socket programming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know how would connect to fb using python socket programming</w:t>
      </w:r>
      <w:r>
        <w:rPr>
          <w:rFonts w:asciiTheme="majorAscii"/>
          <w:b w:val="0"/>
          <w:bCs w:val="0"/>
          <w:sz w:val="28"/>
          <w:szCs w:val="28"/>
        </w:rPr>
        <w:t xml:space="preserve"> using python3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socket module.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Create socket object.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Within socket object, we must pass the socket_family, socket_type.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  <w:lang w:val="en-US"/>
        </w:rPr>
      </w:pPr>
      <w:r>
        <w:rPr>
          <w:rFonts w:asciiTheme="majorAscii"/>
          <w:b w:val="0"/>
          <w:bCs w:val="0"/>
          <w:sz w:val="28"/>
          <w:szCs w:val="28"/>
        </w:rPr>
        <w:t>Get host name(fb).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  <w:lang w:val="en-US"/>
        </w:rPr>
      </w:pPr>
      <w:r>
        <w:rPr>
          <w:rFonts w:asciiTheme="majorAscii"/>
          <w:b w:val="0"/>
          <w:bCs w:val="0"/>
          <w:sz w:val="28"/>
          <w:szCs w:val="28"/>
        </w:rPr>
        <w:t>Connect socket with host_ip using s.connect().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Socket object and host name.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Establishment of connection to fb.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socket and sys module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socket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import sys 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try: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#define socket family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s = socket.socket(socket.AF_INET, socket.SOCK_STREAM)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 ("Socket successfully created")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except socket.error as err: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 ("socket creation failed with error",(err)) 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#default port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port = 80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try: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host_ip = socket.gethostbyname('www.facebook.com')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except socket.gaierror: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#exit the system if error occurs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 ("there was an error resolving the host")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sys.exit()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#connecting to the server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s.connect((host_ip, port)) 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print ("The socket has been connected to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facebook \n",(host_ip))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3040" cy="3956050"/>
            <wp:effectExtent l="0" t="0" r="3810" b="6350"/>
            <wp:docPr id="1" name="Picture 1" descr="Connect with 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nect with f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28590" cy="2124075"/>
            <wp:effectExtent l="0" t="0" r="10160" b="9525"/>
            <wp:docPr id="2" name="Picture 2" descr="Connect with fb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nnect with fb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EEF2B1"/>
    <w:multiLevelType w:val="singleLevel"/>
    <w:tmpl w:val="B9EEF2B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58F69C6"/>
    <w:multiLevelType w:val="singleLevel"/>
    <w:tmpl w:val="F58F69C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D09B3"/>
    <w:rsid w:val="2AFF1CD4"/>
    <w:rsid w:val="739780FD"/>
    <w:rsid w:val="7AD51B6B"/>
    <w:rsid w:val="7AEFF2D9"/>
    <w:rsid w:val="7D5FD948"/>
    <w:rsid w:val="7EAE50FE"/>
    <w:rsid w:val="7EC653CD"/>
    <w:rsid w:val="867B6BF0"/>
    <w:rsid w:val="B7ED09B3"/>
    <w:rsid w:val="B7FF2561"/>
    <w:rsid w:val="BEEEAB1F"/>
    <w:rsid w:val="D9E73B06"/>
    <w:rsid w:val="EDFEABC7"/>
    <w:rsid w:val="FDF922AD"/>
    <w:rsid w:val="FF9B6E92"/>
    <w:rsid w:val="FFBC0E9E"/>
    <w:rsid w:val="FFEF62BC"/>
    <w:rsid w:val="FFFB9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2018-10-27T02:29:00Z</dcterms:created>
  <dc:creator>soft27</dc:creator>
  <cp:lastModifiedBy>soft27</cp:lastModifiedBy>
  <dcterms:modified xsi:type="dcterms:W3CDTF">2018-10-30T16:48:41Z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