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 xml:space="preserve">49.How to read data from excel file using </w:t>
      </w:r>
      <w:r>
        <w:rPr>
          <w:rFonts w:hint="default" w:asciiTheme="majorAscii"/>
          <w:b/>
          <w:bCs/>
          <w:sz w:val="28"/>
          <w:szCs w:val="28"/>
        </w:rPr>
        <w:t>Openpyxl in python?</w:t>
      </w:r>
    </w:p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Objective:</w:t>
      </w:r>
    </w:p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To see how to extract data from a excel file using python3.</w:t>
      </w: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ind w:left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Openpyxl: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The openpyxl module allows Python program to read and modify Excel files.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Its the open source library designed with python.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We can read, write, rename , merge data using this module.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Excel file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Basic excel operations.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openpyxl module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openpyxl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workbook object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wb=openpyxl.load_workbook('Employee.xlsx')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#data extract from sheet1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sheet=(wb['Sheet1'])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#take a data from a cell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a=sheet['B2']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print(a.value)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print(a.column)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print(a.row)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b=sheet.cell(row=5,column=3)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print(b.value)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print(b.column)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print(b.row)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#reading entire row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print("Reading whole row with Openpyxl\n")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for c in range(1,7):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d=sheet.cell(row=3,column=c)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print(d.value)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#reading entire column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print("Reading whole column with Openpyxl\n")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for r in range(1,12):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d=sheet.cell(row=r,column=2)</w:t>
      </w:r>
    </w:p>
    <w:p>
      <w:pPr>
        <w:numPr>
          <w:numId w:val="0"/>
        </w:numPr>
        <w:ind w:firstLine="56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print(d.value)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Excel file: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drawing>
          <wp:inline distT="0" distB="0" distL="114300" distR="114300">
            <wp:extent cx="5268595" cy="2772410"/>
            <wp:effectExtent l="0" t="0" r="8255" b="8890"/>
            <wp:docPr id="4" name="Picture 4" descr="openpyx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penpyx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1770" cy="6283325"/>
            <wp:effectExtent l="0" t="0" r="5080" b="3175"/>
            <wp:docPr id="1" name="Picture 1" descr="openpy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pyx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r>
        <w:rPr>
          <w:rFonts w:hint="default" w:asciiTheme="majorAscii"/>
          <w:b/>
          <w:bCs/>
          <w:sz w:val="28"/>
          <w:szCs w:val="28"/>
        </w:rPr>
        <w:t>Output:</w:t>
      </w:r>
    </w:p>
    <w:bookmarkEnd w:id="0"/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28590" cy="6019165"/>
            <wp:effectExtent l="0" t="0" r="10160" b="635"/>
            <wp:docPr id="2" name="Picture 2" descr="openpyx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penpyxl 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98541"/>
    <w:multiLevelType w:val="singleLevel"/>
    <w:tmpl w:val="9F19854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7C3355"/>
    <w:rsid w:val="0FDDEA9A"/>
    <w:rsid w:val="314F6366"/>
    <w:rsid w:val="34FFABB3"/>
    <w:rsid w:val="7FFF3042"/>
    <w:rsid w:val="AD5F5AE9"/>
    <w:rsid w:val="D3BBD019"/>
    <w:rsid w:val="DC7C3355"/>
    <w:rsid w:val="DDD70228"/>
    <w:rsid w:val="DFEFD79F"/>
    <w:rsid w:val="E7F60B65"/>
    <w:rsid w:val="F38D895D"/>
    <w:rsid w:val="F9CF8CB2"/>
    <w:rsid w:val="FA5DA317"/>
    <w:rsid w:val="FBFD85FC"/>
    <w:rsid w:val="FDABA8D4"/>
    <w:rsid w:val="FDDFC689"/>
    <w:rsid w:val="FDEEF27D"/>
    <w:rsid w:val="FFDFF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2018-10-26T17:32:00Z</dcterms:created>
  <dc:creator>soft27</dc:creator>
  <cp:lastModifiedBy>soft27</cp:lastModifiedBy>
  <dcterms:modified xsi:type="dcterms:W3CDTF">2018-10-26T17:58:19Z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