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7.</w:t>
      </w:r>
      <w:r>
        <w:rPr>
          <w:rFonts w:asciiTheme="majorAscii"/>
          <w:b/>
          <w:bCs/>
          <w:sz w:val="28"/>
          <w:szCs w:val="28"/>
        </w:rPr>
        <w:t>What are the m</w:t>
      </w:r>
      <w:r>
        <w:rPr>
          <w:rFonts w:asciiTheme="majorAscii"/>
          <w:b/>
          <w:bCs/>
          <w:sz w:val="28"/>
          <w:szCs w:val="28"/>
        </w:rPr>
        <w:t xml:space="preserve">ethods of </w:t>
      </w:r>
      <w:r>
        <w:rPr>
          <w:rFonts w:asciiTheme="majorAscii"/>
          <w:b/>
          <w:bCs/>
          <w:sz w:val="28"/>
          <w:szCs w:val="28"/>
        </w:rPr>
        <w:t>l</w:t>
      </w:r>
      <w:r>
        <w:rPr>
          <w:rFonts w:asciiTheme="majorAscii"/>
          <w:b/>
          <w:bCs/>
          <w:sz w:val="28"/>
          <w:szCs w:val="28"/>
        </w:rPr>
        <w:t>ist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</w:t>
      </w:r>
      <w:r>
        <w:rPr>
          <w:rFonts w:asciiTheme="majorAscii"/>
          <w:b w:val="0"/>
          <w:bCs w:val="0"/>
          <w:sz w:val="28"/>
          <w:szCs w:val="28"/>
        </w:rPr>
        <w:t>see</w:t>
      </w:r>
      <w:r>
        <w:rPr>
          <w:rFonts w:asciiTheme="majorAscii"/>
          <w:b w:val="0"/>
          <w:bCs w:val="0"/>
          <w:sz w:val="28"/>
          <w:szCs w:val="28"/>
        </w:rPr>
        <w:t xml:space="preserve"> the major methods of list in python3.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Append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 add the element in to the list.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Eg:list.append(element).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Insert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It used to add the new element in a corresponding </w:t>
      </w:r>
      <w:r>
        <w:rPr>
          <w:rFonts w:asciiTheme="majorAscii"/>
          <w:b w:val="0"/>
          <w:bCs w:val="0"/>
          <w:sz w:val="28"/>
          <w:szCs w:val="28"/>
        </w:rPr>
        <w:tab/>
      </w:r>
      <w:r>
        <w:rPr>
          <w:rFonts w:asciiTheme="majorAscii"/>
          <w:b w:val="0"/>
          <w:bCs w:val="0"/>
          <w:sz w:val="28"/>
          <w:szCs w:val="28"/>
        </w:rPr>
        <w:t>position.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Eg.list.insert(element index position).</w:t>
      </w:r>
    </w:p>
    <w:p>
      <w:pPr>
        <w:numPr>
          <w:ilvl w:val="0"/>
          <w:numId w:val="0"/>
        </w:numPr>
        <w:ind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It used to delete corresponding 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index of the object to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be removed from the list.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Eg.list.pop(1).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Remove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This method does not return any value but removes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the given object from the 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Eg.list.remove(element).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bookmarkStart w:id="0" w:name="_GoBack"/>
      <w:r>
        <w:rPr>
          <w:rFonts w:asciiTheme="majorAscii"/>
          <w:b/>
          <w:bCs/>
          <w:sz w:val="28"/>
          <w:szCs w:val="28"/>
        </w:rPr>
        <w:t>Reverse</w:t>
      </w:r>
    </w:p>
    <w:bookmarkEnd w:id="0"/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Its reverse the given element in a list.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Eg.list.reverse().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i w:val="0"/>
          <w:i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i w:val="0"/>
          <w:iCs w:val="0"/>
          <w:sz w:val="28"/>
          <w:szCs w:val="28"/>
        </w:rPr>
      </w:pPr>
      <w:r>
        <w:rPr>
          <w:rFonts w:asciiTheme="majorAscii"/>
          <w:b/>
          <w:bCs/>
          <w:i w:val="0"/>
          <w:iCs w:val="0"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i w:val="0"/>
          <w:i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i w:val="0"/>
          <w:iCs w:val="0"/>
          <w:sz w:val="28"/>
          <w:szCs w:val="28"/>
        </w:rPr>
      </w:pPr>
      <w:r>
        <w:rPr>
          <w:rFonts w:asciiTheme="majorAscii"/>
          <w:b w:val="0"/>
          <w:bCs w:val="0"/>
          <w:i w:val="0"/>
          <w:iCs w:val="0"/>
          <w:sz w:val="28"/>
          <w:szCs w:val="28"/>
        </w:rPr>
        <w:t>Sample list.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i w:val="0"/>
          <w:i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i w:val="0"/>
          <w:i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i w:val="0"/>
          <w:iCs w:val="0"/>
          <w:sz w:val="28"/>
          <w:szCs w:val="28"/>
        </w:rPr>
      </w:pPr>
      <w:r>
        <w:rPr>
          <w:rFonts w:asciiTheme="majorAscii"/>
          <w:b/>
          <w:bCs/>
          <w:i w:val="0"/>
          <w:iCs w:val="0"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i w:val="0"/>
          <w:i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i w:val="0"/>
          <w:iCs w:val="0"/>
          <w:sz w:val="28"/>
          <w:szCs w:val="28"/>
        </w:rPr>
      </w:pPr>
      <w:r>
        <w:rPr>
          <w:rFonts w:asciiTheme="majorAscii"/>
          <w:b w:val="0"/>
          <w:bCs w:val="0"/>
          <w:i w:val="0"/>
          <w:iCs w:val="0"/>
          <w:sz w:val="28"/>
          <w:szCs w:val="28"/>
        </w:rPr>
        <w:t>List append, insert, pop, remove, count and reverse.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i w:val="0"/>
          <w:i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i w:val="0"/>
          <w:iCs w:val="0"/>
          <w:sz w:val="28"/>
          <w:szCs w:val="28"/>
        </w:rPr>
      </w:pPr>
      <w:r>
        <w:rPr>
          <w:rFonts w:asciiTheme="majorAscii"/>
          <w:b/>
          <w:bCs/>
          <w:i w:val="0"/>
          <w:iCs w:val="0"/>
          <w:sz w:val="28"/>
          <w:szCs w:val="28"/>
        </w:rPr>
        <w:t>Source code: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i w:val="0"/>
          <w:i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i w:val="0"/>
          <w:i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#Take sample list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list1=['sathish','sangeetha','venkat','sheela','sudhakar',23,24,25,21,21]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#append the list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print("**************Append method demo")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print("Actual list is\n",list1)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print("After append the list")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list1.append('Loganath')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print(list1)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#insert the list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print("**************Insert method demo\n")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print("After insert the list")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list1.insert(2,'mano')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print(list1) 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#pop the list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print("**************Pop method demo\n")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list1.pop(1)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print("After pop the list")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print(list1)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#remove from the list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print("**************Remove method demo\n")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list1.remove('venkat')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print("After remove the list")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print(list1)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#make reverse of a list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print("**************Reverse method demo\n")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list1.reverse()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print("After reverse the list")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print(list1)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4344670"/>
            <wp:effectExtent l="0" t="0" r="11430" b="17780"/>
            <wp:docPr id="1" name="Picture 1" descr="Methods of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thods of li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8595" cy="2784475"/>
            <wp:effectExtent l="0" t="0" r="8255" b="15875"/>
            <wp:docPr id="2" name="Picture 2" descr="Mathods of lis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thods of list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77C2D"/>
    <w:multiLevelType w:val="singleLevel"/>
    <w:tmpl w:val="BFD77C2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E7327"/>
    <w:rsid w:val="1F758DC4"/>
    <w:rsid w:val="1F831AC5"/>
    <w:rsid w:val="37FB57AD"/>
    <w:rsid w:val="37FE4854"/>
    <w:rsid w:val="5FFA086E"/>
    <w:rsid w:val="699BCFB4"/>
    <w:rsid w:val="6F732DA4"/>
    <w:rsid w:val="75B79146"/>
    <w:rsid w:val="76FDC6C8"/>
    <w:rsid w:val="7AF41A24"/>
    <w:rsid w:val="7BB7E61D"/>
    <w:rsid w:val="7C7C5861"/>
    <w:rsid w:val="7E57FC8C"/>
    <w:rsid w:val="7FFCC20C"/>
    <w:rsid w:val="B2B89BEB"/>
    <w:rsid w:val="BAFDA030"/>
    <w:rsid w:val="CFABE979"/>
    <w:rsid w:val="E9EEFA66"/>
    <w:rsid w:val="EBEF90E0"/>
    <w:rsid w:val="EF3D9F2B"/>
    <w:rsid w:val="FADD8014"/>
    <w:rsid w:val="FAFEFDFC"/>
    <w:rsid w:val="FB7E7327"/>
    <w:rsid w:val="FD5FC658"/>
    <w:rsid w:val="FFE52AC8"/>
    <w:rsid w:val="FFF5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2018-10-15T21:40:00Z</dcterms:created>
  <dc:creator>soft27</dc:creator>
  <cp:lastModifiedBy>soft27</cp:lastModifiedBy>
  <dcterms:modified xsi:type="dcterms:W3CDTF">2018-10-30T15:09:51Z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