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8.</w:t>
      </w:r>
      <w:r>
        <w:rPr>
          <w:rFonts w:asciiTheme="majorAscii"/>
          <w:b/>
          <w:bCs/>
          <w:sz w:val="28"/>
          <w:szCs w:val="28"/>
        </w:rPr>
        <w:t>What is p</w:t>
      </w:r>
      <w:r>
        <w:rPr>
          <w:rFonts w:asciiTheme="majorAscii"/>
          <w:b/>
          <w:bCs/>
          <w:sz w:val="28"/>
          <w:szCs w:val="28"/>
        </w:rPr>
        <w:t xml:space="preserve">ython </w:t>
      </w:r>
      <w:r>
        <w:rPr>
          <w:rFonts w:asciiTheme="majorAscii"/>
          <w:b/>
          <w:bCs/>
          <w:sz w:val="28"/>
          <w:szCs w:val="28"/>
        </w:rPr>
        <w:t>f</w:t>
      </w:r>
      <w:r>
        <w:rPr>
          <w:rFonts w:asciiTheme="majorAscii"/>
          <w:b/>
          <w:bCs/>
          <w:sz w:val="28"/>
          <w:szCs w:val="28"/>
        </w:rPr>
        <w:t>unction?</w:t>
      </w:r>
    </w:p>
    <w:p>
      <w:pPr>
        <w:rPr>
          <w:rFonts w:asciiTheme="majorAscii"/>
          <w:b/>
          <w:bCs/>
          <w:sz w:val="28"/>
          <w:szCs w:val="28"/>
        </w:rPr>
      </w:pPr>
    </w:p>
    <w:p>
      <w:pPr>
        <w:rPr>
          <w:rFonts w:asciiTheme="majorAscii"/>
          <w:b/>
          <w:bCs/>
          <w:sz w:val="28"/>
          <w:szCs w:val="28"/>
        </w:rPr>
      </w:pPr>
    </w:p>
    <w:p>
      <w:p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Objective:</w:t>
      </w:r>
    </w:p>
    <w:p>
      <w:p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To see, what is python function, syntax and example.</w:t>
      </w:r>
    </w:p>
    <w:p>
      <w:pPr>
        <w:numPr>
          <w:ilvl w:val="0"/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Process:</w:t>
      </w: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Definition of function</w:t>
      </w:r>
      <w:r>
        <w:rPr>
          <w:rFonts w:asciiTheme="majorAscii"/>
          <w:b w:val="0"/>
          <w:bCs w:val="0"/>
          <w:sz w:val="28"/>
          <w:szCs w:val="28"/>
        </w:rPr>
        <w:t>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Function blocks begin with the keyword </w:t>
      </w:r>
      <w:r>
        <w:rPr>
          <w:rFonts w:hint="default" w:asciiTheme="majorAscii"/>
          <w:b/>
          <w:bCs/>
          <w:sz w:val="28"/>
          <w:szCs w:val="28"/>
        </w:rPr>
        <w:t>def.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Followed by the function name and parentheses ().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The code block within every function starts with a </w:t>
      </w:r>
      <w:r>
        <w:rPr>
          <w:rFonts w:hint="default" w:asciiTheme="majorAscii"/>
          <w:b w:val="0"/>
          <w:bCs w:val="0"/>
          <w:sz w:val="28"/>
          <w:szCs w:val="28"/>
        </w:rPr>
        <w:tab/>
      </w:r>
      <w:r>
        <w:rPr>
          <w:rFonts w:hint="default" w:asciiTheme="majorAscii"/>
          <w:b w:val="0"/>
          <w:bCs w:val="0"/>
          <w:sz w:val="28"/>
          <w:szCs w:val="28"/>
        </w:rPr>
        <w:t>colon (:) and is indented.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Any input parameters or arguments should be placed </w:t>
      </w:r>
      <w:r>
        <w:rPr>
          <w:rFonts w:hint="default" w:asciiTheme="majorAscii"/>
          <w:b w:val="0"/>
          <w:bCs w:val="0"/>
          <w:sz w:val="28"/>
          <w:szCs w:val="28"/>
        </w:rPr>
        <w:tab/>
      </w:r>
      <w:r>
        <w:rPr>
          <w:rFonts w:hint="default" w:asciiTheme="majorAscii"/>
          <w:b w:val="0"/>
          <w:bCs w:val="0"/>
          <w:sz w:val="28"/>
          <w:szCs w:val="28"/>
        </w:rPr>
        <w:t xml:space="preserve">within these parentheses.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We can also define parameters inside these </w:t>
      </w:r>
      <w:r>
        <w:rPr>
          <w:rFonts w:hint="default" w:asciiTheme="majorAscii"/>
          <w:b w:val="0"/>
          <w:bCs w:val="0"/>
          <w:sz w:val="28"/>
          <w:szCs w:val="28"/>
        </w:rPr>
        <w:tab/>
      </w:r>
      <w:r>
        <w:rPr>
          <w:rFonts w:hint="default" w:asciiTheme="majorAscii"/>
          <w:b w:val="0"/>
          <w:bCs w:val="0"/>
          <w:sz w:val="28"/>
          <w:szCs w:val="28"/>
        </w:rPr>
        <w:tab/>
      </w:r>
      <w:r>
        <w:rPr>
          <w:rFonts w:hint="default" w:asciiTheme="majorAscii"/>
          <w:b w:val="0"/>
          <w:bCs w:val="0"/>
          <w:sz w:val="28"/>
          <w:szCs w:val="28"/>
        </w:rPr>
        <w:t>parentheses.</w:t>
      </w:r>
    </w:p>
    <w:p>
      <w:pPr>
        <w:numPr>
          <w:ilvl w:val="0"/>
          <w:numId w:val="0"/>
        </w:numPr>
        <w:ind w:left="420" w:leftChars="0"/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Syntax</w:t>
      </w:r>
      <w:r>
        <w:rPr>
          <w:rFonts w:asciiTheme="majorAscii"/>
          <w:b w:val="0"/>
          <w:bCs w:val="0"/>
          <w:sz w:val="28"/>
          <w:szCs w:val="28"/>
        </w:rPr>
        <w:t>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def functionname( arguments ):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Code block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Return statement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t>Function call statement</w:t>
      </w:r>
      <w:r>
        <w:rPr>
          <w:rFonts w:hint="default" w:asciiTheme="majorAscii"/>
          <w:b w:val="0"/>
          <w:bCs w:val="0"/>
          <w:sz w:val="28"/>
          <w:szCs w:val="28"/>
        </w:rPr>
        <w:t>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To call the function by passing the arguments to the </w:t>
      </w:r>
      <w:r>
        <w:rPr>
          <w:rFonts w:hint="default" w:asciiTheme="majorAscii"/>
          <w:b w:val="0"/>
          <w:bCs w:val="0"/>
          <w:sz w:val="28"/>
          <w:szCs w:val="28"/>
        </w:rPr>
        <w:tab/>
      </w:r>
      <w:r>
        <w:rPr>
          <w:rFonts w:hint="default" w:asciiTheme="majorAscii"/>
          <w:b w:val="0"/>
          <w:bCs w:val="0"/>
          <w:sz w:val="28"/>
          <w:szCs w:val="28"/>
        </w:rPr>
        <w:t>function.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We can also call a function using by pass reference.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ind w:leftChars="0"/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ind w:left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Input:</w:t>
      </w:r>
    </w:p>
    <w:p>
      <w:pPr>
        <w:numPr>
          <w:ilvl w:val="0"/>
          <w:numId w:val="0"/>
        </w:numPr>
        <w:ind w:leftChars="0"/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Sample code for sum of two numbers.</w:t>
      </w:r>
    </w:p>
    <w:p>
      <w:pPr>
        <w:numPr>
          <w:ilvl w:val="0"/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Output:</w:t>
      </w: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Sum of two numbers.</w:t>
      </w:r>
    </w:p>
    <w:p>
      <w:pPr>
        <w:numPr>
          <w:ilvl w:val="0"/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Source code:</w:t>
      </w: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#python function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def sum(a,b):    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    c=a+b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    if(a==b):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        print(c+2)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    else: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        print(c)        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print("****First execution*****")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#calling the function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sum(5,6)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#calling by reference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input1=5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input2=5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print("****Second execution*****")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sum(input1,input2)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t>Screen shot: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drawing>
          <wp:inline distT="0" distB="0" distL="114300" distR="114300">
            <wp:extent cx="5265420" cy="2745105"/>
            <wp:effectExtent l="0" t="0" r="11430" b="17145"/>
            <wp:docPr id="1" name="Picture 1" descr="Python func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Python function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drawing>
          <wp:inline distT="0" distB="0" distL="114300" distR="114300">
            <wp:extent cx="5268595" cy="2026920"/>
            <wp:effectExtent l="0" t="0" r="8255" b="11430"/>
            <wp:docPr id="2" name="Picture 2" descr="Python functions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Python functions output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FZShuSong-Z01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FFD79CA"/>
    <w:multiLevelType w:val="multilevel"/>
    <w:tmpl w:val="EFFD79CA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FE579DA3"/>
    <w:multiLevelType w:val="singleLevel"/>
    <w:tmpl w:val="FE579DA3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FF8DFB19"/>
    <w:multiLevelType w:val="singleLevel"/>
    <w:tmpl w:val="FF8DFB19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6F8383"/>
    <w:rsid w:val="2C97D0F9"/>
    <w:rsid w:val="3DFFFA6C"/>
    <w:rsid w:val="3E6F8383"/>
    <w:rsid w:val="3E7D5669"/>
    <w:rsid w:val="3EE575C1"/>
    <w:rsid w:val="3FF6D2B4"/>
    <w:rsid w:val="4F7165A9"/>
    <w:rsid w:val="56BD0D20"/>
    <w:rsid w:val="57D646EA"/>
    <w:rsid w:val="5B76994B"/>
    <w:rsid w:val="5D6FB0BB"/>
    <w:rsid w:val="5EFED448"/>
    <w:rsid w:val="5F7C70A0"/>
    <w:rsid w:val="5F8B9FB5"/>
    <w:rsid w:val="6F3E912B"/>
    <w:rsid w:val="6F67C675"/>
    <w:rsid w:val="6FEBF03D"/>
    <w:rsid w:val="79BADE1B"/>
    <w:rsid w:val="7EFB789D"/>
    <w:rsid w:val="7F3AB12F"/>
    <w:rsid w:val="7F6548E8"/>
    <w:rsid w:val="7FCB9961"/>
    <w:rsid w:val="7FF9A604"/>
    <w:rsid w:val="9FF70AFC"/>
    <w:rsid w:val="BFD32F36"/>
    <w:rsid w:val="CCFBA492"/>
    <w:rsid w:val="D2DD8F29"/>
    <w:rsid w:val="D457ED12"/>
    <w:rsid w:val="DD7E25D8"/>
    <w:rsid w:val="DFF510FC"/>
    <w:rsid w:val="EEDF0FE5"/>
    <w:rsid w:val="EFFFE8CD"/>
    <w:rsid w:val="F47D9AC3"/>
    <w:rsid w:val="F71F46EE"/>
    <w:rsid w:val="F8F717B3"/>
    <w:rsid w:val="FBB6ACA3"/>
    <w:rsid w:val="FBF75BD6"/>
    <w:rsid w:val="FBFBEB86"/>
    <w:rsid w:val="FDFFCFBA"/>
    <w:rsid w:val="FF5F8D13"/>
    <w:rsid w:val="FFA79C92"/>
    <w:rsid w:val="FFB85C2A"/>
    <w:rsid w:val="FFF7B6CE"/>
    <w:rsid w:val="FFFFE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153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2018-10-16T16:20:00Z</dcterms:created>
  <dc:creator>soft27</dc:creator>
  <cp:lastModifiedBy>soft27</cp:lastModifiedBy>
  <dcterms:modified xsi:type="dcterms:W3CDTF">2018-10-30T15:10:41Z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