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DAB" w:rsidRDefault="00151DAB" w:rsidP="00151DAB">
      <w:r>
        <w:t>1. About Innovate Nepal</w:t>
      </w:r>
    </w:p>
    <w:p w:rsidR="00151DAB" w:rsidRDefault="00151DAB" w:rsidP="00151DAB">
      <w:r>
        <w:t xml:space="preserve"> Innovate Nepal is an organization focused on fostering innovation and development within Nepal. It encompasses efforts aimed at entrepreneurship, technological advancement, and economic growth in the country. This includes supporting startups, establishing technology hubs, implementing policies to drive innovation, and investing in projects for social impact through technology.</w:t>
      </w:r>
    </w:p>
    <w:p w:rsidR="00151DAB" w:rsidRDefault="00151DAB" w:rsidP="00151DAB"/>
    <w:p w:rsidR="00151DAB" w:rsidRDefault="00151DAB" w:rsidP="00151DAB">
      <w:r>
        <w:t>2. What is HRMS?</w:t>
      </w:r>
    </w:p>
    <w:p w:rsidR="00151DAB" w:rsidRDefault="00151DAB" w:rsidP="00151DAB">
      <w:r>
        <w:t>Human Resource Management System, is a software solution that integrates various Human Resource  functions and processes into a centralized platform. It facilitates employee information management, applicant tracking, time tracking, self-service features, and benefits administration</w:t>
      </w:r>
    </w:p>
    <w:p w:rsidR="00151DAB" w:rsidRDefault="00151DAB" w:rsidP="00151DAB"/>
    <w:p w:rsidR="00151DAB" w:rsidRDefault="00151DAB" w:rsidP="00151DAB">
      <w:r>
        <w:t>3. Why to Choose us?</w:t>
      </w:r>
    </w:p>
    <w:p w:rsidR="00151DAB" w:rsidRDefault="00151DAB" w:rsidP="00151DAB">
      <w:r>
        <w:t xml:space="preserve"> our HRMS for its user-friendly interface, customizable features, seamless integration, scalability, robust security, responsive customer support, and cost-effectiveness. It's the ideal solution for organizations seeking efficient and comprehensive HR management.</w:t>
      </w:r>
    </w:p>
    <w:p w:rsidR="00151DAB" w:rsidRDefault="00151DAB" w:rsidP="00151DAB"/>
    <w:p w:rsidR="00151DAB" w:rsidRDefault="00151DAB" w:rsidP="00151DAB">
      <w:r>
        <w:t xml:space="preserve">4. short description about services : </w:t>
      </w:r>
    </w:p>
    <w:p w:rsidR="00151DAB" w:rsidRDefault="00151DAB" w:rsidP="00151DAB">
      <w:r>
        <w:t>i. Employee Data Management: This involves collecting, organizing, and maintaining employee information, ensuring accuracy and accessibility for HR decision-making.</w:t>
      </w:r>
    </w:p>
    <w:p w:rsidR="00151DAB" w:rsidRDefault="00151DAB" w:rsidP="00151DAB">
      <w:r>
        <w:t>ii. Payroll Management: Our system handles payroll processing, including wage calculation, deductions, tax calculations, pay stub generation, and direct deposits.</w:t>
      </w:r>
    </w:p>
    <w:p w:rsidR="00151DAB" w:rsidRDefault="00151DAB" w:rsidP="00151DAB">
      <w:r>
        <w:t>iii. Benefit Management: We assist in enrolling employees in benefit programs, managing benefit plans, and addressing employee inquiries related to benefits.</w:t>
      </w:r>
    </w:p>
    <w:p w:rsidR="00151DAB" w:rsidRDefault="00151DAB" w:rsidP="00151DAB">
      <w:r>
        <w:t>iv. Performance Evaluation: Our system streamlines the performance evaluation process, providing feedback to employees, and setting performance goals effectively.</w:t>
      </w:r>
    </w:p>
    <w:p w:rsidR="00151DAB" w:rsidRDefault="00151DAB" w:rsidP="00151DAB">
      <w:r>
        <w:t xml:space="preserve">   </w:t>
      </w:r>
    </w:p>
    <w:p w:rsidR="00151DAB" w:rsidRDefault="00151DAB" w:rsidP="00151DAB">
      <w:r>
        <w:t>5. About Us Content of HRMS (Human Resource Management System)</w:t>
      </w:r>
    </w:p>
    <w:p w:rsidR="00151DAB" w:rsidRDefault="00151DAB" w:rsidP="00151DAB"/>
    <w:p w:rsidR="00151DAB" w:rsidRDefault="00151DAB" w:rsidP="00151DAB">
      <w:r>
        <w:t>Mission : HRMS is dedicated to empowering organizations through innovative solutions that streamline HR processes, boost employee productivity, and fuel organizational success. We aim to offer user-friendly, customizable, and scalable HR technology tailored to the varied needs of modern businesses. Our goal is to help companies attract, retain, and develop top talent while cultivating a culture of ongoing improvement and excellence.</w:t>
      </w:r>
    </w:p>
    <w:p w:rsidR="00151DAB" w:rsidRDefault="00151DAB" w:rsidP="00151DAB"/>
    <w:p w:rsidR="00151DAB" w:rsidRDefault="00151DAB" w:rsidP="00151DAB">
      <w:r>
        <w:lastRenderedPageBreak/>
        <w:t xml:space="preserve">Vission: </w:t>
      </w:r>
    </w:p>
    <w:p w:rsidR="00151DAB" w:rsidRDefault="00151DAB" w:rsidP="00151DAB">
      <w:r>
        <w:t>We aim to reshape Human Resource management for organizations worldwide by offering advanced technology that simplifies processes, supports data-driven decisions, and fosters collaboration. Our goal is to be the trusted partner for businesses, providing exceptional support and solutions to achieve strategic HR objectives in a dynamic marketplace.</w:t>
      </w:r>
    </w:p>
    <w:p w:rsidR="00151DAB" w:rsidRDefault="00151DAB" w:rsidP="00151DAB"/>
    <w:p w:rsidR="00151DAB" w:rsidRDefault="00151DAB" w:rsidP="00151DAB"/>
    <w:p w:rsidR="004E53F3" w:rsidRDefault="004E53F3">
      <w:bookmarkStart w:id="0" w:name="_GoBack"/>
      <w:bookmarkEnd w:id="0"/>
    </w:p>
    <w:sectPr w:rsidR="004E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3E"/>
    <w:rsid w:val="00151DAB"/>
    <w:rsid w:val="004E53F3"/>
    <w:rsid w:val="00C5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FAF29-0085-4F1E-92A4-DFB98AAF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2024-04-11T16:03:00Z</dcterms:created>
  <dcterms:modified xsi:type="dcterms:W3CDTF">2024-04-11T16:03:00Z</dcterms:modified>
</cp:coreProperties>
</file>