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63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0"/>
      </w:tblGrid>
      <w:tr w:rsidR="00D224B2" w:rsidRPr="00D224B2" w:rsidTr="00342C78">
        <w:trPr>
          <w:trHeight w:val="11535"/>
        </w:trPr>
        <w:tc>
          <w:tcPr>
            <w:tcW w:w="3630" w:type="dxa"/>
          </w:tcPr>
          <w:p w:rsidR="008B38F2" w:rsidRPr="00D224B2" w:rsidRDefault="008B38F2" w:rsidP="008B38F2">
            <w:pPr>
              <w:ind w:left="1290"/>
            </w:pPr>
            <w:bookmarkStart w:id="0" w:name="_GoBack"/>
            <w:bookmarkEnd w:id="0"/>
          </w:p>
          <w:p w:rsidR="008B38F2" w:rsidRPr="00D224B2" w:rsidRDefault="008B38F2" w:rsidP="00342C78">
            <w:pPr>
              <w:ind w:left="522"/>
              <w:rPr>
                <w:i/>
                <w:u w:val="single"/>
              </w:rPr>
            </w:pPr>
            <w:r w:rsidRPr="00D224B2">
              <w:rPr>
                <w:i/>
                <w:u w:val="single"/>
              </w:rPr>
              <w:t>Sale Information</w:t>
            </w:r>
          </w:p>
          <w:p w:rsidR="008B38F2" w:rsidRPr="00D224B2" w:rsidRDefault="008B38F2" w:rsidP="008B38F2">
            <w:pPr>
              <w:ind w:left="1290"/>
            </w:pPr>
          </w:p>
          <w:p w:rsidR="008B38F2" w:rsidRPr="00D224B2" w:rsidRDefault="008B38F2" w:rsidP="00342C78">
            <w:pPr>
              <w:ind w:left="522"/>
            </w:pPr>
            <w:r w:rsidRPr="00D224B2">
              <w:t>Seller</w:t>
            </w:r>
            <w:r w:rsidR="00DD59A0" w:rsidRPr="00D224B2">
              <w:t>’s</w:t>
            </w:r>
            <w:r w:rsidRPr="00D224B2">
              <w:t xml:space="preserve"> Last Name</w:t>
            </w:r>
          </w:p>
          <w:p w:rsidR="008B38F2" w:rsidRPr="00D224B2" w:rsidRDefault="008B38F2" w:rsidP="008B38F2">
            <w:pPr>
              <w:ind w:left="1290"/>
            </w:pPr>
          </w:p>
          <w:p w:rsidR="008B38F2" w:rsidRPr="00D224B2" w:rsidRDefault="008B38F2" w:rsidP="00342C78">
            <w:pPr>
              <w:ind w:left="522"/>
            </w:pPr>
            <w:r w:rsidRPr="00D224B2">
              <w:t>First Name</w:t>
            </w:r>
          </w:p>
          <w:p w:rsidR="008B38F2" w:rsidRPr="00D224B2" w:rsidRDefault="008B38F2" w:rsidP="008B38F2">
            <w:pPr>
              <w:ind w:left="1290"/>
            </w:pPr>
          </w:p>
          <w:p w:rsidR="008B38F2" w:rsidRPr="00D224B2" w:rsidRDefault="008B38F2" w:rsidP="00342C78">
            <w:pPr>
              <w:ind w:left="522"/>
            </w:pPr>
            <w:r w:rsidRPr="00D224B2">
              <w:t>Graduation Year</w:t>
            </w:r>
          </w:p>
          <w:p w:rsidR="008B38F2" w:rsidRPr="00D224B2" w:rsidRDefault="008B38F2" w:rsidP="008B38F2">
            <w:pPr>
              <w:ind w:left="1290"/>
            </w:pPr>
          </w:p>
          <w:p w:rsidR="008B38F2" w:rsidRPr="00D224B2" w:rsidRDefault="008B38F2" w:rsidP="00342C78">
            <w:pPr>
              <w:ind w:left="522"/>
              <w:rPr>
                <w:b/>
                <w:sz w:val="28"/>
                <w:szCs w:val="28"/>
              </w:rPr>
            </w:pPr>
            <w:r w:rsidRPr="00D224B2">
              <w:rPr>
                <w:b/>
                <w:sz w:val="28"/>
                <w:szCs w:val="28"/>
              </w:rPr>
              <w:t>Textbook Title</w:t>
            </w:r>
          </w:p>
          <w:p w:rsidR="008B38F2" w:rsidRPr="00D224B2" w:rsidRDefault="00342C78" w:rsidP="008B38F2">
            <w:pPr>
              <w:ind w:left="1290"/>
              <w:rPr>
                <w:b/>
                <w:sz w:val="28"/>
                <w:szCs w:val="28"/>
              </w:rPr>
            </w:pPr>
            <w:r w:rsidRPr="00D224B2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1965EF" wp14:editId="07684291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1045845</wp:posOffset>
                      </wp:positionV>
                      <wp:extent cx="7305675" cy="190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056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AE9035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65pt,82.35pt" to="564.6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116D5" w:rsidRPr="00D224B2">
              <w:rPr>
                <w:b/>
                <w:noProof/>
                <w:sz w:val="28"/>
                <w:szCs w:val="28"/>
              </w:rPr>
              <w:t xml:space="preserve">  </w:t>
            </w:r>
          </w:p>
          <w:p w:rsidR="008B38F2" w:rsidRPr="00D224B2" w:rsidRDefault="008B38F2" w:rsidP="00342C78">
            <w:pPr>
              <w:ind w:left="522"/>
              <w:rPr>
                <w:b/>
                <w:sz w:val="28"/>
                <w:szCs w:val="28"/>
              </w:rPr>
            </w:pPr>
            <w:r w:rsidRPr="00D224B2">
              <w:rPr>
                <w:b/>
                <w:sz w:val="28"/>
                <w:szCs w:val="28"/>
              </w:rPr>
              <w:t>Price $</w:t>
            </w:r>
          </w:p>
          <w:p w:rsidR="008B38F2" w:rsidRPr="00D224B2" w:rsidRDefault="008B38F2" w:rsidP="008B38F2">
            <w:pPr>
              <w:ind w:left="1290"/>
              <w:rPr>
                <w:b/>
                <w:sz w:val="28"/>
                <w:szCs w:val="28"/>
              </w:rPr>
            </w:pPr>
          </w:p>
          <w:p w:rsidR="008B38F2" w:rsidRPr="00D224B2" w:rsidRDefault="008B38F2" w:rsidP="008B38F2">
            <w:pPr>
              <w:ind w:left="1290"/>
              <w:rPr>
                <w:b/>
                <w:sz w:val="28"/>
                <w:szCs w:val="28"/>
              </w:rPr>
            </w:pPr>
          </w:p>
          <w:p w:rsidR="008B38F2" w:rsidRPr="00D224B2" w:rsidRDefault="008B38F2" w:rsidP="00342C78">
            <w:pPr>
              <w:ind w:left="522"/>
              <w:rPr>
                <w:i/>
                <w:u w:val="single"/>
              </w:rPr>
            </w:pPr>
            <w:r w:rsidRPr="00D224B2">
              <w:rPr>
                <w:i/>
                <w:u w:val="single"/>
              </w:rPr>
              <w:t>Sale Information</w:t>
            </w:r>
          </w:p>
          <w:p w:rsidR="008B38F2" w:rsidRPr="00D224B2" w:rsidRDefault="008B38F2" w:rsidP="008B38F2">
            <w:pPr>
              <w:ind w:left="1290"/>
            </w:pPr>
          </w:p>
          <w:p w:rsidR="008B38F2" w:rsidRPr="00D224B2" w:rsidRDefault="008B38F2" w:rsidP="00342C78">
            <w:pPr>
              <w:ind w:left="522"/>
            </w:pPr>
            <w:r w:rsidRPr="00D224B2">
              <w:t>Seller</w:t>
            </w:r>
            <w:r w:rsidR="00DD59A0" w:rsidRPr="00D224B2">
              <w:t xml:space="preserve">’s </w:t>
            </w:r>
            <w:r w:rsidRPr="00D224B2">
              <w:t xml:space="preserve"> Last Name</w:t>
            </w:r>
          </w:p>
          <w:p w:rsidR="008B38F2" w:rsidRPr="00D224B2" w:rsidRDefault="008B38F2" w:rsidP="008B38F2">
            <w:pPr>
              <w:ind w:left="1290"/>
            </w:pPr>
          </w:p>
          <w:p w:rsidR="008B38F2" w:rsidRPr="00D224B2" w:rsidRDefault="008B38F2" w:rsidP="00342C78">
            <w:pPr>
              <w:ind w:left="522"/>
            </w:pPr>
            <w:r w:rsidRPr="00D224B2">
              <w:t>First Name</w:t>
            </w:r>
          </w:p>
          <w:p w:rsidR="008B38F2" w:rsidRPr="00D224B2" w:rsidRDefault="008B38F2" w:rsidP="008B38F2">
            <w:pPr>
              <w:ind w:left="1290"/>
            </w:pPr>
          </w:p>
          <w:p w:rsidR="008B38F2" w:rsidRPr="00D224B2" w:rsidRDefault="008B38F2" w:rsidP="00342C78">
            <w:pPr>
              <w:ind w:left="522"/>
            </w:pPr>
            <w:r w:rsidRPr="00D224B2">
              <w:t>Graduation Year</w:t>
            </w:r>
          </w:p>
          <w:p w:rsidR="008B38F2" w:rsidRPr="00D224B2" w:rsidRDefault="008B38F2" w:rsidP="008B38F2">
            <w:pPr>
              <w:ind w:left="1290"/>
            </w:pPr>
          </w:p>
          <w:p w:rsidR="008B38F2" w:rsidRPr="00D224B2" w:rsidRDefault="008B38F2" w:rsidP="00342C78">
            <w:pPr>
              <w:ind w:left="522" w:hanging="90"/>
              <w:rPr>
                <w:b/>
                <w:sz w:val="28"/>
                <w:szCs w:val="28"/>
              </w:rPr>
            </w:pPr>
            <w:r w:rsidRPr="00D224B2">
              <w:rPr>
                <w:b/>
                <w:sz w:val="28"/>
                <w:szCs w:val="28"/>
              </w:rPr>
              <w:t>Textbook Title</w:t>
            </w:r>
          </w:p>
          <w:p w:rsidR="008B38F2" w:rsidRPr="00D224B2" w:rsidRDefault="008B38F2" w:rsidP="008B38F2">
            <w:pPr>
              <w:ind w:left="1290"/>
              <w:rPr>
                <w:b/>
                <w:sz w:val="28"/>
                <w:szCs w:val="28"/>
              </w:rPr>
            </w:pPr>
          </w:p>
          <w:p w:rsidR="008B38F2" w:rsidRPr="00D224B2" w:rsidRDefault="008B38F2" w:rsidP="00342C78">
            <w:pPr>
              <w:ind w:left="1290" w:hanging="858"/>
              <w:rPr>
                <w:b/>
                <w:sz w:val="28"/>
                <w:szCs w:val="28"/>
              </w:rPr>
            </w:pPr>
            <w:r w:rsidRPr="00D224B2">
              <w:rPr>
                <w:b/>
                <w:sz w:val="28"/>
                <w:szCs w:val="28"/>
              </w:rPr>
              <w:t>Price $</w:t>
            </w:r>
          </w:p>
          <w:p w:rsidR="008B38F2" w:rsidRPr="00D224B2" w:rsidRDefault="008B38F2" w:rsidP="008B38F2">
            <w:pPr>
              <w:ind w:left="1290"/>
              <w:rPr>
                <w:b/>
                <w:sz w:val="28"/>
                <w:szCs w:val="28"/>
              </w:rPr>
            </w:pPr>
          </w:p>
          <w:p w:rsidR="008B38F2" w:rsidRPr="00D224B2" w:rsidRDefault="008B38F2" w:rsidP="008B38F2">
            <w:pPr>
              <w:ind w:left="1290"/>
            </w:pPr>
          </w:p>
        </w:tc>
      </w:tr>
    </w:tbl>
    <w:p w:rsidR="008B38F2" w:rsidRPr="00D224B2" w:rsidRDefault="00342C78" w:rsidP="008B38F2">
      <w:pPr>
        <w:rPr>
          <w:b/>
          <w:sz w:val="28"/>
          <w:szCs w:val="28"/>
        </w:rPr>
      </w:pPr>
      <w:r w:rsidRPr="00D224B2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CE65C1" wp14:editId="1A2275FB">
                <wp:simplePos x="0" y="0"/>
                <wp:positionH relativeFrom="column">
                  <wp:posOffset>-438150</wp:posOffset>
                </wp:positionH>
                <wp:positionV relativeFrom="paragraph">
                  <wp:posOffset>20955</wp:posOffset>
                </wp:positionV>
                <wp:extent cx="2514600" cy="813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13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3CE63" id="Rectangle 2" o:spid="_x0000_s1026" style="position:absolute;margin-left:-34.5pt;margin-top:1.65pt;width:198pt;height:640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8B38F2" w:rsidRPr="00D224B2" w:rsidRDefault="008B38F2" w:rsidP="008B38F2">
      <w:pPr>
        <w:rPr>
          <w:i/>
          <w:u w:val="single"/>
        </w:rPr>
      </w:pPr>
      <w:r w:rsidRPr="00D224B2">
        <w:rPr>
          <w:i/>
          <w:u w:val="single"/>
        </w:rPr>
        <w:t>Sale Information</w:t>
      </w:r>
    </w:p>
    <w:p w:rsidR="008B38F2" w:rsidRPr="00D224B2" w:rsidRDefault="008B38F2" w:rsidP="008B38F2"/>
    <w:p w:rsidR="008B38F2" w:rsidRPr="00D224B2" w:rsidRDefault="00DD59A0" w:rsidP="008B38F2">
      <w:r w:rsidRPr="00D224B2">
        <w:t xml:space="preserve">Seller’s </w:t>
      </w:r>
      <w:r w:rsidR="008B38F2" w:rsidRPr="00D224B2">
        <w:t>Last Name</w:t>
      </w:r>
    </w:p>
    <w:p w:rsidR="008B38F2" w:rsidRPr="00D224B2" w:rsidRDefault="008B38F2" w:rsidP="008B38F2"/>
    <w:p w:rsidR="008B38F2" w:rsidRPr="00D224B2" w:rsidRDefault="008B38F2" w:rsidP="008B38F2">
      <w:r w:rsidRPr="00D224B2">
        <w:t>First Name</w:t>
      </w:r>
    </w:p>
    <w:p w:rsidR="008B38F2" w:rsidRPr="00D224B2" w:rsidRDefault="008B38F2" w:rsidP="008B38F2"/>
    <w:p w:rsidR="008B38F2" w:rsidRPr="00D224B2" w:rsidRDefault="008B38F2" w:rsidP="008B38F2">
      <w:r w:rsidRPr="00D224B2">
        <w:t>Graduation Year</w:t>
      </w:r>
    </w:p>
    <w:p w:rsidR="008B38F2" w:rsidRPr="00D224B2" w:rsidRDefault="008B38F2" w:rsidP="008B38F2"/>
    <w:p w:rsidR="008B38F2" w:rsidRPr="00D224B2" w:rsidRDefault="008B38F2" w:rsidP="008B38F2">
      <w:pPr>
        <w:rPr>
          <w:b/>
          <w:sz w:val="28"/>
          <w:szCs w:val="28"/>
        </w:rPr>
      </w:pPr>
      <w:r w:rsidRPr="00D224B2">
        <w:rPr>
          <w:b/>
          <w:sz w:val="28"/>
          <w:szCs w:val="28"/>
        </w:rPr>
        <w:t>Textbook Title</w:t>
      </w:r>
    </w:p>
    <w:p w:rsidR="008B38F2" w:rsidRPr="00D224B2" w:rsidRDefault="008B38F2" w:rsidP="008B38F2">
      <w:pPr>
        <w:rPr>
          <w:b/>
          <w:sz w:val="28"/>
          <w:szCs w:val="28"/>
        </w:rPr>
      </w:pPr>
    </w:p>
    <w:p w:rsidR="008B38F2" w:rsidRPr="00D224B2" w:rsidRDefault="008B38F2" w:rsidP="008B38F2">
      <w:pPr>
        <w:rPr>
          <w:b/>
          <w:sz w:val="28"/>
          <w:szCs w:val="28"/>
        </w:rPr>
      </w:pPr>
      <w:r w:rsidRPr="00D224B2">
        <w:rPr>
          <w:b/>
          <w:sz w:val="28"/>
          <w:szCs w:val="28"/>
        </w:rPr>
        <w:t>Price $</w:t>
      </w:r>
    </w:p>
    <w:p w:rsidR="008B38F2" w:rsidRPr="00D224B2" w:rsidRDefault="008B38F2" w:rsidP="008B38F2">
      <w:pPr>
        <w:rPr>
          <w:b/>
          <w:sz w:val="28"/>
          <w:szCs w:val="28"/>
        </w:rPr>
      </w:pPr>
    </w:p>
    <w:p w:rsidR="008B38F2" w:rsidRPr="00D224B2" w:rsidRDefault="008B38F2" w:rsidP="008B38F2">
      <w:pPr>
        <w:rPr>
          <w:b/>
          <w:sz w:val="28"/>
          <w:szCs w:val="28"/>
        </w:rPr>
      </w:pPr>
    </w:p>
    <w:p w:rsidR="008B38F2" w:rsidRPr="00D224B2" w:rsidRDefault="008B38F2" w:rsidP="008B38F2">
      <w:pPr>
        <w:rPr>
          <w:i/>
          <w:u w:val="single"/>
        </w:rPr>
      </w:pPr>
      <w:r w:rsidRPr="00D224B2">
        <w:rPr>
          <w:i/>
          <w:u w:val="single"/>
        </w:rPr>
        <w:t>Sale Information</w:t>
      </w:r>
    </w:p>
    <w:p w:rsidR="008B38F2" w:rsidRPr="00D224B2" w:rsidRDefault="008B38F2" w:rsidP="008B38F2"/>
    <w:p w:rsidR="008B38F2" w:rsidRPr="00D224B2" w:rsidRDefault="008B38F2" w:rsidP="008B38F2">
      <w:r w:rsidRPr="00D224B2">
        <w:t>Seller</w:t>
      </w:r>
      <w:r w:rsidR="00DD59A0" w:rsidRPr="00D224B2">
        <w:t>’s</w:t>
      </w:r>
      <w:r w:rsidRPr="00D224B2">
        <w:t xml:space="preserve"> Last Name</w:t>
      </w:r>
    </w:p>
    <w:p w:rsidR="008B38F2" w:rsidRPr="00D224B2" w:rsidRDefault="008B38F2" w:rsidP="008B38F2"/>
    <w:p w:rsidR="008B38F2" w:rsidRPr="00D224B2" w:rsidRDefault="008B38F2" w:rsidP="008B38F2">
      <w:r w:rsidRPr="00D224B2">
        <w:t>First Name</w:t>
      </w:r>
    </w:p>
    <w:p w:rsidR="008B38F2" w:rsidRPr="00D224B2" w:rsidRDefault="008B38F2" w:rsidP="008B38F2"/>
    <w:p w:rsidR="008B38F2" w:rsidRPr="00D224B2" w:rsidRDefault="008B38F2" w:rsidP="008B38F2">
      <w:r w:rsidRPr="00D224B2">
        <w:t>Graduation Year</w:t>
      </w:r>
    </w:p>
    <w:p w:rsidR="008B38F2" w:rsidRPr="00D224B2" w:rsidRDefault="008B38F2" w:rsidP="008B38F2"/>
    <w:p w:rsidR="008B38F2" w:rsidRPr="00D224B2" w:rsidRDefault="008B38F2" w:rsidP="008B38F2">
      <w:pPr>
        <w:rPr>
          <w:b/>
          <w:sz w:val="28"/>
          <w:szCs w:val="28"/>
        </w:rPr>
      </w:pPr>
      <w:r w:rsidRPr="00D224B2">
        <w:rPr>
          <w:b/>
          <w:sz w:val="28"/>
          <w:szCs w:val="28"/>
        </w:rPr>
        <w:t>Textbook Title</w:t>
      </w:r>
    </w:p>
    <w:p w:rsidR="008B38F2" w:rsidRPr="00D224B2" w:rsidRDefault="008B38F2" w:rsidP="008B38F2">
      <w:pPr>
        <w:rPr>
          <w:b/>
          <w:sz w:val="28"/>
          <w:szCs w:val="28"/>
        </w:rPr>
      </w:pPr>
    </w:p>
    <w:p w:rsidR="008B38F2" w:rsidRPr="00D224B2" w:rsidRDefault="008B38F2" w:rsidP="008B38F2">
      <w:r w:rsidRPr="00D224B2">
        <w:rPr>
          <w:b/>
          <w:sz w:val="28"/>
          <w:szCs w:val="28"/>
        </w:rPr>
        <w:t>Price $</w:t>
      </w:r>
      <w:r w:rsidRPr="00D224B2">
        <w:rPr>
          <w:b/>
          <w:sz w:val="28"/>
          <w:szCs w:val="28"/>
        </w:rPr>
        <w:tab/>
      </w:r>
      <w:r w:rsidRPr="00D224B2">
        <w:tab/>
      </w:r>
    </w:p>
    <w:p w:rsidR="008B38F2" w:rsidRPr="00D224B2" w:rsidRDefault="008B38F2" w:rsidP="008B38F2"/>
    <w:p w:rsidR="008B38F2" w:rsidRPr="00D224B2" w:rsidRDefault="008B38F2" w:rsidP="008B38F2"/>
    <w:p w:rsidR="008B38F2" w:rsidRPr="00D224B2" w:rsidRDefault="00342C78" w:rsidP="008B38F2">
      <w:r w:rsidRPr="00D224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14E1FF" wp14:editId="372EB5E0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2457450" cy="812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12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D01D" id="Rectangle 3" o:spid="_x0000_s1026" style="position:absolute;margin-left:-3pt;margin-top:1.5pt;width:193.5pt;height:639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" fillcolor="white [3201]" strokecolor="#70ad47 [3209]" strokeweight="1pt"/>
            </w:pict>
          </mc:Fallback>
        </mc:AlternateContent>
      </w:r>
    </w:p>
    <w:p w:rsidR="008B38F2" w:rsidRPr="00342C78" w:rsidRDefault="00342C78" w:rsidP="008B38F2">
      <w:pPr>
        <w:rPr>
          <w:i/>
          <w:u w:val="single"/>
        </w:rPr>
      </w:pPr>
      <w:r w:rsidRPr="00342C78">
        <w:rPr>
          <w:i/>
        </w:rPr>
        <w:t xml:space="preserve">    </w:t>
      </w:r>
      <w:r w:rsidR="008B38F2" w:rsidRPr="00342C78">
        <w:rPr>
          <w:i/>
          <w:u w:val="single"/>
        </w:rPr>
        <w:t>Sale Information</w:t>
      </w:r>
    </w:p>
    <w:p w:rsidR="008B38F2" w:rsidRDefault="008B38F2" w:rsidP="008B38F2"/>
    <w:p w:rsidR="008B38F2" w:rsidRDefault="00342C78" w:rsidP="008B38F2">
      <w:r>
        <w:t xml:space="preserve">    </w:t>
      </w:r>
      <w:r w:rsidR="00DD59A0">
        <w:t xml:space="preserve">Seller’s </w:t>
      </w:r>
      <w:r w:rsidR="008B38F2">
        <w:t>Last Name</w:t>
      </w:r>
    </w:p>
    <w:p w:rsidR="008B38F2" w:rsidRDefault="008B38F2" w:rsidP="008B38F2"/>
    <w:p w:rsidR="008B38F2" w:rsidRDefault="00342C78" w:rsidP="008B38F2">
      <w:r>
        <w:t xml:space="preserve">    </w:t>
      </w:r>
      <w:r w:rsidR="008B38F2">
        <w:t>First Name</w:t>
      </w:r>
    </w:p>
    <w:p w:rsidR="008B38F2" w:rsidRDefault="008B38F2" w:rsidP="008B38F2"/>
    <w:p w:rsidR="008B38F2" w:rsidRDefault="00342C78" w:rsidP="008B38F2">
      <w:r>
        <w:t xml:space="preserve">    </w:t>
      </w:r>
      <w:r w:rsidR="008B38F2">
        <w:t>Graduation Year</w:t>
      </w:r>
    </w:p>
    <w:p w:rsidR="008B38F2" w:rsidRDefault="008B38F2" w:rsidP="008B38F2"/>
    <w:p w:rsidR="008B38F2" w:rsidRPr="008B38F2" w:rsidRDefault="00342C78" w:rsidP="008B38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B38F2" w:rsidRPr="008B38F2">
        <w:rPr>
          <w:b/>
          <w:sz w:val="28"/>
          <w:szCs w:val="28"/>
        </w:rPr>
        <w:t>Textbook Title</w:t>
      </w:r>
    </w:p>
    <w:p w:rsidR="008B38F2" w:rsidRPr="008B38F2" w:rsidRDefault="008B38F2" w:rsidP="008B38F2">
      <w:pPr>
        <w:rPr>
          <w:b/>
          <w:sz w:val="28"/>
          <w:szCs w:val="28"/>
        </w:rPr>
      </w:pPr>
    </w:p>
    <w:p w:rsidR="008B38F2" w:rsidRDefault="00342C78" w:rsidP="008B38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B38F2" w:rsidRPr="008B38F2">
        <w:rPr>
          <w:b/>
          <w:sz w:val="28"/>
          <w:szCs w:val="28"/>
        </w:rPr>
        <w:t>Price $</w:t>
      </w:r>
    </w:p>
    <w:p w:rsidR="008B38F2" w:rsidRDefault="001116D5" w:rsidP="008B38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            </w:t>
      </w:r>
      <w:r>
        <w:rPr>
          <w:b/>
          <w:noProof/>
          <w:sz w:val="28"/>
          <w:szCs w:val="28"/>
        </w:rPr>
        <w:drawing>
          <wp:inline distT="0" distB="0" distL="0" distR="0" wp14:anchorId="3BCF04E6" wp14:editId="0FFBAEEB">
            <wp:extent cx="319562" cy="13702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issors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3" cy="1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A0" w:rsidRDefault="00DD59A0" w:rsidP="008B38F2">
      <w:pPr>
        <w:rPr>
          <w:b/>
          <w:sz w:val="28"/>
          <w:szCs w:val="28"/>
        </w:rPr>
      </w:pPr>
    </w:p>
    <w:p w:rsidR="008B38F2" w:rsidRPr="00342C78" w:rsidRDefault="00DD59A0" w:rsidP="008B38F2">
      <w:pPr>
        <w:rPr>
          <w:i/>
          <w:u w:val="single"/>
        </w:rPr>
      </w:pPr>
      <w:r>
        <w:rPr>
          <w:b/>
          <w:sz w:val="28"/>
          <w:szCs w:val="28"/>
        </w:rPr>
        <w:t xml:space="preserve">   </w:t>
      </w:r>
      <w:r w:rsidR="008B38F2" w:rsidRPr="00342C78">
        <w:rPr>
          <w:i/>
          <w:u w:val="single"/>
        </w:rPr>
        <w:t>Sale Information</w:t>
      </w:r>
    </w:p>
    <w:p w:rsidR="008B38F2" w:rsidRDefault="008B38F2" w:rsidP="008B38F2"/>
    <w:p w:rsidR="008B38F2" w:rsidRDefault="00342C78" w:rsidP="008B38F2">
      <w:r>
        <w:t xml:space="preserve">    </w:t>
      </w:r>
      <w:r w:rsidR="008B38F2">
        <w:t>Seller</w:t>
      </w:r>
      <w:r w:rsidR="00DD59A0">
        <w:t>’s</w:t>
      </w:r>
      <w:r w:rsidR="008B38F2">
        <w:t xml:space="preserve"> Last Name</w:t>
      </w:r>
    </w:p>
    <w:p w:rsidR="008B38F2" w:rsidRDefault="008B38F2" w:rsidP="008B38F2"/>
    <w:p w:rsidR="008B38F2" w:rsidRDefault="00342C78" w:rsidP="008B38F2">
      <w:r>
        <w:t xml:space="preserve">    </w:t>
      </w:r>
      <w:r w:rsidR="008B38F2">
        <w:t>First Name</w:t>
      </w:r>
    </w:p>
    <w:p w:rsidR="008B38F2" w:rsidRDefault="008B38F2" w:rsidP="008B38F2"/>
    <w:p w:rsidR="008B38F2" w:rsidRDefault="00342C78" w:rsidP="008B38F2">
      <w:r>
        <w:t xml:space="preserve">    </w:t>
      </w:r>
      <w:r w:rsidR="008B38F2">
        <w:t>Graduation Year</w:t>
      </w:r>
    </w:p>
    <w:p w:rsidR="008B38F2" w:rsidRDefault="008B38F2" w:rsidP="008B38F2"/>
    <w:p w:rsidR="008B38F2" w:rsidRPr="008B38F2" w:rsidRDefault="00342C78" w:rsidP="008B38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8B38F2" w:rsidRPr="008B38F2">
        <w:rPr>
          <w:b/>
          <w:sz w:val="28"/>
          <w:szCs w:val="28"/>
        </w:rPr>
        <w:t>Textbook Title</w:t>
      </w:r>
    </w:p>
    <w:p w:rsidR="008B38F2" w:rsidRPr="008B38F2" w:rsidRDefault="008B38F2" w:rsidP="008B38F2">
      <w:pPr>
        <w:rPr>
          <w:b/>
          <w:sz w:val="28"/>
          <w:szCs w:val="28"/>
        </w:rPr>
      </w:pPr>
    </w:p>
    <w:p w:rsidR="008B38F2" w:rsidRDefault="00342C78" w:rsidP="008B38F2">
      <w:r>
        <w:rPr>
          <w:b/>
          <w:sz w:val="28"/>
          <w:szCs w:val="28"/>
        </w:rPr>
        <w:t xml:space="preserve">    </w:t>
      </w:r>
      <w:r w:rsidR="008B38F2" w:rsidRPr="008B38F2">
        <w:rPr>
          <w:b/>
          <w:sz w:val="28"/>
          <w:szCs w:val="28"/>
        </w:rPr>
        <w:t>Price $</w:t>
      </w:r>
    </w:p>
    <w:sectPr w:rsidR="008B38F2" w:rsidSect="008B38F2">
      <w:headerReference w:type="default" r:id="rId7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5FB" w:rsidRDefault="00D765FB" w:rsidP="001116D5">
      <w:pPr>
        <w:spacing w:after="0" w:line="240" w:lineRule="auto"/>
      </w:pPr>
      <w:r>
        <w:separator/>
      </w:r>
    </w:p>
  </w:endnote>
  <w:endnote w:type="continuationSeparator" w:id="0">
    <w:p w:rsidR="00D765FB" w:rsidRDefault="00D765FB" w:rsidP="0011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5FB" w:rsidRDefault="00D765FB" w:rsidP="001116D5">
      <w:pPr>
        <w:spacing w:after="0" w:line="240" w:lineRule="auto"/>
      </w:pPr>
      <w:r>
        <w:separator/>
      </w:r>
    </w:p>
  </w:footnote>
  <w:footnote w:type="continuationSeparator" w:id="0">
    <w:p w:rsidR="00D765FB" w:rsidRDefault="00D765FB" w:rsidP="0011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6D5" w:rsidRPr="001116D5" w:rsidRDefault="001116D5">
    <w:pPr>
      <w:pStyle w:val="Header"/>
      <w:rPr>
        <w:b/>
      </w:rPr>
    </w:pPr>
    <w:r w:rsidRPr="001116D5">
      <w:rPr>
        <w:b/>
      </w:rPr>
      <w:t>Book Bar Slips</w:t>
    </w:r>
    <w:proofErr w:type="gramStart"/>
    <w:r w:rsidRPr="001116D5">
      <w:rPr>
        <w:b/>
      </w:rPr>
      <w:t>-  Please</w:t>
    </w:r>
    <w:proofErr w:type="gramEnd"/>
    <w:r w:rsidRPr="001116D5">
      <w:rPr>
        <w:b/>
      </w:rPr>
      <w:t xml:space="preserve"> print neatly and use one slip per book.</w:t>
    </w:r>
    <w:r>
      <w:rPr>
        <w:b/>
      </w:rPr>
      <w:t xml:space="preserve"> Clip or tape the slip to the book’s cover.</w:t>
    </w:r>
  </w:p>
  <w:p w:rsidR="001116D5" w:rsidRDefault="001116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F2"/>
    <w:rsid w:val="000E23B6"/>
    <w:rsid w:val="001116D5"/>
    <w:rsid w:val="00342C78"/>
    <w:rsid w:val="00473704"/>
    <w:rsid w:val="005833AF"/>
    <w:rsid w:val="008B38F2"/>
    <w:rsid w:val="008C5FAC"/>
    <w:rsid w:val="00D224B2"/>
    <w:rsid w:val="00D765FB"/>
    <w:rsid w:val="00D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60D1F-DAA9-45CB-8231-893DEE46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D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D5"/>
  </w:style>
  <w:style w:type="paragraph" w:styleId="Footer">
    <w:name w:val="footer"/>
    <w:basedOn w:val="Normal"/>
    <w:link w:val="FooterChar"/>
    <w:uiPriority w:val="99"/>
    <w:unhideWhenUsed/>
    <w:rsid w:val="0011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tewksbury</dc:creator>
  <cp:keywords/>
  <dc:description/>
  <cp:lastModifiedBy>Info Sys PC Technicians</cp:lastModifiedBy>
  <cp:revision>2</cp:revision>
  <cp:lastPrinted>2015-05-11T17:54:00Z</cp:lastPrinted>
  <dcterms:created xsi:type="dcterms:W3CDTF">2015-05-19T22:55:00Z</dcterms:created>
  <dcterms:modified xsi:type="dcterms:W3CDTF">2015-05-19T22:55:00Z</dcterms:modified>
</cp:coreProperties>
</file>