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3E2" w:rsidRDefault="009F55CB">
      <w:r>
        <w:t>Test doucment.</w:t>
      </w:r>
      <w:bookmarkStart w:id="0" w:name="_GoBack"/>
      <w:bookmarkEnd w:id="0"/>
    </w:p>
    <w:sectPr w:rsidR="004123E2" w:rsidSect="005D5C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CB"/>
    <w:rsid w:val="004123E2"/>
    <w:rsid w:val="009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33BF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Taranto</dc:creator>
  <cp:keywords/>
  <dc:description/>
  <cp:lastModifiedBy>Simon Taranto</cp:lastModifiedBy>
  <cp:revision>1</cp:revision>
  <dcterms:created xsi:type="dcterms:W3CDTF">2013-05-29T15:56:00Z</dcterms:created>
  <dcterms:modified xsi:type="dcterms:W3CDTF">2013-05-29T15:58:00Z</dcterms:modified>
</cp:coreProperties>
</file>