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FA921" w14:textId="77777777" w:rsidR="00DA7686" w:rsidRPr="00DA7686" w:rsidRDefault="00DA7686" w:rsidP="00DA7686">
      <w:pPr>
        <w:rPr>
          <w:b/>
          <w:bCs/>
        </w:rPr>
      </w:pPr>
      <w:r w:rsidRPr="00DA7686">
        <w:rPr>
          <w:b/>
          <w:bCs/>
        </w:rPr>
        <w:t>Survey Questionnaire: BitLocker Encryption Requirements</w:t>
      </w:r>
    </w:p>
    <w:p w14:paraId="76D85072" w14:textId="77777777" w:rsidR="00DA7686" w:rsidRPr="00DA7686" w:rsidRDefault="00DA7686" w:rsidP="00DA7686">
      <w:pPr>
        <w:rPr>
          <w:b/>
          <w:bCs/>
        </w:rPr>
      </w:pPr>
      <w:r w:rsidRPr="00DA7686">
        <w:rPr>
          <w:b/>
          <w:bCs/>
        </w:rPr>
        <w:t>Section 1: General Information</w:t>
      </w:r>
    </w:p>
    <w:p w14:paraId="6393101C" w14:textId="77777777" w:rsidR="00DA7686" w:rsidRPr="00DA7686" w:rsidRDefault="00DA7686" w:rsidP="00DA7686">
      <w:pPr>
        <w:numPr>
          <w:ilvl w:val="0"/>
          <w:numId w:val="1"/>
        </w:numPr>
      </w:pPr>
      <w:r w:rsidRPr="00DA7686">
        <w:rPr>
          <w:b/>
          <w:bCs/>
        </w:rPr>
        <w:t>Job Title:</w:t>
      </w:r>
      <w:r w:rsidRPr="00DA7686">
        <w:t xml:space="preserve"> What is your job title?</w:t>
      </w:r>
    </w:p>
    <w:p w14:paraId="1BDDF530" w14:textId="77777777" w:rsidR="00DA7686" w:rsidRPr="00DA7686" w:rsidRDefault="00DA7686" w:rsidP="00DA7686">
      <w:pPr>
        <w:numPr>
          <w:ilvl w:val="0"/>
          <w:numId w:val="1"/>
        </w:numPr>
      </w:pPr>
      <w:r w:rsidRPr="00DA7686">
        <w:rPr>
          <w:b/>
          <w:bCs/>
        </w:rPr>
        <w:t>Department:</w:t>
      </w:r>
      <w:r w:rsidRPr="00DA7686">
        <w:t xml:space="preserve"> Which department do you belong to?</w:t>
      </w:r>
    </w:p>
    <w:p w14:paraId="2D14054F" w14:textId="77777777" w:rsidR="00DA7686" w:rsidRPr="00DA7686" w:rsidRDefault="00DA7686" w:rsidP="00DA7686">
      <w:pPr>
        <w:numPr>
          <w:ilvl w:val="0"/>
          <w:numId w:val="1"/>
        </w:numPr>
      </w:pPr>
      <w:r w:rsidRPr="00DA7686">
        <w:rPr>
          <w:b/>
          <w:bCs/>
        </w:rPr>
        <w:t>Experience with Encryption:</w:t>
      </w:r>
      <w:r w:rsidRPr="00DA7686">
        <w:t xml:space="preserve"> How familiar are you with encryption technologies (e.g., BitLocker)? </w:t>
      </w:r>
    </w:p>
    <w:p w14:paraId="741C7D7D" w14:textId="77777777" w:rsidR="00DA7686" w:rsidRPr="00DA7686" w:rsidRDefault="00DA7686" w:rsidP="00DA7686">
      <w:pPr>
        <w:numPr>
          <w:ilvl w:val="1"/>
          <w:numId w:val="1"/>
        </w:numPr>
      </w:pPr>
      <w:r w:rsidRPr="00DA7686">
        <w:t>Not familiar at all</w:t>
      </w:r>
    </w:p>
    <w:p w14:paraId="040723CB" w14:textId="77777777" w:rsidR="00DA7686" w:rsidRPr="00DA7686" w:rsidRDefault="00DA7686" w:rsidP="00DA7686">
      <w:pPr>
        <w:numPr>
          <w:ilvl w:val="1"/>
          <w:numId w:val="1"/>
        </w:numPr>
      </w:pPr>
      <w:r w:rsidRPr="00DA7686">
        <w:t>Somewhat familiar</w:t>
      </w:r>
    </w:p>
    <w:p w14:paraId="20F4CE22" w14:textId="77777777" w:rsidR="00DA7686" w:rsidRPr="00DA7686" w:rsidRDefault="00DA7686" w:rsidP="00DA7686">
      <w:pPr>
        <w:numPr>
          <w:ilvl w:val="1"/>
          <w:numId w:val="1"/>
        </w:numPr>
      </w:pPr>
      <w:r w:rsidRPr="00DA7686">
        <w:t>Familiar</w:t>
      </w:r>
    </w:p>
    <w:p w14:paraId="6A94A858" w14:textId="77777777" w:rsidR="00DA7686" w:rsidRPr="00DA7686" w:rsidRDefault="00DA7686" w:rsidP="00DA7686">
      <w:pPr>
        <w:numPr>
          <w:ilvl w:val="1"/>
          <w:numId w:val="1"/>
        </w:numPr>
      </w:pPr>
      <w:r w:rsidRPr="00DA7686">
        <w:t>Very familiar</w:t>
      </w:r>
    </w:p>
    <w:p w14:paraId="640B286F" w14:textId="77777777" w:rsidR="00DA7686" w:rsidRPr="00DA7686" w:rsidRDefault="00DA7686" w:rsidP="00DA7686">
      <w:pPr>
        <w:rPr>
          <w:b/>
          <w:bCs/>
        </w:rPr>
      </w:pPr>
      <w:r w:rsidRPr="00DA7686">
        <w:rPr>
          <w:b/>
          <w:bCs/>
        </w:rPr>
        <w:t>Section 2: Data Security Needs</w:t>
      </w:r>
    </w:p>
    <w:p w14:paraId="1B1B1CD1" w14:textId="77777777" w:rsidR="00DA7686" w:rsidRPr="00DA7686" w:rsidRDefault="00DA7686" w:rsidP="00DA7686">
      <w:pPr>
        <w:numPr>
          <w:ilvl w:val="0"/>
          <w:numId w:val="2"/>
        </w:numPr>
      </w:pPr>
      <w:r w:rsidRPr="00DA7686">
        <w:rPr>
          <w:b/>
          <w:bCs/>
        </w:rPr>
        <w:t>Sensitive Data:</w:t>
      </w:r>
      <w:r w:rsidRPr="00DA7686">
        <w:t xml:space="preserve"> What types of sensitive data do you handle in your daily work? (Select all that apply) </w:t>
      </w:r>
    </w:p>
    <w:p w14:paraId="7A2D4661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Personal information (e.g., names, addresses, Social Security numbers)</w:t>
      </w:r>
    </w:p>
    <w:p w14:paraId="35F1E9E1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Financial data (e.g., credit card numbers, bank account information)</w:t>
      </w:r>
    </w:p>
    <w:p w14:paraId="1CA63348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Intellectual property (e.g., patents, trade secrets)</w:t>
      </w:r>
    </w:p>
    <w:p w14:paraId="2F0A2321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Customer data (e.g., purchase history, preferences)</w:t>
      </w:r>
    </w:p>
    <w:p w14:paraId="32F277E4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Other (please specify)</w:t>
      </w:r>
    </w:p>
    <w:p w14:paraId="1AEE2392" w14:textId="77777777" w:rsidR="00DA7686" w:rsidRPr="00DA7686" w:rsidRDefault="00DA7686" w:rsidP="00DA7686">
      <w:pPr>
        <w:numPr>
          <w:ilvl w:val="0"/>
          <w:numId w:val="2"/>
        </w:numPr>
      </w:pPr>
      <w:r w:rsidRPr="00DA7686">
        <w:rPr>
          <w:b/>
          <w:bCs/>
        </w:rPr>
        <w:t>Data Loss Concerns:</w:t>
      </w:r>
      <w:r w:rsidRPr="00DA7686">
        <w:t xml:space="preserve"> How concerned are you about the potential loss or theft of sensitive data? </w:t>
      </w:r>
    </w:p>
    <w:p w14:paraId="3CD7654A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Not concerned at all</w:t>
      </w:r>
    </w:p>
    <w:p w14:paraId="2E55AC23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Slightly concerned</w:t>
      </w:r>
    </w:p>
    <w:p w14:paraId="27B995E8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Moderately concerned</w:t>
      </w:r>
    </w:p>
    <w:p w14:paraId="15B89AEF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Very concerned</w:t>
      </w:r>
    </w:p>
    <w:p w14:paraId="661C7865" w14:textId="77777777" w:rsidR="00DA7686" w:rsidRPr="00DA7686" w:rsidRDefault="00DA7686" w:rsidP="00DA7686">
      <w:pPr>
        <w:numPr>
          <w:ilvl w:val="0"/>
          <w:numId w:val="2"/>
        </w:numPr>
      </w:pPr>
      <w:r w:rsidRPr="00DA7686">
        <w:rPr>
          <w:b/>
          <w:bCs/>
        </w:rPr>
        <w:t>Regulatory Compliance:</w:t>
      </w:r>
      <w:r w:rsidRPr="00DA7686">
        <w:t xml:space="preserve"> Do you need to comply with any data protection regulations (e.g., GDPR, HIPAA, CCPA)? </w:t>
      </w:r>
    </w:p>
    <w:p w14:paraId="6D43B605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Yes</w:t>
      </w:r>
    </w:p>
    <w:p w14:paraId="59AADD45" w14:textId="77777777" w:rsidR="00DA7686" w:rsidRPr="00DA7686" w:rsidRDefault="00DA7686" w:rsidP="00DA7686">
      <w:pPr>
        <w:numPr>
          <w:ilvl w:val="1"/>
          <w:numId w:val="2"/>
        </w:numPr>
      </w:pPr>
      <w:r w:rsidRPr="00DA7686">
        <w:t>No</w:t>
      </w:r>
    </w:p>
    <w:p w14:paraId="0AF778DC" w14:textId="77777777" w:rsidR="00DA7686" w:rsidRPr="00DA7686" w:rsidRDefault="00DA7686" w:rsidP="00DA7686">
      <w:pPr>
        <w:rPr>
          <w:b/>
          <w:bCs/>
        </w:rPr>
      </w:pPr>
      <w:r w:rsidRPr="00DA7686">
        <w:rPr>
          <w:b/>
          <w:bCs/>
        </w:rPr>
        <w:t>Section 3: Device Usage</w:t>
      </w:r>
    </w:p>
    <w:p w14:paraId="52E44CC3" w14:textId="77777777" w:rsidR="00DA7686" w:rsidRPr="00DA7686" w:rsidRDefault="00DA7686" w:rsidP="00DA7686">
      <w:pPr>
        <w:numPr>
          <w:ilvl w:val="0"/>
          <w:numId w:val="3"/>
        </w:numPr>
      </w:pPr>
      <w:r w:rsidRPr="00DA7686">
        <w:rPr>
          <w:b/>
          <w:bCs/>
        </w:rPr>
        <w:t>Device Types:</w:t>
      </w:r>
      <w:r w:rsidRPr="00DA7686">
        <w:t xml:space="preserve"> What types of devices do you use for work? (Select all that apply) </w:t>
      </w:r>
    </w:p>
    <w:p w14:paraId="1B61C190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Laptops</w:t>
      </w:r>
    </w:p>
    <w:p w14:paraId="104B7A4C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Desktops</w:t>
      </w:r>
    </w:p>
    <w:p w14:paraId="3A9F65F0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lastRenderedPageBreak/>
        <w:t>Servers</w:t>
      </w:r>
    </w:p>
    <w:p w14:paraId="10168819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Mobile devices (e.g., smartphones, tablets)</w:t>
      </w:r>
    </w:p>
    <w:p w14:paraId="4B6FEDBD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Removable storage devices (e.g., USB drives, external hard drives)</w:t>
      </w:r>
    </w:p>
    <w:p w14:paraId="20005084" w14:textId="77777777" w:rsidR="00DA7686" w:rsidRPr="00DA7686" w:rsidRDefault="00DA7686" w:rsidP="00DA7686">
      <w:pPr>
        <w:numPr>
          <w:ilvl w:val="0"/>
          <w:numId w:val="3"/>
        </w:numPr>
      </w:pPr>
      <w:r w:rsidRPr="00DA7686">
        <w:rPr>
          <w:b/>
          <w:bCs/>
        </w:rPr>
        <w:t>Data Storage:</w:t>
      </w:r>
      <w:r w:rsidRPr="00DA7686">
        <w:t xml:space="preserve"> Where do you typically store your work data? </w:t>
      </w:r>
    </w:p>
    <w:p w14:paraId="471D9E29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Company servers</w:t>
      </w:r>
    </w:p>
    <w:p w14:paraId="56496C4D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Local hard drives</w:t>
      </w:r>
    </w:p>
    <w:p w14:paraId="59CCA4E8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Cloud storage</w:t>
      </w:r>
    </w:p>
    <w:p w14:paraId="1ADF3771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Removable storage devices</w:t>
      </w:r>
    </w:p>
    <w:p w14:paraId="005EB7C1" w14:textId="77777777" w:rsidR="00DA7686" w:rsidRPr="00DA7686" w:rsidRDefault="00DA7686" w:rsidP="00DA7686">
      <w:pPr>
        <w:numPr>
          <w:ilvl w:val="1"/>
          <w:numId w:val="3"/>
        </w:numPr>
      </w:pPr>
      <w:r w:rsidRPr="00DA7686">
        <w:t>Other (please specify)</w:t>
      </w:r>
    </w:p>
    <w:p w14:paraId="4CBC2873" w14:textId="77777777" w:rsidR="00DA7686" w:rsidRPr="00DA7686" w:rsidRDefault="00DA7686" w:rsidP="00DA7686">
      <w:pPr>
        <w:rPr>
          <w:b/>
          <w:bCs/>
        </w:rPr>
      </w:pPr>
      <w:r w:rsidRPr="00DA7686">
        <w:rPr>
          <w:b/>
          <w:bCs/>
        </w:rPr>
        <w:t>Section 4: Encryption Preferences</w:t>
      </w:r>
    </w:p>
    <w:p w14:paraId="6968AC9A" w14:textId="77777777" w:rsidR="00DA7686" w:rsidRPr="00DA7686" w:rsidRDefault="00DA7686" w:rsidP="00DA7686">
      <w:pPr>
        <w:numPr>
          <w:ilvl w:val="0"/>
          <w:numId w:val="4"/>
        </w:numPr>
      </w:pPr>
      <w:r w:rsidRPr="00DA7686">
        <w:rPr>
          <w:b/>
          <w:bCs/>
        </w:rPr>
        <w:t>Encryption Requirements:</w:t>
      </w:r>
      <w:r w:rsidRPr="00DA7686">
        <w:t xml:space="preserve"> Do you have any specific requirements for encryption? </w:t>
      </w:r>
    </w:p>
    <w:p w14:paraId="6FB27C97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Full disk encryption</w:t>
      </w:r>
    </w:p>
    <w:p w14:paraId="2D62953B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Encryption of removable storage devices</w:t>
      </w:r>
    </w:p>
    <w:p w14:paraId="3A03D353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Pre-boot authentication</w:t>
      </w:r>
    </w:p>
    <w:p w14:paraId="3FCED74B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Hardware-based encryption</w:t>
      </w:r>
    </w:p>
    <w:p w14:paraId="7D261E4D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Other (please specify)</w:t>
      </w:r>
    </w:p>
    <w:p w14:paraId="3A6569CF" w14:textId="77777777" w:rsidR="00DA7686" w:rsidRPr="00DA7686" w:rsidRDefault="00DA7686" w:rsidP="00DA7686">
      <w:pPr>
        <w:numPr>
          <w:ilvl w:val="0"/>
          <w:numId w:val="4"/>
        </w:numPr>
      </w:pPr>
      <w:r w:rsidRPr="00DA7686">
        <w:rPr>
          <w:b/>
          <w:bCs/>
        </w:rPr>
        <w:t>Authentication Methods:</w:t>
      </w:r>
      <w:r w:rsidRPr="00DA7686">
        <w:t xml:space="preserve"> Which authentication methods would you prefer to use? </w:t>
      </w:r>
    </w:p>
    <w:p w14:paraId="5F98EB29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Password</w:t>
      </w:r>
    </w:p>
    <w:p w14:paraId="0882703F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Smart card</w:t>
      </w:r>
    </w:p>
    <w:p w14:paraId="0F18C707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Biometrics (e.g., fingerprint, facial recognition)</w:t>
      </w:r>
    </w:p>
    <w:p w14:paraId="44981C7A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Other (please specify)</w:t>
      </w:r>
    </w:p>
    <w:p w14:paraId="1A89525C" w14:textId="77777777" w:rsidR="00DA7686" w:rsidRPr="00DA7686" w:rsidRDefault="00DA7686" w:rsidP="00DA7686">
      <w:pPr>
        <w:numPr>
          <w:ilvl w:val="0"/>
          <w:numId w:val="4"/>
        </w:numPr>
      </w:pPr>
      <w:r w:rsidRPr="00DA7686">
        <w:rPr>
          <w:b/>
          <w:bCs/>
        </w:rPr>
        <w:t>Key Management:</w:t>
      </w:r>
      <w:r w:rsidRPr="00DA7686">
        <w:t xml:space="preserve"> How important is key management to you? </w:t>
      </w:r>
    </w:p>
    <w:p w14:paraId="21294554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Not important at all</w:t>
      </w:r>
    </w:p>
    <w:p w14:paraId="475559F1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Slightly important</w:t>
      </w:r>
    </w:p>
    <w:p w14:paraId="306855C2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Moderately important</w:t>
      </w:r>
    </w:p>
    <w:p w14:paraId="2DAEB9D6" w14:textId="77777777" w:rsidR="00DA7686" w:rsidRPr="00DA7686" w:rsidRDefault="00DA7686" w:rsidP="00DA7686">
      <w:pPr>
        <w:numPr>
          <w:ilvl w:val="1"/>
          <w:numId w:val="4"/>
        </w:numPr>
      </w:pPr>
      <w:r w:rsidRPr="00DA7686">
        <w:t>Very important</w:t>
      </w:r>
    </w:p>
    <w:p w14:paraId="231C0FB9" w14:textId="77777777" w:rsidR="00DA7686" w:rsidRPr="00DA7686" w:rsidRDefault="00DA7686" w:rsidP="00DA7686">
      <w:pPr>
        <w:rPr>
          <w:b/>
          <w:bCs/>
        </w:rPr>
      </w:pPr>
      <w:r w:rsidRPr="00DA7686">
        <w:rPr>
          <w:b/>
          <w:bCs/>
        </w:rPr>
        <w:t>Section 5: User Experience</w:t>
      </w:r>
    </w:p>
    <w:p w14:paraId="069402E7" w14:textId="77777777" w:rsidR="00DA7686" w:rsidRPr="00DA7686" w:rsidRDefault="00DA7686" w:rsidP="00DA7686">
      <w:pPr>
        <w:numPr>
          <w:ilvl w:val="0"/>
          <w:numId w:val="5"/>
        </w:numPr>
      </w:pPr>
      <w:r w:rsidRPr="00DA7686">
        <w:rPr>
          <w:b/>
          <w:bCs/>
        </w:rPr>
        <w:t>Ease of Use:</w:t>
      </w:r>
      <w:r w:rsidRPr="00DA7686">
        <w:t xml:space="preserve"> How easy should it be for you to use encryption? </w:t>
      </w:r>
    </w:p>
    <w:p w14:paraId="77401176" w14:textId="77777777" w:rsidR="00DA7686" w:rsidRPr="00DA7686" w:rsidRDefault="00DA7686" w:rsidP="00DA7686">
      <w:pPr>
        <w:numPr>
          <w:ilvl w:val="1"/>
          <w:numId w:val="5"/>
        </w:numPr>
      </w:pPr>
      <w:r w:rsidRPr="00DA7686">
        <w:t>Very easy</w:t>
      </w:r>
    </w:p>
    <w:p w14:paraId="6FEAC8E3" w14:textId="77777777" w:rsidR="00DA7686" w:rsidRPr="00DA7686" w:rsidRDefault="00DA7686" w:rsidP="00DA7686">
      <w:pPr>
        <w:numPr>
          <w:ilvl w:val="1"/>
          <w:numId w:val="5"/>
        </w:numPr>
      </w:pPr>
      <w:r w:rsidRPr="00DA7686">
        <w:t>Easy</w:t>
      </w:r>
    </w:p>
    <w:p w14:paraId="1D299165" w14:textId="77777777" w:rsidR="00DA7686" w:rsidRPr="00DA7686" w:rsidRDefault="00DA7686" w:rsidP="00DA7686">
      <w:pPr>
        <w:numPr>
          <w:ilvl w:val="1"/>
          <w:numId w:val="5"/>
        </w:numPr>
      </w:pPr>
      <w:r w:rsidRPr="00DA7686">
        <w:t>Moderately difficult</w:t>
      </w:r>
    </w:p>
    <w:p w14:paraId="5EBB9CF1" w14:textId="77777777" w:rsidR="00DA7686" w:rsidRPr="00DA7686" w:rsidRDefault="00DA7686" w:rsidP="00DA7686">
      <w:pPr>
        <w:numPr>
          <w:ilvl w:val="1"/>
          <w:numId w:val="5"/>
        </w:numPr>
      </w:pPr>
      <w:r w:rsidRPr="00DA7686">
        <w:lastRenderedPageBreak/>
        <w:t>Difficult</w:t>
      </w:r>
    </w:p>
    <w:p w14:paraId="5E80ADCE" w14:textId="77777777" w:rsidR="00DA7686" w:rsidRPr="00DA7686" w:rsidRDefault="00DA7686" w:rsidP="00DA7686">
      <w:pPr>
        <w:numPr>
          <w:ilvl w:val="0"/>
          <w:numId w:val="5"/>
        </w:numPr>
      </w:pPr>
      <w:r w:rsidRPr="00DA7686">
        <w:rPr>
          <w:b/>
          <w:bCs/>
        </w:rPr>
        <w:t>Training Needs:</w:t>
      </w:r>
      <w:r w:rsidRPr="00DA7686">
        <w:t xml:space="preserve"> Do you require any training or support to use encryption effectively? </w:t>
      </w:r>
    </w:p>
    <w:p w14:paraId="09989307" w14:textId="77777777" w:rsidR="00DA7686" w:rsidRPr="00DA7686" w:rsidRDefault="00DA7686" w:rsidP="00DA7686">
      <w:pPr>
        <w:numPr>
          <w:ilvl w:val="1"/>
          <w:numId w:val="5"/>
        </w:numPr>
      </w:pPr>
      <w:r w:rsidRPr="00DA7686">
        <w:t>No</w:t>
      </w:r>
    </w:p>
    <w:p w14:paraId="3D4D2931" w14:textId="77777777" w:rsidR="00DA7686" w:rsidRPr="00DA7686" w:rsidRDefault="00DA7686" w:rsidP="00DA7686">
      <w:pPr>
        <w:numPr>
          <w:ilvl w:val="1"/>
          <w:numId w:val="5"/>
        </w:numPr>
      </w:pPr>
      <w:r w:rsidRPr="00DA7686">
        <w:t>Minimal training</w:t>
      </w:r>
    </w:p>
    <w:p w14:paraId="543218BD" w14:textId="77777777" w:rsidR="00DA7686" w:rsidRPr="00DA7686" w:rsidRDefault="00DA7686" w:rsidP="00DA7686">
      <w:pPr>
        <w:numPr>
          <w:ilvl w:val="1"/>
          <w:numId w:val="5"/>
        </w:numPr>
      </w:pPr>
      <w:r w:rsidRPr="00DA7686">
        <w:t>Moderate training</w:t>
      </w:r>
    </w:p>
    <w:p w14:paraId="20EBDFA2" w14:textId="77777777" w:rsidR="00DA7686" w:rsidRPr="00DA7686" w:rsidRDefault="00DA7686" w:rsidP="00DA7686">
      <w:pPr>
        <w:numPr>
          <w:ilvl w:val="1"/>
          <w:numId w:val="5"/>
        </w:numPr>
      </w:pPr>
      <w:r w:rsidRPr="00DA7686">
        <w:t>Extensive training</w:t>
      </w:r>
    </w:p>
    <w:p w14:paraId="13EEFC95" w14:textId="77777777" w:rsidR="00DA7686" w:rsidRPr="00DA7686" w:rsidRDefault="00DA7686" w:rsidP="00DA7686">
      <w:pPr>
        <w:rPr>
          <w:b/>
          <w:bCs/>
        </w:rPr>
      </w:pPr>
      <w:r w:rsidRPr="00DA7686">
        <w:rPr>
          <w:b/>
          <w:bCs/>
        </w:rPr>
        <w:t>Section 6: Additional Considerations</w:t>
      </w:r>
    </w:p>
    <w:p w14:paraId="525C927B" w14:textId="77777777" w:rsidR="00DA7686" w:rsidRPr="00DA7686" w:rsidRDefault="00DA7686" w:rsidP="00DA7686">
      <w:pPr>
        <w:numPr>
          <w:ilvl w:val="0"/>
          <w:numId w:val="6"/>
        </w:numPr>
      </w:pPr>
      <w:r w:rsidRPr="00DA7686">
        <w:rPr>
          <w:b/>
          <w:bCs/>
        </w:rPr>
        <w:t>Performance:</w:t>
      </w:r>
      <w:r w:rsidRPr="00DA7686">
        <w:t xml:space="preserve"> How important is performance (e.g., encryption/decryption speed) to you? </w:t>
      </w:r>
    </w:p>
    <w:p w14:paraId="446C54EC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Not important at all</w:t>
      </w:r>
    </w:p>
    <w:p w14:paraId="0B02AC37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Slightly important</w:t>
      </w:r>
    </w:p>
    <w:p w14:paraId="00958297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Moderately important</w:t>
      </w:r>
    </w:p>
    <w:p w14:paraId="02BF8EB6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Very important</w:t>
      </w:r>
    </w:p>
    <w:p w14:paraId="09D283E9" w14:textId="77777777" w:rsidR="00DA7686" w:rsidRPr="00DA7686" w:rsidRDefault="00DA7686" w:rsidP="00DA7686">
      <w:pPr>
        <w:numPr>
          <w:ilvl w:val="0"/>
          <w:numId w:val="6"/>
        </w:numPr>
      </w:pPr>
      <w:r w:rsidRPr="00DA7686">
        <w:rPr>
          <w:b/>
          <w:bCs/>
        </w:rPr>
        <w:t>Compatibility:</w:t>
      </w:r>
      <w:r w:rsidRPr="00DA7686">
        <w:t xml:space="preserve"> Do you have any compatibility concerns with encryption? </w:t>
      </w:r>
    </w:p>
    <w:p w14:paraId="6C1B2B90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No</w:t>
      </w:r>
    </w:p>
    <w:p w14:paraId="6963216D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Minor concerns</w:t>
      </w:r>
    </w:p>
    <w:p w14:paraId="1B064BE9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Major concerns</w:t>
      </w:r>
    </w:p>
    <w:p w14:paraId="5B9AE00B" w14:textId="77777777" w:rsidR="00DA7686" w:rsidRPr="00DA7686" w:rsidRDefault="00DA7686" w:rsidP="00DA7686">
      <w:pPr>
        <w:numPr>
          <w:ilvl w:val="0"/>
          <w:numId w:val="6"/>
        </w:numPr>
      </w:pPr>
      <w:r w:rsidRPr="00DA7686">
        <w:rPr>
          <w:b/>
          <w:bCs/>
        </w:rPr>
        <w:t>Cost:</w:t>
      </w:r>
      <w:r w:rsidRPr="00DA7686">
        <w:t xml:space="preserve"> How much are you willing to pay for encryption solutions? </w:t>
      </w:r>
    </w:p>
    <w:p w14:paraId="5F91DAE3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Low cost</w:t>
      </w:r>
    </w:p>
    <w:p w14:paraId="79872EF2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Moderate cost</w:t>
      </w:r>
    </w:p>
    <w:p w14:paraId="5220FD1D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High cost</w:t>
      </w:r>
    </w:p>
    <w:p w14:paraId="569B1D79" w14:textId="77777777" w:rsidR="00DA7686" w:rsidRPr="00DA7686" w:rsidRDefault="00DA7686" w:rsidP="00DA7686">
      <w:pPr>
        <w:numPr>
          <w:ilvl w:val="1"/>
          <w:numId w:val="6"/>
        </w:numPr>
      </w:pPr>
      <w:r w:rsidRPr="00DA7686">
        <w:t>No budget constraints</w:t>
      </w:r>
    </w:p>
    <w:p w14:paraId="7D0E931A" w14:textId="77777777" w:rsidR="00806E0F" w:rsidRDefault="00806E0F"/>
    <w:sectPr w:rsidR="0080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92DB1"/>
    <w:multiLevelType w:val="multilevel"/>
    <w:tmpl w:val="5C26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E644A"/>
    <w:multiLevelType w:val="multilevel"/>
    <w:tmpl w:val="606C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04FC5"/>
    <w:multiLevelType w:val="multilevel"/>
    <w:tmpl w:val="E9A8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5D56"/>
    <w:multiLevelType w:val="multilevel"/>
    <w:tmpl w:val="EF2C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97641"/>
    <w:multiLevelType w:val="multilevel"/>
    <w:tmpl w:val="E648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4628D"/>
    <w:multiLevelType w:val="multilevel"/>
    <w:tmpl w:val="1924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206312">
    <w:abstractNumId w:val="5"/>
  </w:num>
  <w:num w:numId="2" w16cid:durableId="1909458100">
    <w:abstractNumId w:val="2"/>
  </w:num>
  <w:num w:numId="3" w16cid:durableId="1441029160">
    <w:abstractNumId w:val="0"/>
  </w:num>
  <w:num w:numId="4" w16cid:durableId="218055578">
    <w:abstractNumId w:val="3"/>
  </w:num>
  <w:num w:numId="5" w16cid:durableId="1470131279">
    <w:abstractNumId w:val="1"/>
  </w:num>
  <w:num w:numId="6" w16cid:durableId="195051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50"/>
    <w:rsid w:val="001D1373"/>
    <w:rsid w:val="002D0F50"/>
    <w:rsid w:val="00672EDC"/>
    <w:rsid w:val="006C04B5"/>
    <w:rsid w:val="00806E0F"/>
    <w:rsid w:val="008C5E69"/>
    <w:rsid w:val="00C95C85"/>
    <w:rsid w:val="00DA7686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B952"/>
  <w15:chartTrackingRefBased/>
  <w15:docId w15:val="{032F4223-7F68-4CD4-873D-74B04FE7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2</cp:revision>
  <dcterms:created xsi:type="dcterms:W3CDTF">2024-10-07T09:04:00Z</dcterms:created>
  <dcterms:modified xsi:type="dcterms:W3CDTF">2024-10-07T09:04:00Z</dcterms:modified>
</cp:coreProperties>
</file>