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9F4EC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Survey Questionnaire for Indian Restaurant Website Business Requirements</w:t>
      </w:r>
    </w:p>
    <w:p w14:paraId="2E15E970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General Information</w:t>
      </w:r>
    </w:p>
    <w:p w14:paraId="19A93027" w14:textId="77777777" w:rsidR="00364B2F" w:rsidRPr="00364B2F" w:rsidRDefault="00364B2F" w:rsidP="00364B2F">
      <w:pPr>
        <w:numPr>
          <w:ilvl w:val="0"/>
          <w:numId w:val="1"/>
        </w:numPr>
      </w:pPr>
      <w:r w:rsidRPr="00364B2F">
        <w:rPr>
          <w:b/>
          <w:bCs/>
        </w:rPr>
        <w:t>Restaurant Name:</w:t>
      </w:r>
    </w:p>
    <w:p w14:paraId="0AA90011" w14:textId="77777777" w:rsidR="00364B2F" w:rsidRPr="00364B2F" w:rsidRDefault="00364B2F" w:rsidP="00364B2F">
      <w:pPr>
        <w:numPr>
          <w:ilvl w:val="0"/>
          <w:numId w:val="1"/>
        </w:numPr>
      </w:pPr>
      <w:r w:rsidRPr="00364B2F">
        <w:rPr>
          <w:b/>
          <w:bCs/>
        </w:rPr>
        <w:t>Location:</w:t>
      </w:r>
    </w:p>
    <w:p w14:paraId="107452FC" w14:textId="77777777" w:rsidR="00364B2F" w:rsidRPr="00364B2F" w:rsidRDefault="00364B2F" w:rsidP="00364B2F">
      <w:pPr>
        <w:numPr>
          <w:ilvl w:val="0"/>
          <w:numId w:val="1"/>
        </w:numPr>
      </w:pPr>
      <w:r w:rsidRPr="00364B2F">
        <w:rPr>
          <w:b/>
          <w:bCs/>
        </w:rPr>
        <w:t>Type of Cuisine:</w:t>
      </w:r>
    </w:p>
    <w:p w14:paraId="59A059F9" w14:textId="77777777" w:rsidR="00364B2F" w:rsidRPr="00364B2F" w:rsidRDefault="00364B2F" w:rsidP="00364B2F">
      <w:pPr>
        <w:numPr>
          <w:ilvl w:val="0"/>
          <w:numId w:val="1"/>
        </w:numPr>
      </w:pPr>
      <w:r w:rsidRPr="00364B2F">
        <w:rPr>
          <w:b/>
          <w:bCs/>
        </w:rPr>
        <w:t>Target Audience:</w:t>
      </w:r>
    </w:p>
    <w:p w14:paraId="77A889C8" w14:textId="77777777" w:rsidR="00364B2F" w:rsidRPr="00364B2F" w:rsidRDefault="00364B2F" w:rsidP="00364B2F">
      <w:pPr>
        <w:numPr>
          <w:ilvl w:val="0"/>
          <w:numId w:val="1"/>
        </w:numPr>
      </w:pPr>
      <w:r w:rsidRPr="00364B2F">
        <w:rPr>
          <w:b/>
          <w:bCs/>
        </w:rPr>
        <w:t>Current Online Presence:</w:t>
      </w:r>
      <w:r w:rsidRPr="00364B2F">
        <w:t xml:space="preserve"> (Website, social media, etc.)</w:t>
      </w:r>
    </w:p>
    <w:p w14:paraId="17BAC62E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Website Goals and Objectives</w:t>
      </w:r>
    </w:p>
    <w:p w14:paraId="73518463" w14:textId="77777777" w:rsidR="00364B2F" w:rsidRPr="00364B2F" w:rsidRDefault="00364B2F" w:rsidP="00364B2F">
      <w:pPr>
        <w:numPr>
          <w:ilvl w:val="0"/>
          <w:numId w:val="2"/>
        </w:numPr>
      </w:pPr>
      <w:r w:rsidRPr="00364B2F">
        <w:t>What are the primary goals for your website? (e.g., increase brand awareness, drive online orders, generate reservations)</w:t>
      </w:r>
    </w:p>
    <w:p w14:paraId="1950B437" w14:textId="77777777" w:rsidR="00364B2F" w:rsidRPr="00364B2F" w:rsidRDefault="00364B2F" w:rsidP="00364B2F">
      <w:pPr>
        <w:numPr>
          <w:ilvl w:val="0"/>
          <w:numId w:val="2"/>
        </w:numPr>
      </w:pPr>
      <w:r w:rsidRPr="00364B2F">
        <w:t>What specific objectives do you want to achieve with your website? (e.g., increase online sales by 20%, improve customer satisfaction)</w:t>
      </w:r>
    </w:p>
    <w:p w14:paraId="481E6B56" w14:textId="77777777" w:rsidR="00364B2F" w:rsidRPr="00364B2F" w:rsidRDefault="00364B2F" w:rsidP="00364B2F">
      <w:pPr>
        <w:numPr>
          <w:ilvl w:val="0"/>
          <w:numId w:val="2"/>
        </w:numPr>
      </w:pPr>
      <w:r w:rsidRPr="00364B2F">
        <w:t>How do you envision your website contributing to your overall business strategy?</w:t>
      </w:r>
    </w:p>
    <w:p w14:paraId="52089569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Website Features and Functionality</w:t>
      </w:r>
    </w:p>
    <w:p w14:paraId="2E58CED0" w14:textId="77777777" w:rsidR="00364B2F" w:rsidRPr="00364B2F" w:rsidRDefault="00364B2F" w:rsidP="00364B2F">
      <w:pPr>
        <w:numPr>
          <w:ilvl w:val="0"/>
          <w:numId w:val="3"/>
        </w:numPr>
      </w:pPr>
      <w:r w:rsidRPr="00364B2F">
        <w:t>What key features do you want your website to include? (e.g., online menu, reservations, online ordering, delivery options)</w:t>
      </w:r>
    </w:p>
    <w:p w14:paraId="2002CA18" w14:textId="77777777" w:rsidR="00364B2F" w:rsidRPr="00364B2F" w:rsidRDefault="00364B2F" w:rsidP="00364B2F">
      <w:pPr>
        <w:numPr>
          <w:ilvl w:val="0"/>
          <w:numId w:val="3"/>
        </w:numPr>
      </w:pPr>
      <w:r w:rsidRPr="00364B2F">
        <w:t>Are there any specific functionalities or integrations you require (e.g., loyalty program, social media integration, third-party delivery services)?</w:t>
      </w:r>
    </w:p>
    <w:p w14:paraId="260FCDF7" w14:textId="77777777" w:rsidR="00364B2F" w:rsidRPr="00364B2F" w:rsidRDefault="00364B2F" w:rsidP="00364B2F">
      <w:pPr>
        <w:numPr>
          <w:ilvl w:val="0"/>
          <w:numId w:val="3"/>
        </w:numPr>
      </w:pPr>
      <w:r w:rsidRPr="00364B2F">
        <w:t>How important is it to have a mobile-friendly website?</w:t>
      </w:r>
    </w:p>
    <w:p w14:paraId="475D4F00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Content and Design</w:t>
      </w:r>
    </w:p>
    <w:p w14:paraId="61AC9DC5" w14:textId="77777777" w:rsidR="00364B2F" w:rsidRPr="00364B2F" w:rsidRDefault="00364B2F" w:rsidP="00364B2F">
      <w:pPr>
        <w:numPr>
          <w:ilvl w:val="0"/>
          <w:numId w:val="4"/>
        </w:numPr>
      </w:pPr>
      <w:r w:rsidRPr="00364B2F">
        <w:t>What kind of content do you want to include on your website? (e.g., menu, about us, blog, testimonials)</w:t>
      </w:r>
    </w:p>
    <w:p w14:paraId="362D888D" w14:textId="77777777" w:rsidR="00364B2F" w:rsidRPr="00364B2F" w:rsidRDefault="00364B2F" w:rsidP="00364B2F">
      <w:pPr>
        <w:numPr>
          <w:ilvl w:val="0"/>
          <w:numId w:val="4"/>
        </w:numPr>
      </w:pPr>
      <w:r w:rsidRPr="00364B2F">
        <w:t xml:space="preserve">Do you have any specific design preferences or branding guidelines? (e.g., </w:t>
      </w:r>
      <w:proofErr w:type="spellStart"/>
      <w:r w:rsidRPr="00364B2F">
        <w:t>color</w:t>
      </w:r>
      <w:proofErr w:type="spellEnd"/>
      <w:r w:rsidRPr="00364B2F">
        <w:t xml:space="preserve"> scheme, logo, typography)</w:t>
      </w:r>
    </w:p>
    <w:p w14:paraId="0BDC57FA" w14:textId="77777777" w:rsidR="00364B2F" w:rsidRPr="00364B2F" w:rsidRDefault="00364B2F" w:rsidP="00364B2F">
      <w:pPr>
        <w:numPr>
          <w:ilvl w:val="0"/>
          <w:numId w:val="4"/>
        </w:numPr>
      </w:pPr>
      <w:r w:rsidRPr="00364B2F">
        <w:t>How important is it to have visually appealing graphics and images?</w:t>
      </w:r>
    </w:p>
    <w:p w14:paraId="1F27C1A0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Online Ordering and Payment</w:t>
      </w:r>
    </w:p>
    <w:p w14:paraId="533BEC9E" w14:textId="77777777" w:rsidR="00364B2F" w:rsidRPr="00364B2F" w:rsidRDefault="00364B2F" w:rsidP="00364B2F">
      <w:pPr>
        <w:numPr>
          <w:ilvl w:val="0"/>
          <w:numId w:val="5"/>
        </w:numPr>
      </w:pPr>
      <w:r w:rsidRPr="00364B2F">
        <w:t>Do you want to offer online ordering for pickup or delivery?</w:t>
      </w:r>
    </w:p>
    <w:p w14:paraId="3CF14CE7" w14:textId="77777777" w:rsidR="00364B2F" w:rsidRPr="00364B2F" w:rsidRDefault="00364B2F" w:rsidP="00364B2F">
      <w:pPr>
        <w:numPr>
          <w:ilvl w:val="0"/>
          <w:numId w:val="5"/>
        </w:numPr>
      </w:pPr>
      <w:r w:rsidRPr="00364B2F">
        <w:t>What payment methods do you prefer to accept? (e.g., credit cards, online wallets, cash on delivery)</w:t>
      </w:r>
    </w:p>
    <w:p w14:paraId="10201C27" w14:textId="77777777" w:rsidR="00364B2F" w:rsidRPr="00364B2F" w:rsidRDefault="00364B2F" w:rsidP="00364B2F">
      <w:pPr>
        <w:numPr>
          <w:ilvl w:val="0"/>
          <w:numId w:val="5"/>
        </w:numPr>
      </w:pPr>
      <w:r w:rsidRPr="00364B2F">
        <w:t>Are there any specific requirements or concerns related to online payments and order processing?</w:t>
      </w:r>
    </w:p>
    <w:p w14:paraId="3AE4BCAA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Reservations</w:t>
      </w:r>
    </w:p>
    <w:p w14:paraId="74269DF2" w14:textId="77777777" w:rsidR="00364B2F" w:rsidRPr="00364B2F" w:rsidRDefault="00364B2F" w:rsidP="00364B2F">
      <w:pPr>
        <w:numPr>
          <w:ilvl w:val="0"/>
          <w:numId w:val="6"/>
        </w:numPr>
      </w:pPr>
      <w:r w:rsidRPr="00364B2F">
        <w:t>Do you want to offer online reservations?</w:t>
      </w:r>
    </w:p>
    <w:p w14:paraId="0886451A" w14:textId="77777777" w:rsidR="00364B2F" w:rsidRPr="00364B2F" w:rsidRDefault="00364B2F" w:rsidP="00364B2F">
      <w:pPr>
        <w:numPr>
          <w:ilvl w:val="0"/>
          <w:numId w:val="6"/>
        </w:numPr>
      </w:pPr>
      <w:r w:rsidRPr="00364B2F">
        <w:lastRenderedPageBreak/>
        <w:t>What information do you want to collect from customers when they make a reservation? (e.g., name, phone number, party size)</w:t>
      </w:r>
    </w:p>
    <w:p w14:paraId="2215B769" w14:textId="77777777" w:rsidR="00364B2F" w:rsidRPr="00364B2F" w:rsidRDefault="00364B2F" w:rsidP="00364B2F">
      <w:pPr>
        <w:numPr>
          <w:ilvl w:val="0"/>
          <w:numId w:val="6"/>
        </w:numPr>
      </w:pPr>
      <w:r w:rsidRPr="00364B2F">
        <w:t>How do you currently handle reservations? (e.g., phone, email, in-person)</w:t>
      </w:r>
    </w:p>
    <w:p w14:paraId="3629FD21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Marketing and Promotion</w:t>
      </w:r>
    </w:p>
    <w:p w14:paraId="03E0A77E" w14:textId="77777777" w:rsidR="00364B2F" w:rsidRPr="00364B2F" w:rsidRDefault="00364B2F" w:rsidP="00364B2F">
      <w:pPr>
        <w:numPr>
          <w:ilvl w:val="0"/>
          <w:numId w:val="7"/>
        </w:numPr>
      </w:pPr>
      <w:r w:rsidRPr="00364B2F">
        <w:t>How do you plan to market your website and drive traffic? (e.g., search engine optimization (SEO), social media advertising, email marketing)</w:t>
      </w:r>
    </w:p>
    <w:p w14:paraId="5C8651B5" w14:textId="77777777" w:rsidR="00364B2F" w:rsidRPr="00364B2F" w:rsidRDefault="00364B2F" w:rsidP="00364B2F">
      <w:pPr>
        <w:numPr>
          <w:ilvl w:val="0"/>
          <w:numId w:val="7"/>
        </w:numPr>
      </w:pPr>
      <w:r w:rsidRPr="00364B2F">
        <w:t>Are there any specific marketing channels or strategies you want to focus on?</w:t>
      </w:r>
    </w:p>
    <w:p w14:paraId="27F96ACA" w14:textId="77777777" w:rsidR="00364B2F" w:rsidRPr="00364B2F" w:rsidRDefault="00364B2F" w:rsidP="00364B2F">
      <w:pPr>
        <w:numPr>
          <w:ilvl w:val="0"/>
          <w:numId w:val="7"/>
        </w:numPr>
      </w:pPr>
      <w:r w:rsidRPr="00364B2F">
        <w:t>How important is it to track website analytics and performance metrics?</w:t>
      </w:r>
    </w:p>
    <w:p w14:paraId="26829FA6" w14:textId="77777777" w:rsidR="00364B2F" w:rsidRPr="00364B2F" w:rsidRDefault="00364B2F" w:rsidP="00364B2F">
      <w:pPr>
        <w:rPr>
          <w:b/>
          <w:bCs/>
        </w:rPr>
      </w:pPr>
      <w:r w:rsidRPr="00364B2F">
        <w:rPr>
          <w:b/>
          <w:bCs/>
        </w:rPr>
        <w:t>Additional Considerations</w:t>
      </w:r>
    </w:p>
    <w:p w14:paraId="7C337C17" w14:textId="77777777" w:rsidR="00364B2F" w:rsidRPr="00364B2F" w:rsidRDefault="00364B2F" w:rsidP="00364B2F">
      <w:pPr>
        <w:numPr>
          <w:ilvl w:val="0"/>
          <w:numId w:val="8"/>
        </w:numPr>
      </w:pPr>
      <w:r w:rsidRPr="00364B2F">
        <w:t>Are there any specific challenges or constraints you foresee in developing and maintaining a website?</w:t>
      </w:r>
    </w:p>
    <w:p w14:paraId="5E2C87EC" w14:textId="77777777" w:rsidR="00364B2F" w:rsidRPr="00364B2F" w:rsidRDefault="00364B2F" w:rsidP="00364B2F">
      <w:pPr>
        <w:numPr>
          <w:ilvl w:val="0"/>
          <w:numId w:val="8"/>
        </w:numPr>
      </w:pPr>
      <w:r w:rsidRPr="00364B2F">
        <w:t>Do you have a budget in mind for website development and ongoing maintenance?</w:t>
      </w:r>
    </w:p>
    <w:p w14:paraId="6D675574" w14:textId="77777777" w:rsidR="00364B2F" w:rsidRPr="00364B2F" w:rsidRDefault="00364B2F" w:rsidP="00364B2F">
      <w:pPr>
        <w:numPr>
          <w:ilvl w:val="0"/>
          <w:numId w:val="8"/>
        </w:numPr>
      </w:pPr>
      <w:r w:rsidRPr="00364B2F">
        <w:t>Is there anything else you would like to add or clarify?</w:t>
      </w:r>
    </w:p>
    <w:p w14:paraId="71B3BE1A" w14:textId="77777777" w:rsidR="00806E0F" w:rsidRDefault="00806E0F"/>
    <w:sectPr w:rsidR="008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13F"/>
    <w:multiLevelType w:val="multilevel"/>
    <w:tmpl w:val="2DBA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42712"/>
    <w:multiLevelType w:val="multilevel"/>
    <w:tmpl w:val="454E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08B"/>
    <w:multiLevelType w:val="multilevel"/>
    <w:tmpl w:val="1E2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813BA"/>
    <w:multiLevelType w:val="multilevel"/>
    <w:tmpl w:val="077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13F0B"/>
    <w:multiLevelType w:val="multilevel"/>
    <w:tmpl w:val="B426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C4901"/>
    <w:multiLevelType w:val="multilevel"/>
    <w:tmpl w:val="C6A2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84B5E"/>
    <w:multiLevelType w:val="multilevel"/>
    <w:tmpl w:val="5174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06AE0"/>
    <w:multiLevelType w:val="multilevel"/>
    <w:tmpl w:val="B8C6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608232">
    <w:abstractNumId w:val="0"/>
  </w:num>
  <w:num w:numId="2" w16cid:durableId="1716392481">
    <w:abstractNumId w:val="5"/>
  </w:num>
  <w:num w:numId="3" w16cid:durableId="5062466">
    <w:abstractNumId w:val="4"/>
  </w:num>
  <w:num w:numId="4" w16cid:durableId="461118032">
    <w:abstractNumId w:val="3"/>
  </w:num>
  <w:num w:numId="5" w16cid:durableId="1525249395">
    <w:abstractNumId w:val="2"/>
  </w:num>
  <w:num w:numId="6" w16cid:durableId="1115322111">
    <w:abstractNumId w:val="1"/>
  </w:num>
  <w:num w:numId="7" w16cid:durableId="596911498">
    <w:abstractNumId w:val="6"/>
  </w:num>
  <w:num w:numId="8" w16cid:durableId="1009480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9"/>
    <w:rsid w:val="001D1373"/>
    <w:rsid w:val="00364B2F"/>
    <w:rsid w:val="006C04B5"/>
    <w:rsid w:val="00806E0F"/>
    <w:rsid w:val="008445E0"/>
    <w:rsid w:val="008C5E69"/>
    <w:rsid w:val="00902DE9"/>
    <w:rsid w:val="00C95C85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260C"/>
  <w15:chartTrackingRefBased/>
  <w15:docId w15:val="{A3722569-FA42-4D3C-BB9A-D3E64987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2</cp:revision>
  <dcterms:created xsi:type="dcterms:W3CDTF">2024-10-01T09:46:00Z</dcterms:created>
  <dcterms:modified xsi:type="dcterms:W3CDTF">2024-10-01T09:47:00Z</dcterms:modified>
</cp:coreProperties>
</file>