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A4BA" w14:textId="123B9CFB" w:rsidR="00B562E5" w:rsidRPr="00727721" w:rsidRDefault="00B562E5" w:rsidP="00B562E5">
      <w:pPr>
        <w:rPr>
          <w:sz w:val="32"/>
          <w:szCs w:val="32"/>
        </w:rPr>
      </w:pPr>
      <w:r w:rsidRPr="00727721">
        <w:rPr>
          <w:sz w:val="32"/>
          <w:szCs w:val="32"/>
        </w:rPr>
        <w:t xml:space="preserve">Genetic Algorithm: </w:t>
      </w:r>
      <w:r w:rsidRPr="00B562E5">
        <w:rPr>
          <w:sz w:val="32"/>
          <w:szCs w:val="32"/>
        </w:rPr>
        <w:t>Robot Controller in a Maze</w:t>
      </w:r>
    </w:p>
    <w:p w14:paraId="139583EC" w14:textId="1EE72ADC" w:rsidR="00B562E5" w:rsidRPr="00727721" w:rsidRDefault="00B562E5" w:rsidP="00B562E5">
      <w:pPr>
        <w:pBdr>
          <w:bottom w:val="single" w:sz="6" w:space="1" w:color="auto"/>
        </w:pBdr>
      </w:pPr>
      <w:r>
        <w:t>Anish Surti, Akash Jagtap</w:t>
      </w:r>
    </w:p>
    <w:p w14:paraId="69F2B16D" w14:textId="77777777" w:rsidR="00B562E5" w:rsidRPr="00727721" w:rsidRDefault="00B562E5" w:rsidP="00B562E5"/>
    <w:p w14:paraId="1E8D8162" w14:textId="77777777" w:rsidR="00B562E5" w:rsidRPr="00727721" w:rsidRDefault="00B562E5" w:rsidP="00B562E5">
      <w:pPr>
        <w:rPr>
          <w:b/>
        </w:rPr>
      </w:pPr>
      <w:r w:rsidRPr="00727721">
        <w:rPr>
          <w:b/>
        </w:rPr>
        <w:t>Problem</w:t>
      </w:r>
    </w:p>
    <w:p w14:paraId="7B5394EC" w14:textId="62C8C3DC" w:rsidR="002F60D3" w:rsidRDefault="00C84722" w:rsidP="00C84722">
      <w:r>
        <w:t>This Genetic Algorithm is designed to solve the "Robot Controller in a Maze" problem</w:t>
      </w:r>
      <w:r w:rsidR="00B562E5" w:rsidRPr="00727721">
        <w:t xml:space="preserve">. The problem poses the situation: given a </w:t>
      </w:r>
      <w:r w:rsidRPr="00C84722">
        <w:t xml:space="preserve">maze </w:t>
      </w:r>
      <w:r>
        <w:t xml:space="preserve">which </w:t>
      </w:r>
      <w:r w:rsidRPr="00C84722">
        <w:t>is represented as a 2d array of integers</w:t>
      </w:r>
      <w:r>
        <w:t xml:space="preserve"> and an instruction set, the Robot will attempt to navigate to the finish</w:t>
      </w:r>
      <w:r w:rsidR="00552978">
        <w:t xml:space="preserve"> line</w:t>
      </w:r>
      <w:r>
        <w:t>.</w:t>
      </w:r>
    </w:p>
    <w:p w14:paraId="4B0EB37A" w14:textId="0E082005" w:rsidR="002F60D3" w:rsidRDefault="002F60D3" w:rsidP="00C84722"/>
    <w:p w14:paraId="32C3205C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|------|-------|-------|------|------|-----|</w:t>
      </w:r>
    </w:p>
    <w:p w14:paraId="02BD3A6C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|begin | route | wall  | wall | wall | wall|</w:t>
      </w:r>
    </w:p>
    <w:p w14:paraId="30770246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|------|-------|-------|------|------|-----|</w:t>
      </w:r>
    </w:p>
    <w:p w14:paraId="609F0462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|wall  | route | wall  | wall | wall | wall|</w:t>
      </w:r>
    </w:p>
    <w:p w14:paraId="4F7802FC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|------|-------|-------|------|------|-----|</w:t>
      </w:r>
    </w:p>
    <w:p w14:paraId="4A176027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|wall  | route | route | wall | wall | wall|</w:t>
      </w:r>
    </w:p>
    <w:p w14:paraId="7DD09381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|------|-------|-------|------|------|-----|</w:t>
      </w:r>
    </w:p>
    <w:p w14:paraId="45B7A5D0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|wall  | wall  | route | wall | wall | wall|</w:t>
      </w:r>
    </w:p>
    <w:p w14:paraId="3160F069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|------|-------|-------|------|------|-----|</w:t>
      </w:r>
    </w:p>
    <w:p w14:paraId="6EF3A96F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|wall  | wall  | route | wall | wall | wall|</w:t>
      </w:r>
    </w:p>
    <w:p w14:paraId="14B7F77F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|------|-------|-------|------|------|-----|</w:t>
      </w:r>
    </w:p>
    <w:p w14:paraId="709E7376" w14:textId="77777777" w:rsidR="002F60D3" w:rsidRP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|end   | route | route | wall | wall | wall|</w:t>
      </w:r>
    </w:p>
    <w:p w14:paraId="2495B52F" w14:textId="386737BC" w:rsid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60D3">
        <w:rPr>
          <w:rFonts w:ascii="Courier New" w:eastAsia="Times New Roman" w:hAnsi="Courier New" w:cs="Courier New"/>
          <w:color w:val="000000"/>
          <w:sz w:val="18"/>
          <w:szCs w:val="18"/>
        </w:rPr>
        <w:t>|------|-------|-------|------|------|-----|</w:t>
      </w:r>
    </w:p>
    <w:p w14:paraId="6AD20C26" w14:textId="251B0AFE" w:rsidR="002F60D3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99FDF6" w14:textId="383359E0" w:rsidR="002F60D3" w:rsidRPr="003D50B7" w:rsidRDefault="003D50B7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Here, t</w:t>
      </w:r>
      <w:r w:rsidR="002F60D3" w:rsidRPr="003D50B7">
        <w:t xml:space="preserve">he </w:t>
      </w:r>
      <w:r w:rsidR="002F60D3" w:rsidRPr="003D50B7">
        <w:rPr>
          <w:b/>
        </w:rPr>
        <w:t>route</w:t>
      </w:r>
      <w:r w:rsidR="002F60D3" w:rsidRPr="003D50B7">
        <w:t xml:space="preserve"> represent the correct route through the maze, </w:t>
      </w:r>
      <w:r w:rsidR="002F60D3" w:rsidRPr="003D50B7">
        <w:rPr>
          <w:b/>
        </w:rPr>
        <w:t>wall</w:t>
      </w:r>
      <w:bookmarkStart w:id="0" w:name="_GoBack"/>
      <w:bookmarkEnd w:id="0"/>
      <w:r w:rsidR="002F60D3" w:rsidRPr="003D50B7">
        <w:t xml:space="preserve"> can't be navigated through. You can follow the routes visually to find the correct path through the maze.</w:t>
      </w:r>
    </w:p>
    <w:p w14:paraId="52B0C452" w14:textId="77777777" w:rsidR="002F60D3" w:rsidRPr="003D50B7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50B7">
        <w:t xml:space="preserve"> </w:t>
      </w:r>
    </w:p>
    <w:p w14:paraId="198187B2" w14:textId="626864AA" w:rsidR="002F60D3" w:rsidRPr="003D50B7" w:rsidRDefault="002F60D3" w:rsidP="002F6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50B7">
        <w:t xml:space="preserve"> Our aim is to find out a fitness score for a path; it is this score that the genetic algorithm will optimize.</w:t>
      </w:r>
    </w:p>
    <w:p w14:paraId="77993992" w14:textId="77777777" w:rsidR="009E052E" w:rsidRPr="00727721" w:rsidRDefault="009E052E" w:rsidP="00C84722"/>
    <w:p w14:paraId="2224D72C" w14:textId="77777777" w:rsidR="00B562E5" w:rsidRPr="00727721" w:rsidRDefault="00B562E5" w:rsidP="00B562E5">
      <w:pPr>
        <w:rPr>
          <w:b/>
        </w:rPr>
      </w:pPr>
      <w:r w:rsidRPr="00727721">
        <w:rPr>
          <w:b/>
        </w:rPr>
        <w:t>Implementation Design</w:t>
      </w:r>
    </w:p>
    <w:p w14:paraId="7A5F7C7C" w14:textId="0B0AAEEC" w:rsidR="00B562E5" w:rsidRPr="00727721" w:rsidRDefault="00B562E5" w:rsidP="00B562E5">
      <w:r w:rsidRPr="00727721">
        <w:rPr>
          <w:i/>
        </w:rPr>
        <w:t xml:space="preserve">Genetic code: </w:t>
      </w:r>
      <w:r w:rsidRPr="00727721">
        <w:t xml:space="preserve">Each gene is </w:t>
      </w:r>
      <w:r w:rsidR="001F0F9A">
        <w:t>an integer, either 0 or 1 in an array list</w:t>
      </w:r>
      <w:r w:rsidR="001B1CA6">
        <w:t>.</w:t>
      </w:r>
    </w:p>
    <w:p w14:paraId="3C37A885" w14:textId="77777777" w:rsidR="00B562E5" w:rsidRPr="00727721" w:rsidRDefault="00B562E5" w:rsidP="00B562E5"/>
    <w:p w14:paraId="3E48B961" w14:textId="3EE41A30" w:rsidR="00B562E5" w:rsidRDefault="00B562E5" w:rsidP="00B562E5">
      <w:r w:rsidRPr="00727721">
        <w:rPr>
          <w:i/>
        </w:rPr>
        <w:t xml:space="preserve">Gene expression: </w:t>
      </w:r>
      <w:r w:rsidRPr="00727721">
        <w:t xml:space="preserve">Each pair of </w:t>
      </w:r>
      <w:r w:rsidR="001F0F9A">
        <w:t>genes</w:t>
      </w:r>
      <w:r w:rsidRPr="00727721">
        <w:t xml:space="preserve"> corresponds to an </w:t>
      </w:r>
      <w:r w:rsidR="001F0F9A">
        <w:t>action, which are represented as below.</w:t>
      </w:r>
    </w:p>
    <w:p w14:paraId="4FCD793B" w14:textId="3F7CF552" w:rsidR="001F0F9A" w:rsidRDefault="00482030" w:rsidP="00482030">
      <w:pPr>
        <w:ind w:left="2880"/>
      </w:pPr>
      <w:r w:rsidRPr="00482030">
        <w:t>00 - do nothing</w:t>
      </w:r>
    </w:p>
    <w:p w14:paraId="7C37831A" w14:textId="13566796" w:rsidR="00482030" w:rsidRDefault="00482030" w:rsidP="00482030">
      <w:pPr>
        <w:ind w:left="2160" w:firstLine="720"/>
      </w:pPr>
      <w:r w:rsidRPr="00482030">
        <w:t>01 - move forward</w:t>
      </w:r>
    </w:p>
    <w:p w14:paraId="6A7DC603" w14:textId="02834885" w:rsidR="00482030" w:rsidRDefault="00482030" w:rsidP="00482030">
      <w:pPr>
        <w:ind w:left="2160" w:firstLine="720"/>
      </w:pPr>
      <w:r w:rsidRPr="00482030">
        <w:t>10 - turn clockwise</w:t>
      </w:r>
    </w:p>
    <w:p w14:paraId="36909C5D" w14:textId="691C19F5" w:rsidR="00482030" w:rsidRPr="00727721" w:rsidRDefault="00482030" w:rsidP="00482030">
      <w:pPr>
        <w:ind w:left="2160" w:firstLine="720"/>
      </w:pPr>
      <w:r w:rsidRPr="00482030">
        <w:t>11 - turn counter-clockwise</w:t>
      </w:r>
    </w:p>
    <w:p w14:paraId="06FC8786" w14:textId="77777777" w:rsidR="00B562E5" w:rsidRPr="00727721" w:rsidRDefault="00B562E5" w:rsidP="00B562E5">
      <w:pPr>
        <w:rPr>
          <w:i/>
        </w:rPr>
      </w:pPr>
    </w:p>
    <w:p w14:paraId="20E7C585" w14:textId="009C1FD1" w:rsidR="00B562E5" w:rsidRDefault="00B562E5" w:rsidP="00F41BDD">
      <w:r w:rsidRPr="00727721">
        <w:rPr>
          <w:i/>
        </w:rPr>
        <w:t>Fitness function:</w:t>
      </w:r>
      <w:r w:rsidRPr="00727721">
        <w:t xml:space="preserve"> </w:t>
      </w:r>
      <w:r w:rsidR="00F41BDD">
        <w:t xml:space="preserve">Here, we </w:t>
      </w:r>
      <w:r w:rsidR="0075673A">
        <w:t>must</w:t>
      </w:r>
      <w:r w:rsidR="00F41BDD">
        <w:t xml:space="preserve"> evaluate how good</w:t>
      </w:r>
      <w:r w:rsidR="001C2407">
        <w:t xml:space="preserve"> </w:t>
      </w:r>
      <w:r w:rsidR="00F41BDD">
        <w:t>the robot is at navigating a maze</w:t>
      </w:r>
      <w:r w:rsidR="001C2407">
        <w:t>.</w:t>
      </w:r>
      <w:r w:rsidR="000E1741">
        <w:t xml:space="preserve"> The fitness function </w:t>
      </w:r>
      <w:r w:rsidR="00C95C1A">
        <w:t xml:space="preserve">checks if the co-ordinates of the robot </w:t>
      </w:r>
      <w:r w:rsidR="0075673A">
        <w:t>match</w:t>
      </w:r>
      <w:r w:rsidR="00C95C1A">
        <w:t xml:space="preserve"> with the robot route in the matrix and if the position is not visited then the fitness is incremented.</w:t>
      </w:r>
      <w:r w:rsidR="00F41BDD">
        <w:t xml:space="preserve"> </w:t>
      </w:r>
    </w:p>
    <w:p w14:paraId="007D32D4" w14:textId="5E138E56" w:rsidR="0071060B" w:rsidRDefault="0071060B" w:rsidP="00F41BDD"/>
    <w:p w14:paraId="2F485BBC" w14:textId="1BE200A2" w:rsidR="0071060B" w:rsidRPr="0071060B" w:rsidRDefault="0071060B" w:rsidP="00F41BDD">
      <w:r w:rsidRPr="0071060B">
        <w:rPr>
          <w:i/>
        </w:rPr>
        <w:t>Sort function:</w:t>
      </w:r>
      <w:r>
        <w:rPr>
          <w:i/>
        </w:rPr>
        <w:t xml:space="preserve"> </w:t>
      </w:r>
      <w:r w:rsidR="00F57861">
        <w:t>This function sorts the solutions based on their fitness values</w:t>
      </w:r>
      <w:r w:rsidR="00F0316A">
        <w:t xml:space="preserve"> (high to low)</w:t>
      </w:r>
      <w:r w:rsidR="00F57861">
        <w:t>.</w:t>
      </w:r>
    </w:p>
    <w:p w14:paraId="76914EBD" w14:textId="77777777" w:rsidR="00B562E5" w:rsidRPr="00727721" w:rsidRDefault="00B562E5" w:rsidP="00B562E5">
      <w:pPr>
        <w:rPr>
          <w:i/>
        </w:rPr>
      </w:pPr>
    </w:p>
    <w:p w14:paraId="4D20460F" w14:textId="3A63C975" w:rsidR="00B562E5" w:rsidRPr="00617E51" w:rsidRDefault="00B562E5" w:rsidP="00617E51">
      <w:r w:rsidRPr="00727721">
        <w:rPr>
          <w:i/>
        </w:rPr>
        <w:t>Mutation</w:t>
      </w:r>
      <w:r w:rsidR="00617E51">
        <w:rPr>
          <w:i/>
        </w:rPr>
        <w:t xml:space="preserve">: </w:t>
      </w:r>
      <w:r w:rsidR="001173E8">
        <w:t xml:space="preserve">We are checking if the mutation rate is greater than the randomly selected value using </w:t>
      </w:r>
      <w:proofErr w:type="spellStart"/>
      <w:r w:rsidR="001173E8">
        <w:t>Math.random</w:t>
      </w:r>
      <w:proofErr w:type="spellEnd"/>
      <w:r w:rsidR="001173E8">
        <w:t xml:space="preserve">() and then we </w:t>
      </w:r>
      <w:r w:rsidR="001173E8" w:rsidRPr="00617E51">
        <w:t>simply randomly flip 0s to 1s and vice</w:t>
      </w:r>
      <w:r w:rsidR="001173E8">
        <w:t xml:space="preserve"> versa</w:t>
      </w:r>
      <w:r w:rsidR="001173E8" w:rsidRPr="00617E51">
        <w:t>.</w:t>
      </w:r>
    </w:p>
    <w:p w14:paraId="6A2C7D65" w14:textId="77777777" w:rsidR="00B562E5" w:rsidRPr="00727721" w:rsidRDefault="00B562E5" w:rsidP="00B562E5"/>
    <w:p w14:paraId="4129D36B" w14:textId="5D455985" w:rsidR="00B562E5" w:rsidRDefault="00B562E5" w:rsidP="00CE6F01">
      <w:r w:rsidRPr="00727721">
        <w:rPr>
          <w:i/>
        </w:rPr>
        <w:t xml:space="preserve">Crossing Over: </w:t>
      </w:r>
      <w:r w:rsidR="00EB3671">
        <w:t xml:space="preserve">Two solutions are selected from the population. </w:t>
      </w:r>
      <w:r w:rsidR="0027683C">
        <w:t>First,</w:t>
      </w:r>
      <w:r w:rsidR="00EB3671">
        <w:t xml:space="preserve"> we check if the crossover rate is greater than the randomly selected value using </w:t>
      </w:r>
      <w:proofErr w:type="spellStart"/>
      <w:r w:rsidR="00EB3671">
        <w:t>Math.random</w:t>
      </w:r>
      <w:proofErr w:type="spellEnd"/>
      <w:r w:rsidR="00EB3671">
        <w:t>()</w:t>
      </w:r>
      <w:r w:rsidR="0027683C">
        <w:t xml:space="preserve"> then we select a random swap position and depending on where we are with respect to that random swap position</w:t>
      </w:r>
      <w:r w:rsidR="00B745D3">
        <w:t>, the crossover solution is either replaced by solution 1 or solution 2</w:t>
      </w:r>
    </w:p>
    <w:p w14:paraId="48883488" w14:textId="2C5430DB" w:rsidR="004A1C82" w:rsidRDefault="004A1C82" w:rsidP="00CE6F01"/>
    <w:p w14:paraId="7CA08091" w14:textId="0EAB1E56" w:rsidR="00B562E5" w:rsidRDefault="00995FDF" w:rsidP="00342B56">
      <w:r w:rsidRPr="00995FDF">
        <w:rPr>
          <w:i/>
        </w:rPr>
        <w:t>Tournament Selection:</w:t>
      </w:r>
      <w:r>
        <w:rPr>
          <w:i/>
        </w:rPr>
        <w:t xml:space="preserve"> </w:t>
      </w:r>
      <w:r w:rsidR="00F83AA1" w:rsidRPr="00F83AA1">
        <w:t>We have instantiated the tournament population based on tournament selection size which is 4 in our case. The tournament population is randomly populated with 4 random solutions from the past population</w:t>
      </w:r>
      <w:r w:rsidR="00342B56">
        <w:t xml:space="preserve"> and then choosing the best of those.</w:t>
      </w:r>
    </w:p>
    <w:p w14:paraId="55B77839" w14:textId="77777777" w:rsidR="00342B56" w:rsidRPr="00727721" w:rsidRDefault="00342B56" w:rsidP="00342B56"/>
    <w:p w14:paraId="34712C91" w14:textId="4CF5DF80" w:rsidR="00B562E5" w:rsidRPr="00727721" w:rsidRDefault="00B562E5" w:rsidP="00B562E5">
      <w:r w:rsidRPr="00727721">
        <w:rPr>
          <w:i/>
        </w:rPr>
        <w:t>Evolution:</w:t>
      </w:r>
      <w:r w:rsidRPr="00727721">
        <w:t xml:space="preserve"> The population is stored as a</w:t>
      </w:r>
      <w:r w:rsidR="00F7139F">
        <w:t xml:space="preserve">n </w:t>
      </w:r>
      <w:r w:rsidR="008D5113">
        <w:t>array</w:t>
      </w:r>
      <w:r w:rsidR="008D5113" w:rsidRPr="00727721">
        <w:t xml:space="preserve"> list</w:t>
      </w:r>
      <w:r w:rsidRPr="00727721">
        <w:t xml:space="preserve">. The population is seeded with </w:t>
      </w:r>
      <w:r w:rsidR="004224A5">
        <w:t>10</w:t>
      </w:r>
      <w:r w:rsidRPr="00727721">
        <w:t xml:space="preserve"> individuals with genes that have been </w:t>
      </w:r>
      <w:r w:rsidR="008D5113">
        <w:t>added randomly</w:t>
      </w:r>
      <w:r w:rsidR="00B25B25">
        <w:t xml:space="preserve">. We </w:t>
      </w:r>
      <w:r w:rsidRPr="00727721">
        <w:t>then calculate the fitness function for each individual</w:t>
      </w:r>
      <w:r w:rsidR="00B25B25">
        <w:t xml:space="preserve">, </w:t>
      </w:r>
      <w:r w:rsidRPr="00727721">
        <w:t>perform a</w:t>
      </w:r>
      <w:r w:rsidR="00B25B25">
        <w:t xml:space="preserve"> sort by fitness method and keeping only the elite individuals (which is 1 in our case)</w:t>
      </w:r>
      <w:r w:rsidRPr="00727721">
        <w:t xml:space="preserve"> from the population. The remaining individuals then reproduce, doubling the population again. </w:t>
      </w:r>
    </w:p>
    <w:p w14:paraId="74C7941C" w14:textId="77777777" w:rsidR="00B562E5" w:rsidRPr="00727721" w:rsidRDefault="00B562E5" w:rsidP="00B562E5"/>
    <w:p w14:paraId="2789E36B" w14:textId="48FBA95C" w:rsidR="008454F6" w:rsidRDefault="00B562E5" w:rsidP="008454F6">
      <w:r w:rsidRPr="00727721">
        <w:t xml:space="preserve">For each generation, </w:t>
      </w:r>
      <w:r w:rsidR="008E6BBD">
        <w:t>the</w:t>
      </w:r>
      <w:r w:rsidR="007F78FE">
        <w:t xml:space="preserve"> fittest solution </w:t>
      </w:r>
      <w:r w:rsidRPr="00727721">
        <w:t>is logged along with the highest fitness score. The evolutionary process terminates after 100</w:t>
      </w:r>
      <w:r w:rsidR="007F78FE">
        <w:t>0</w:t>
      </w:r>
      <w:r w:rsidRPr="00727721">
        <w:t>.</w:t>
      </w:r>
    </w:p>
    <w:p w14:paraId="2B23F8B6" w14:textId="2E78840D" w:rsidR="008454F6" w:rsidRDefault="008454F6"/>
    <w:p w14:paraId="606EBA91" w14:textId="12F83055" w:rsidR="00BD0EA2" w:rsidRDefault="00BD0EA2"/>
    <w:p w14:paraId="676CC9F3" w14:textId="1407F4F5" w:rsidR="00BD0EA2" w:rsidRDefault="00BD0EA2"/>
    <w:p w14:paraId="104D2569" w14:textId="334932E2" w:rsidR="00BD0EA2" w:rsidRDefault="00BD0EA2">
      <w:r>
        <w:t>Unit Tests :-</w:t>
      </w:r>
    </w:p>
    <w:p w14:paraId="1A31D1AF" w14:textId="0445E84A" w:rsidR="00BD0EA2" w:rsidRDefault="00BD0EA2"/>
    <w:p w14:paraId="08ED1DD4" w14:textId="5848667D" w:rsidR="00BD0EA2" w:rsidRDefault="00BD0EA2">
      <w:r>
        <w:t xml:space="preserve">For </w:t>
      </w:r>
      <w:proofErr w:type="spellStart"/>
      <w:r>
        <w:t>Fitnessfunction</w:t>
      </w:r>
      <w:proofErr w:type="spellEnd"/>
      <w:r>
        <w:t>:</w:t>
      </w:r>
    </w:p>
    <w:p w14:paraId="6C90C03E" w14:textId="082C0DE0" w:rsidR="00BD0EA2" w:rsidRDefault="00BD0EA2"/>
    <w:p w14:paraId="1D1D0DE3" w14:textId="78719CD0" w:rsidR="00BD0EA2" w:rsidRDefault="00BD0EA2">
      <w:r>
        <w:rPr>
          <w:noProof/>
        </w:rPr>
        <w:drawing>
          <wp:inline distT="0" distB="0" distL="0" distR="0" wp14:anchorId="7202480E" wp14:editId="74F50F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8F7" w14:textId="349717D2" w:rsidR="00BD0EA2" w:rsidRDefault="00BD0EA2"/>
    <w:p w14:paraId="2379AB55" w14:textId="0DAE9FC4" w:rsidR="00BD0EA2" w:rsidRDefault="00BD0EA2"/>
    <w:p w14:paraId="7F33EB68" w14:textId="188BF90E" w:rsidR="00BD0EA2" w:rsidRDefault="00BD0EA2">
      <w:r>
        <w:t xml:space="preserve">For </w:t>
      </w:r>
      <w:proofErr w:type="spellStart"/>
      <w:r>
        <w:t>CrossoverFunction</w:t>
      </w:r>
      <w:proofErr w:type="spellEnd"/>
      <w:r>
        <w:t>:</w:t>
      </w:r>
    </w:p>
    <w:p w14:paraId="7F36F335" w14:textId="7A1D3B13" w:rsidR="00BD0EA2" w:rsidRDefault="00BD0EA2"/>
    <w:p w14:paraId="072CE37B" w14:textId="554C463B" w:rsidR="00BD0EA2" w:rsidRDefault="00BD0EA2">
      <w:r>
        <w:rPr>
          <w:noProof/>
        </w:rPr>
        <w:lastRenderedPageBreak/>
        <w:drawing>
          <wp:inline distT="0" distB="0" distL="0" distR="0" wp14:anchorId="07E58F3A" wp14:editId="7291ED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1CDF" w14:textId="4CDE4349" w:rsidR="00BD0EA2" w:rsidRDefault="00BD0EA2">
      <w:r>
        <w:t xml:space="preserve">For </w:t>
      </w:r>
      <w:proofErr w:type="spellStart"/>
      <w:r>
        <w:t>MutationFuntion</w:t>
      </w:r>
      <w:proofErr w:type="spellEnd"/>
      <w:r>
        <w:t xml:space="preserve">: </w:t>
      </w:r>
    </w:p>
    <w:p w14:paraId="05C82004" w14:textId="6980DA6B" w:rsidR="00BD0EA2" w:rsidRDefault="00BD0EA2"/>
    <w:p w14:paraId="0F483814" w14:textId="7FC1B3F5" w:rsidR="00BD0EA2" w:rsidRDefault="00BD0EA2">
      <w:r>
        <w:rPr>
          <w:noProof/>
        </w:rPr>
        <w:drawing>
          <wp:inline distT="0" distB="0" distL="0" distR="0" wp14:anchorId="3998A662" wp14:editId="1118CEC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AE06" w14:textId="691E838A" w:rsidR="00BD0EA2" w:rsidRDefault="00BD0EA2"/>
    <w:p w14:paraId="52A93B98" w14:textId="4C4CA60E" w:rsidR="00BD0EA2" w:rsidRDefault="00BD0EA2">
      <w:r>
        <w:t xml:space="preserve">For </w:t>
      </w:r>
      <w:proofErr w:type="spellStart"/>
      <w:r>
        <w:t>FitnessSortFunction</w:t>
      </w:r>
      <w:proofErr w:type="spellEnd"/>
      <w:r>
        <w:t>:</w:t>
      </w:r>
    </w:p>
    <w:p w14:paraId="338B4785" w14:textId="01438A65" w:rsidR="00BD0EA2" w:rsidRDefault="00BD0EA2"/>
    <w:p w14:paraId="1720E656" w14:textId="4CDD1E73" w:rsidR="00BD0EA2" w:rsidRDefault="00BD0EA2">
      <w:r>
        <w:rPr>
          <w:noProof/>
        </w:rPr>
        <w:lastRenderedPageBreak/>
        <w:drawing>
          <wp:inline distT="0" distB="0" distL="0" distR="0" wp14:anchorId="4AC0C671" wp14:editId="7F2D32D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FB04" w14:textId="66DBAF1A" w:rsidR="00583833" w:rsidRDefault="00583833"/>
    <w:p w14:paraId="14D972CE" w14:textId="75161410" w:rsidR="00583833" w:rsidRDefault="00583833"/>
    <w:p w14:paraId="6B0C91BC" w14:textId="53C18097" w:rsidR="00583833" w:rsidRDefault="00583833">
      <w:r>
        <w:t>The output of the program is shared in the “</w:t>
      </w:r>
      <w:r w:rsidRPr="00EE3AAB">
        <w:rPr>
          <w:b/>
        </w:rPr>
        <w:t>OutputOfTheProgram.docx</w:t>
      </w:r>
      <w:r>
        <w:t>” file.</w:t>
      </w:r>
    </w:p>
    <w:sectPr w:rsidR="0058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E5"/>
    <w:rsid w:val="000E1741"/>
    <w:rsid w:val="001173E8"/>
    <w:rsid w:val="001340CD"/>
    <w:rsid w:val="00157877"/>
    <w:rsid w:val="00184389"/>
    <w:rsid w:val="001B1CA6"/>
    <w:rsid w:val="001C2407"/>
    <w:rsid w:val="001F0F9A"/>
    <w:rsid w:val="0027683C"/>
    <w:rsid w:val="002F60D3"/>
    <w:rsid w:val="00342B56"/>
    <w:rsid w:val="003D50B7"/>
    <w:rsid w:val="004224A5"/>
    <w:rsid w:val="00482030"/>
    <w:rsid w:val="004A1C82"/>
    <w:rsid w:val="00552978"/>
    <w:rsid w:val="00583833"/>
    <w:rsid w:val="006033DE"/>
    <w:rsid w:val="00617E51"/>
    <w:rsid w:val="007074A1"/>
    <w:rsid w:val="0071060B"/>
    <w:rsid w:val="0075673A"/>
    <w:rsid w:val="007D3EC1"/>
    <w:rsid w:val="007F78FE"/>
    <w:rsid w:val="008454F6"/>
    <w:rsid w:val="008D5113"/>
    <w:rsid w:val="008E6BBD"/>
    <w:rsid w:val="00995FDF"/>
    <w:rsid w:val="009B0354"/>
    <w:rsid w:val="009E052E"/>
    <w:rsid w:val="00B035B5"/>
    <w:rsid w:val="00B25B25"/>
    <w:rsid w:val="00B562E5"/>
    <w:rsid w:val="00B66F58"/>
    <w:rsid w:val="00B745D3"/>
    <w:rsid w:val="00BD0EA2"/>
    <w:rsid w:val="00BE0A1C"/>
    <w:rsid w:val="00C2503A"/>
    <w:rsid w:val="00C84722"/>
    <w:rsid w:val="00C95C1A"/>
    <w:rsid w:val="00CE6F01"/>
    <w:rsid w:val="00D55C8D"/>
    <w:rsid w:val="00D57E2E"/>
    <w:rsid w:val="00E76E69"/>
    <w:rsid w:val="00EB3671"/>
    <w:rsid w:val="00EE3AAB"/>
    <w:rsid w:val="00F0316A"/>
    <w:rsid w:val="00F2458C"/>
    <w:rsid w:val="00F41BDD"/>
    <w:rsid w:val="00F57861"/>
    <w:rsid w:val="00F7139F"/>
    <w:rsid w:val="00F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F0C2"/>
  <w15:chartTrackingRefBased/>
  <w15:docId w15:val="{0F95D983-A4C6-4938-AF17-E63D195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2E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Ashok Surti</dc:creator>
  <cp:keywords/>
  <dc:description/>
  <cp:lastModifiedBy>Akash</cp:lastModifiedBy>
  <cp:revision>104</cp:revision>
  <dcterms:created xsi:type="dcterms:W3CDTF">2018-04-15T20:12:00Z</dcterms:created>
  <dcterms:modified xsi:type="dcterms:W3CDTF">2018-04-16T00:43:00Z</dcterms:modified>
</cp:coreProperties>
</file>