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8620FF" w:rsidRPr="00703C52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CC2711" w:rsidRPr="00703C52" w:rsidRDefault="00CC271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CC2711" w:rsidRPr="00604231" w:rsidRDefault="005F3988" w:rsidP="00CC271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BA479E">
        <w:rPr>
          <w:rFonts w:ascii="Times New Roman" w:hAnsi="Times New Roman" w:cs="Times New Roman"/>
          <w:sz w:val="28"/>
          <w:szCs w:val="28"/>
        </w:rPr>
        <w:t>Метрология, стандартизация и сертификация (в информационных технологиях)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</w:t>
      </w:r>
      <w:r w:rsidR="0086158E">
        <w:rPr>
          <w:rFonts w:ascii="Times New Roman" w:hAnsi="Times New Roman" w:cs="Times New Roman"/>
          <w:sz w:val="28"/>
          <w:szCs w:val="28"/>
        </w:rPr>
        <w:t>ТЧЕТ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C86D26" w:rsidRDefault="00BA479E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практическому занятию</w:t>
      </w:r>
      <w:r w:rsidR="009725B0">
        <w:rPr>
          <w:rFonts w:ascii="Times New Roman" w:hAnsi="Times New Roman" w:cs="Times New Roman"/>
          <w:sz w:val="28"/>
          <w:szCs w:val="28"/>
        </w:rPr>
        <w:t xml:space="preserve"> №</w:t>
      </w:r>
      <w:r w:rsidR="001E198D">
        <w:rPr>
          <w:rFonts w:ascii="Times New Roman" w:hAnsi="Times New Roman" w:cs="Times New Roman"/>
          <w:sz w:val="28"/>
          <w:szCs w:val="28"/>
        </w:rPr>
        <w:t>2а</w:t>
      </w:r>
    </w:p>
    <w:p w:rsidR="0086158E" w:rsidRDefault="0086158E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1E198D" w:rsidRPr="005F3988" w:rsidRDefault="001E198D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P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A479E" w:rsidRDefault="002D54D8" w:rsidP="00E206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>Подготовил</w:t>
      </w:r>
      <w:r w:rsidR="00BA479E">
        <w:rPr>
          <w:rFonts w:ascii="Times New Roman" w:hAnsi="Times New Roman" w:cs="Times New Roman"/>
          <w:sz w:val="28"/>
          <w:szCs w:val="28"/>
        </w:rPr>
        <w:t>и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</w:t>
      </w:r>
      <w:r w:rsidR="00703C52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BA479E">
        <w:rPr>
          <w:rFonts w:ascii="Times New Roman" w:hAnsi="Times New Roman" w:cs="Times New Roman"/>
          <w:sz w:val="28"/>
          <w:szCs w:val="28"/>
        </w:rPr>
        <w:t>Конон С.И.</w:t>
      </w:r>
    </w:p>
    <w:p w:rsidR="008620FF" w:rsidRPr="00604231" w:rsidRDefault="00BA479E" w:rsidP="00BA479E">
      <w:pPr>
        <w:ind w:left="57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703C52">
        <w:rPr>
          <w:rFonts w:ascii="Times New Roman" w:hAnsi="Times New Roman" w:cs="Times New Roman"/>
          <w:sz w:val="28"/>
          <w:szCs w:val="28"/>
        </w:rPr>
        <w:t>Евтуховская</w:t>
      </w:r>
      <w:proofErr w:type="spellEnd"/>
      <w:r w:rsidR="0086158E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8620FF" w:rsidRPr="008620FF" w:rsidRDefault="008620FF" w:rsidP="0086158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5F3988" w:rsidRDefault="002D54D8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5F3988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="005F3988" w:rsidRPr="005F3988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5F3988" w:rsidRPr="005F3988">
        <w:rPr>
          <w:rFonts w:ascii="Times New Roman" w:hAnsi="Times New Roman" w:cs="Times New Roman"/>
          <w:sz w:val="28"/>
          <w:szCs w:val="28"/>
        </w:rPr>
        <w:t xml:space="preserve"> </w:t>
      </w:r>
      <w:r w:rsidR="005F3988">
        <w:rPr>
          <w:rFonts w:ascii="Times New Roman" w:hAnsi="Times New Roman" w:cs="Times New Roman"/>
          <w:sz w:val="28"/>
          <w:szCs w:val="28"/>
        </w:rPr>
        <w:t>С.В.</w:t>
      </w:r>
    </w:p>
    <w:p w:rsid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D7010A" w:rsidRDefault="008620FF" w:rsidP="0086158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5F3988">
        <w:rPr>
          <w:rFonts w:ascii="Times New Roman" w:hAnsi="Times New Roman" w:cs="Times New Roman"/>
          <w:sz w:val="28"/>
          <w:szCs w:val="28"/>
        </w:rPr>
        <w:t>6</w:t>
      </w:r>
    </w:p>
    <w:p w:rsidR="001E198D" w:rsidRPr="00692388" w:rsidRDefault="00BA479E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Код анализируемой программы (язык программирования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TypeScript</w:t>
      </w:r>
      <w:r w:rsidRPr="00C5291D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function</w:t>
      </w:r>
      <w:proofErr w:type="spell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processData</w:t>
      </w:r>
      <w:proofErr w:type="spell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items</w:t>
      </w:r>
      <w:proofErr w:type="spell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: </w:t>
      </w:r>
      <w:proofErr w:type="spellStart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number</w:t>
      </w:r>
      <w:proofErr w:type="spell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[], </w:t>
      </w:r>
      <w:proofErr w:type="spellStart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obj</w:t>
      </w:r>
      <w:proofErr w:type="spell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: </w:t>
      </w:r>
      <w:proofErr w:type="spellStart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Record</w:t>
      </w:r>
      <w:proofErr w:type="spell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&lt;</w:t>
      </w:r>
      <w:proofErr w:type="spellStart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string</w:t>
      </w:r>
      <w:proofErr w:type="spell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proofErr w:type="spellStart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number</w:t>
      </w:r>
      <w:proofErr w:type="spell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&gt;): </w:t>
      </w:r>
      <w:proofErr w:type="spellStart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>void</w:t>
      </w:r>
      <w:proofErr w:type="spellEnd"/>
      <w:r w:rsidR="001E198D"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let sum: number = 0;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for (let </w:t>
      </w:r>
      <w:proofErr w:type="spell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= 0; </w:t>
      </w:r>
      <w:proofErr w:type="spell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&lt; </w:t>
      </w:r>
      <w:proofErr w:type="spellStart"/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items.length</w:t>
      </w:r>
      <w:proofErr w:type="spellEnd"/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; </w:t>
      </w:r>
      <w:proofErr w:type="spell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++)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sum += items[</w:t>
      </w:r>
      <w:proofErr w:type="spell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];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for (const key in obj)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sum += obj[key];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for (const value of items)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if (value &gt; 0)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sum += value;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 else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sum -= value;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let counter: number = 0;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while (counter &lt; 10)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counter++;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if (counter === 5)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break;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let attempts: number = 0;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do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attempts++;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} while (attempts &lt; 3);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switch (sum)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case 0: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console.log(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Сумма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равна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нулю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");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break;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case</w:t>
      </w:r>
      <w:proofErr w:type="spellEnd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1: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console.log(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"Сумма равна единице");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break;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case 2: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case 3: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console.log(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Сумма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равна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двум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или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трём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");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break;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default</w:t>
      </w:r>
      <w:proofErr w:type="spellEnd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: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console.log(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"Сумма больше трёх или отрицательная");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break;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const status: string = sum &gt;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0 ?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"positive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 :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"non-positive";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console.log(status);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try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if (sum &lt; 0)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throw new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Error(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Отрицательная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сумма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");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console.log(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"Обработка завершена успешно");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} </w:t>
      </w:r>
      <w:proofErr w:type="spellStart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catch</w:t>
      </w:r>
      <w:proofErr w:type="spellEnd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(e) {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console.log(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>"Поймана ошибка:", e);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}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const numbers: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number[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] = [1, -2, 3, -4, 5];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const dictionary: Record&lt;string, number&gt; = </w:t>
      </w:r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{ a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: 1, b: 2, c: 3 };</w:t>
      </w:r>
    </w:p>
    <w:p w:rsidR="001E198D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:rsidR="00053F3B" w:rsidRPr="00692388" w:rsidRDefault="001E198D" w:rsidP="001E198D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processData</w:t>
      </w:r>
      <w:proofErr w:type="spell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69238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numbers, dictionary);</w:t>
      </w:r>
    </w:p>
    <w:p w:rsidR="00871A72" w:rsidRPr="001E198D" w:rsidRDefault="00871A72" w:rsidP="001E19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1E198D" w:rsidRPr="001E198D" w:rsidRDefault="001E198D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Блок-схема алгоритма находится в Приложении 1.</w:t>
      </w:r>
    </w:p>
    <w:p w:rsidR="001E198D" w:rsidRDefault="001E198D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DEE8F7A">
            <wp:simplePos x="0" y="0"/>
            <wp:positionH relativeFrom="column">
              <wp:posOffset>647700</wp:posOffset>
            </wp:positionH>
            <wp:positionV relativeFrom="paragraph">
              <wp:posOffset>375285</wp:posOffset>
            </wp:positionV>
            <wp:extent cx="4582160" cy="3968750"/>
            <wp:effectExtent l="0" t="0" r="0" b="0"/>
            <wp:wrapTopAndBottom/>
            <wp:docPr id="26522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2121" name="Рисунок 2652212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8" t="3045" r="3400" b="7490"/>
                    <a:stretch/>
                  </pic:blipFill>
                  <pic:spPr bwMode="auto">
                    <a:xfrm>
                      <a:off x="0" y="0"/>
                      <a:ext cx="4582160" cy="396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работы программы:</w:t>
      </w:r>
      <w:r w:rsidRPr="001E198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</w:p>
    <w:p w:rsidR="00692388" w:rsidRDefault="00692388" w:rsidP="001E198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FA5FD2" w:rsidRDefault="001E198D" w:rsidP="001E198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Рисунок 1 – Результат работы программы</w:t>
      </w:r>
    </w:p>
    <w:p w:rsidR="00692388" w:rsidRDefault="00692388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692388" w:rsidRDefault="00692388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692388" w:rsidRDefault="00692388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692388" w:rsidRDefault="00692388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692388" w:rsidRDefault="00692388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692388" w:rsidRDefault="00692388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1E198D" w:rsidRDefault="001E198D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Ручной счет:</w:t>
      </w:r>
    </w:p>
    <w:p w:rsidR="000A7E1A" w:rsidRDefault="000A7E1A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1E198D" w:rsidRDefault="001E198D" w:rsidP="000A7E1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400018" cy="6941128"/>
            <wp:effectExtent l="0" t="0" r="0" b="0"/>
            <wp:docPr id="13089844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84464" name="Рисунок 13089844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316" cy="708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E1A" w:rsidRDefault="000A7E1A" w:rsidP="006923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692388" w:rsidRDefault="00692388" w:rsidP="006923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Рисунок 2 – Речной счет</w:t>
      </w:r>
    </w:p>
    <w:p w:rsidR="000A7E1A" w:rsidRPr="00692388" w:rsidRDefault="000A7E1A" w:rsidP="006923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1E198D" w:rsidRDefault="001E198D" w:rsidP="001E198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Результаты ручного счета:</w:t>
      </w:r>
    </w:p>
    <w:tbl>
      <w:tblPr>
        <w:tblStyle w:val="af1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1559"/>
      </w:tblGrid>
      <w:tr w:rsidR="001E198D" w:rsidTr="001E198D">
        <w:tc>
          <w:tcPr>
            <w:tcW w:w="1418" w:type="dxa"/>
          </w:tcPr>
          <w:p w:rsidR="001E198D" w:rsidRPr="001E198D" w:rsidRDefault="001E198D" w:rsidP="001E198D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en-US"/>
              </w:rPr>
            </w:pPr>
            <w:r w:rsidRPr="001E198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en-US"/>
              </w:rPr>
              <w:t>C</w:t>
            </w:r>
            <w:r w:rsidRPr="001E198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en-US"/>
              </w:rPr>
              <w:t>L</w:t>
            </w:r>
          </w:p>
        </w:tc>
        <w:tc>
          <w:tcPr>
            <w:tcW w:w="1559" w:type="dxa"/>
          </w:tcPr>
          <w:p w:rsidR="001E198D" w:rsidRPr="00CF77D7" w:rsidRDefault="001E198D" w:rsidP="001E198D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</w:pPr>
            <w:r w:rsidRPr="00CF77D7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13</w:t>
            </w:r>
          </w:p>
        </w:tc>
      </w:tr>
      <w:tr w:rsidR="001E198D" w:rsidTr="001E198D">
        <w:tc>
          <w:tcPr>
            <w:tcW w:w="1418" w:type="dxa"/>
          </w:tcPr>
          <w:p w:rsidR="001E198D" w:rsidRPr="001E198D" w:rsidRDefault="001E198D" w:rsidP="001E198D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en-US"/>
              </w:rPr>
            </w:pPr>
            <w:r w:rsidRPr="001E198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en-US"/>
              </w:rPr>
              <w:t>N</w:t>
            </w:r>
          </w:p>
        </w:tc>
        <w:tc>
          <w:tcPr>
            <w:tcW w:w="1559" w:type="dxa"/>
          </w:tcPr>
          <w:p w:rsidR="001E198D" w:rsidRPr="00CF77D7" w:rsidRDefault="001E198D" w:rsidP="001E198D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</w:pPr>
            <w:r w:rsidRPr="00CF77D7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39</w:t>
            </w:r>
          </w:p>
        </w:tc>
      </w:tr>
      <w:tr w:rsidR="001E198D" w:rsidTr="001E198D">
        <w:tc>
          <w:tcPr>
            <w:tcW w:w="1418" w:type="dxa"/>
          </w:tcPr>
          <w:p w:rsidR="001E198D" w:rsidRPr="001E198D" w:rsidRDefault="001E198D" w:rsidP="001E198D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en-US"/>
              </w:rPr>
            </w:pPr>
            <w:r w:rsidRPr="001E198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en-US"/>
              </w:rPr>
              <w:t>cl</w:t>
            </w:r>
          </w:p>
        </w:tc>
        <w:tc>
          <w:tcPr>
            <w:tcW w:w="1559" w:type="dxa"/>
          </w:tcPr>
          <w:p w:rsidR="001E198D" w:rsidRPr="00CF77D7" w:rsidRDefault="001E198D" w:rsidP="001E198D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</w:pPr>
            <w:r w:rsidRPr="00CF77D7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0.(3)</w:t>
            </w:r>
          </w:p>
        </w:tc>
      </w:tr>
      <w:tr w:rsidR="001E198D" w:rsidTr="001E198D">
        <w:tc>
          <w:tcPr>
            <w:tcW w:w="1418" w:type="dxa"/>
          </w:tcPr>
          <w:p w:rsidR="001E198D" w:rsidRPr="001E198D" w:rsidRDefault="001E198D" w:rsidP="001E198D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en-US"/>
              </w:rPr>
            </w:pPr>
            <w:r w:rsidRPr="001E198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en-US"/>
              </w:rPr>
              <w:t>CLI</w:t>
            </w:r>
          </w:p>
        </w:tc>
        <w:tc>
          <w:tcPr>
            <w:tcW w:w="1559" w:type="dxa"/>
          </w:tcPr>
          <w:p w:rsidR="001E198D" w:rsidRPr="00CF77D7" w:rsidRDefault="001E198D" w:rsidP="001E198D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</w:pPr>
            <w:r w:rsidRPr="00CF77D7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2</w:t>
            </w:r>
          </w:p>
        </w:tc>
      </w:tr>
    </w:tbl>
    <w:p w:rsidR="00692388" w:rsidRPr="000A7E1A" w:rsidRDefault="000A7E1A" w:rsidP="000A7E1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1531043</wp:posOffset>
            </wp:positionH>
            <wp:positionV relativeFrom="paragraph">
              <wp:posOffset>318886</wp:posOffset>
            </wp:positionV>
            <wp:extent cx="4530090" cy="9474835"/>
            <wp:effectExtent l="0" t="0" r="0" b="0"/>
            <wp:wrapTopAndBottom/>
            <wp:docPr id="5812487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48716" name="Рисунок 58124871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"/>
                    <a:stretch/>
                  </pic:blipFill>
                  <pic:spPr bwMode="auto">
                    <a:xfrm>
                      <a:off x="0" y="0"/>
                      <a:ext cx="4530090" cy="9474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388" w:rsidRPr="00692388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Приложение 1. Блок-схема алгоритма</w:t>
      </w:r>
    </w:p>
    <w:p w:rsidR="000A7E1A" w:rsidRPr="00692388" w:rsidRDefault="000A7E1A" w:rsidP="0069238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-306070</wp:posOffset>
            </wp:positionH>
            <wp:positionV relativeFrom="paragraph">
              <wp:posOffset>-3810</wp:posOffset>
            </wp:positionV>
            <wp:extent cx="6804025" cy="9464040"/>
            <wp:effectExtent l="0" t="0" r="0" b="0"/>
            <wp:wrapTopAndBottom/>
            <wp:docPr id="2321571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7131" name="Рисунок 232157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946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A7E1A" w:rsidRPr="00692388" w:rsidSect="00EF7D0A">
      <w:footerReference w:type="default" r:id="rId11"/>
      <w:pgSz w:w="11906" w:h="16838"/>
      <w:pgMar w:top="1134" w:right="850" w:bottom="1134" w:left="1418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6D3D" w:rsidRDefault="00D76D3D" w:rsidP="00E55247">
      <w:pPr>
        <w:spacing w:after="0" w:line="240" w:lineRule="auto"/>
      </w:pPr>
      <w:r>
        <w:separator/>
      </w:r>
    </w:p>
  </w:endnote>
  <w:endnote w:type="continuationSeparator" w:id="0">
    <w:p w:rsidR="00D76D3D" w:rsidRDefault="00D76D3D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5247" w:rsidRDefault="00D74B68">
        <w:pPr>
          <w:pStyle w:val="ac"/>
          <w:jc w:val="right"/>
        </w:pPr>
        <w:r>
          <w:fldChar w:fldCharType="begin"/>
        </w:r>
        <w:r w:rsidR="00E55247">
          <w:instrText xml:space="preserve"> PAGE   \* MERGEFORMAT </w:instrText>
        </w:r>
        <w:r>
          <w:fldChar w:fldCharType="separate"/>
        </w:r>
        <w:r w:rsidR="00871A7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55247" w:rsidRDefault="00E5524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6D3D" w:rsidRDefault="00D76D3D" w:rsidP="00E55247">
      <w:pPr>
        <w:spacing w:after="0" w:line="240" w:lineRule="auto"/>
      </w:pPr>
      <w:r>
        <w:separator/>
      </w:r>
    </w:p>
  </w:footnote>
  <w:footnote w:type="continuationSeparator" w:id="0">
    <w:p w:rsidR="00D76D3D" w:rsidRDefault="00D76D3D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51E"/>
    <w:multiLevelType w:val="hybridMultilevel"/>
    <w:tmpl w:val="0CD223B6"/>
    <w:lvl w:ilvl="0" w:tplc="B3A66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777E2"/>
    <w:multiLevelType w:val="hybridMultilevel"/>
    <w:tmpl w:val="78C215FA"/>
    <w:lvl w:ilvl="0" w:tplc="6C568E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3B320B1"/>
    <w:multiLevelType w:val="multilevel"/>
    <w:tmpl w:val="ABCAD4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B2971"/>
    <w:multiLevelType w:val="multilevel"/>
    <w:tmpl w:val="F9E6A9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B561A0"/>
    <w:multiLevelType w:val="hybridMultilevel"/>
    <w:tmpl w:val="E10287CE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E4078"/>
    <w:multiLevelType w:val="hybridMultilevel"/>
    <w:tmpl w:val="26A6F874"/>
    <w:lvl w:ilvl="0" w:tplc="819CDD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BE539C"/>
    <w:multiLevelType w:val="multilevel"/>
    <w:tmpl w:val="B6F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B70CB"/>
    <w:multiLevelType w:val="hybridMultilevel"/>
    <w:tmpl w:val="48EC0026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E321499"/>
    <w:multiLevelType w:val="multilevel"/>
    <w:tmpl w:val="FA8A47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012A4"/>
    <w:multiLevelType w:val="hybridMultilevel"/>
    <w:tmpl w:val="ADAE809E"/>
    <w:lvl w:ilvl="0" w:tplc="A7B2D21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F6A231A"/>
    <w:multiLevelType w:val="multilevel"/>
    <w:tmpl w:val="C78E156A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30975"/>
    <w:multiLevelType w:val="multilevel"/>
    <w:tmpl w:val="492A46B4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05E32"/>
    <w:multiLevelType w:val="hybridMultilevel"/>
    <w:tmpl w:val="0A6AEFE2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BF07E3D"/>
    <w:multiLevelType w:val="hybridMultilevel"/>
    <w:tmpl w:val="AA5E8BE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F44ED"/>
    <w:multiLevelType w:val="multilevel"/>
    <w:tmpl w:val="0B5A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C81306"/>
    <w:multiLevelType w:val="multilevel"/>
    <w:tmpl w:val="176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5910B7"/>
    <w:multiLevelType w:val="hybridMultilevel"/>
    <w:tmpl w:val="2D56C8A4"/>
    <w:lvl w:ilvl="0" w:tplc="02E8BAD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63295984"/>
    <w:multiLevelType w:val="multilevel"/>
    <w:tmpl w:val="BA3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027FC"/>
    <w:multiLevelType w:val="hybridMultilevel"/>
    <w:tmpl w:val="6AFE064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E2F5C3F"/>
    <w:multiLevelType w:val="hybridMultilevel"/>
    <w:tmpl w:val="3266DB98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EF31FD6"/>
    <w:multiLevelType w:val="hybridMultilevel"/>
    <w:tmpl w:val="3448353E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0BB0BB5"/>
    <w:multiLevelType w:val="hybridMultilevel"/>
    <w:tmpl w:val="B9CC5A60"/>
    <w:lvl w:ilvl="0" w:tplc="AD5C578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33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2167919">
    <w:abstractNumId w:val="26"/>
  </w:num>
  <w:num w:numId="2" w16cid:durableId="1496871334">
    <w:abstractNumId w:val="17"/>
  </w:num>
  <w:num w:numId="3" w16cid:durableId="1118833313">
    <w:abstractNumId w:val="32"/>
  </w:num>
  <w:num w:numId="4" w16cid:durableId="1087382045">
    <w:abstractNumId w:val="20"/>
  </w:num>
  <w:num w:numId="5" w16cid:durableId="407456871">
    <w:abstractNumId w:val="13"/>
  </w:num>
  <w:num w:numId="6" w16cid:durableId="1893230128">
    <w:abstractNumId w:val="14"/>
  </w:num>
  <w:num w:numId="7" w16cid:durableId="1548448923">
    <w:abstractNumId w:val="31"/>
  </w:num>
  <w:num w:numId="8" w16cid:durableId="317345765">
    <w:abstractNumId w:val="33"/>
  </w:num>
  <w:num w:numId="9" w16cid:durableId="1014722062">
    <w:abstractNumId w:val="12"/>
  </w:num>
  <w:num w:numId="10" w16cid:durableId="448283474">
    <w:abstractNumId w:val="23"/>
  </w:num>
  <w:num w:numId="11" w16cid:durableId="53357684">
    <w:abstractNumId w:val="5"/>
  </w:num>
  <w:num w:numId="12" w16cid:durableId="407504460">
    <w:abstractNumId w:val="4"/>
  </w:num>
  <w:num w:numId="13" w16cid:durableId="1764380142">
    <w:abstractNumId w:val="7"/>
  </w:num>
  <w:num w:numId="14" w16cid:durableId="699933138">
    <w:abstractNumId w:val="24"/>
  </w:num>
  <w:num w:numId="15" w16cid:durableId="695615318">
    <w:abstractNumId w:val="30"/>
  </w:num>
  <w:num w:numId="16" w16cid:durableId="1436052153">
    <w:abstractNumId w:val="19"/>
  </w:num>
  <w:num w:numId="17" w16cid:durableId="160313105">
    <w:abstractNumId w:val="27"/>
  </w:num>
  <w:num w:numId="18" w16cid:durableId="809830861">
    <w:abstractNumId w:val="29"/>
  </w:num>
  <w:num w:numId="19" w16cid:durableId="987319789">
    <w:abstractNumId w:val="6"/>
  </w:num>
  <w:num w:numId="20" w16cid:durableId="1621302600">
    <w:abstractNumId w:val="11"/>
  </w:num>
  <w:num w:numId="21" w16cid:durableId="778796325">
    <w:abstractNumId w:val="18"/>
  </w:num>
  <w:num w:numId="22" w16cid:durableId="1371496061">
    <w:abstractNumId w:val="9"/>
  </w:num>
  <w:num w:numId="23" w16cid:durableId="285351718">
    <w:abstractNumId w:val="28"/>
  </w:num>
  <w:num w:numId="24" w16cid:durableId="390737649">
    <w:abstractNumId w:val="1"/>
  </w:num>
  <w:num w:numId="25" w16cid:durableId="782924476">
    <w:abstractNumId w:val="0"/>
  </w:num>
  <w:num w:numId="26" w16cid:durableId="1650135381">
    <w:abstractNumId w:val="10"/>
  </w:num>
  <w:num w:numId="27" w16cid:durableId="1483959833">
    <w:abstractNumId w:val="2"/>
  </w:num>
  <w:num w:numId="28" w16cid:durableId="1094059781">
    <w:abstractNumId w:val="3"/>
  </w:num>
  <w:num w:numId="29" w16cid:durableId="989601323">
    <w:abstractNumId w:val="8"/>
  </w:num>
  <w:num w:numId="30" w16cid:durableId="1607926239">
    <w:abstractNumId w:val="22"/>
  </w:num>
  <w:num w:numId="31" w16cid:durableId="449589947">
    <w:abstractNumId w:val="15"/>
  </w:num>
  <w:num w:numId="32" w16cid:durableId="1023435889">
    <w:abstractNumId w:val="16"/>
  </w:num>
  <w:num w:numId="33" w16cid:durableId="704065310">
    <w:abstractNumId w:val="21"/>
  </w:num>
  <w:num w:numId="34" w16cid:durableId="13923897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A83"/>
    <w:rsid w:val="00001391"/>
    <w:rsid w:val="0000605B"/>
    <w:rsid w:val="00007ADE"/>
    <w:rsid w:val="00007BE8"/>
    <w:rsid w:val="00053F3B"/>
    <w:rsid w:val="000A7E1A"/>
    <w:rsid w:val="000B3E71"/>
    <w:rsid w:val="000B65CC"/>
    <w:rsid w:val="000C2192"/>
    <w:rsid w:val="000E578B"/>
    <w:rsid w:val="00101044"/>
    <w:rsid w:val="001034EE"/>
    <w:rsid w:val="001070C8"/>
    <w:rsid w:val="00107ADC"/>
    <w:rsid w:val="00111262"/>
    <w:rsid w:val="00113B46"/>
    <w:rsid w:val="00135044"/>
    <w:rsid w:val="00145939"/>
    <w:rsid w:val="0018148F"/>
    <w:rsid w:val="001A55A1"/>
    <w:rsid w:val="001B2EF9"/>
    <w:rsid w:val="001D0B62"/>
    <w:rsid w:val="001E198D"/>
    <w:rsid w:val="00222F3E"/>
    <w:rsid w:val="002239EF"/>
    <w:rsid w:val="0023089D"/>
    <w:rsid w:val="00231BBA"/>
    <w:rsid w:val="00257764"/>
    <w:rsid w:val="00261796"/>
    <w:rsid w:val="00294881"/>
    <w:rsid w:val="002A366C"/>
    <w:rsid w:val="002A3A00"/>
    <w:rsid w:val="002A6249"/>
    <w:rsid w:val="002A70E6"/>
    <w:rsid w:val="002B620E"/>
    <w:rsid w:val="002C4BA5"/>
    <w:rsid w:val="002C4EE0"/>
    <w:rsid w:val="002D54D8"/>
    <w:rsid w:val="002F7B74"/>
    <w:rsid w:val="00315203"/>
    <w:rsid w:val="003508F7"/>
    <w:rsid w:val="003638BD"/>
    <w:rsid w:val="00372C92"/>
    <w:rsid w:val="00375336"/>
    <w:rsid w:val="0039305B"/>
    <w:rsid w:val="00397AFC"/>
    <w:rsid w:val="003B16A1"/>
    <w:rsid w:val="003C5D4D"/>
    <w:rsid w:val="003E7204"/>
    <w:rsid w:val="0041449F"/>
    <w:rsid w:val="00414E2A"/>
    <w:rsid w:val="004366DF"/>
    <w:rsid w:val="004549A9"/>
    <w:rsid w:val="00462F44"/>
    <w:rsid w:val="00481DF6"/>
    <w:rsid w:val="0049271B"/>
    <w:rsid w:val="004B6E49"/>
    <w:rsid w:val="004C18B6"/>
    <w:rsid w:val="004C4264"/>
    <w:rsid w:val="004D0BA3"/>
    <w:rsid w:val="004D28AE"/>
    <w:rsid w:val="004D64BE"/>
    <w:rsid w:val="004E04C3"/>
    <w:rsid w:val="004E71BC"/>
    <w:rsid w:val="004E7DEE"/>
    <w:rsid w:val="00504DFF"/>
    <w:rsid w:val="00536486"/>
    <w:rsid w:val="00541591"/>
    <w:rsid w:val="00547F97"/>
    <w:rsid w:val="0055159D"/>
    <w:rsid w:val="005830B2"/>
    <w:rsid w:val="00593FCC"/>
    <w:rsid w:val="005E2222"/>
    <w:rsid w:val="005F3988"/>
    <w:rsid w:val="005F3E64"/>
    <w:rsid w:val="00604231"/>
    <w:rsid w:val="0061765A"/>
    <w:rsid w:val="006467CF"/>
    <w:rsid w:val="0067609E"/>
    <w:rsid w:val="00692388"/>
    <w:rsid w:val="006A3EBA"/>
    <w:rsid w:val="006B7F42"/>
    <w:rsid w:val="00701E55"/>
    <w:rsid w:val="00703C52"/>
    <w:rsid w:val="00711B0C"/>
    <w:rsid w:val="0072555E"/>
    <w:rsid w:val="0075053C"/>
    <w:rsid w:val="00757E3C"/>
    <w:rsid w:val="00767670"/>
    <w:rsid w:val="00767745"/>
    <w:rsid w:val="007760AC"/>
    <w:rsid w:val="00784E9C"/>
    <w:rsid w:val="00786342"/>
    <w:rsid w:val="00791CFA"/>
    <w:rsid w:val="007C28BB"/>
    <w:rsid w:val="007E36FD"/>
    <w:rsid w:val="008025A3"/>
    <w:rsid w:val="0080564F"/>
    <w:rsid w:val="0086158E"/>
    <w:rsid w:val="008620FF"/>
    <w:rsid w:val="00865DA8"/>
    <w:rsid w:val="00871A72"/>
    <w:rsid w:val="00893157"/>
    <w:rsid w:val="008B5DAA"/>
    <w:rsid w:val="008C2647"/>
    <w:rsid w:val="008D4011"/>
    <w:rsid w:val="008D4BCA"/>
    <w:rsid w:val="00905B40"/>
    <w:rsid w:val="00917502"/>
    <w:rsid w:val="00936502"/>
    <w:rsid w:val="00936842"/>
    <w:rsid w:val="009725B0"/>
    <w:rsid w:val="00996D56"/>
    <w:rsid w:val="00997570"/>
    <w:rsid w:val="00997951"/>
    <w:rsid w:val="009E0587"/>
    <w:rsid w:val="00A16841"/>
    <w:rsid w:val="00A571D5"/>
    <w:rsid w:val="00A67CC4"/>
    <w:rsid w:val="00A71C24"/>
    <w:rsid w:val="00A754C5"/>
    <w:rsid w:val="00AA2E94"/>
    <w:rsid w:val="00AE5500"/>
    <w:rsid w:val="00AF2A83"/>
    <w:rsid w:val="00AF361E"/>
    <w:rsid w:val="00B1625A"/>
    <w:rsid w:val="00B229B0"/>
    <w:rsid w:val="00B37709"/>
    <w:rsid w:val="00B4728C"/>
    <w:rsid w:val="00B70812"/>
    <w:rsid w:val="00B757ED"/>
    <w:rsid w:val="00BA452D"/>
    <w:rsid w:val="00BA479E"/>
    <w:rsid w:val="00BB7547"/>
    <w:rsid w:val="00BC0D19"/>
    <w:rsid w:val="00BC2F5A"/>
    <w:rsid w:val="00BD4766"/>
    <w:rsid w:val="00BD4F32"/>
    <w:rsid w:val="00BF3774"/>
    <w:rsid w:val="00C007AC"/>
    <w:rsid w:val="00C035E0"/>
    <w:rsid w:val="00C166C7"/>
    <w:rsid w:val="00C20AD6"/>
    <w:rsid w:val="00C30C4D"/>
    <w:rsid w:val="00C5291D"/>
    <w:rsid w:val="00C86D26"/>
    <w:rsid w:val="00C965EA"/>
    <w:rsid w:val="00CA52FF"/>
    <w:rsid w:val="00CB6528"/>
    <w:rsid w:val="00CC2711"/>
    <w:rsid w:val="00CC3650"/>
    <w:rsid w:val="00CC6F3E"/>
    <w:rsid w:val="00CD033B"/>
    <w:rsid w:val="00CE308E"/>
    <w:rsid w:val="00CE3FDB"/>
    <w:rsid w:val="00CE7BB7"/>
    <w:rsid w:val="00D02AA2"/>
    <w:rsid w:val="00D0393F"/>
    <w:rsid w:val="00D1637F"/>
    <w:rsid w:val="00D246C1"/>
    <w:rsid w:val="00D25CAC"/>
    <w:rsid w:val="00D61EBF"/>
    <w:rsid w:val="00D7010A"/>
    <w:rsid w:val="00D7495E"/>
    <w:rsid w:val="00D74B68"/>
    <w:rsid w:val="00D76D3D"/>
    <w:rsid w:val="00D96FAA"/>
    <w:rsid w:val="00DC1F59"/>
    <w:rsid w:val="00DC6C78"/>
    <w:rsid w:val="00DD455B"/>
    <w:rsid w:val="00DF1E58"/>
    <w:rsid w:val="00E02180"/>
    <w:rsid w:val="00E206A7"/>
    <w:rsid w:val="00E32DD1"/>
    <w:rsid w:val="00E50CFD"/>
    <w:rsid w:val="00E514A2"/>
    <w:rsid w:val="00E55247"/>
    <w:rsid w:val="00E96010"/>
    <w:rsid w:val="00EA42D1"/>
    <w:rsid w:val="00EB44C5"/>
    <w:rsid w:val="00EF7D0A"/>
    <w:rsid w:val="00F009E3"/>
    <w:rsid w:val="00F31DE5"/>
    <w:rsid w:val="00F45C9C"/>
    <w:rsid w:val="00F54535"/>
    <w:rsid w:val="00F67F9F"/>
    <w:rsid w:val="00F86146"/>
    <w:rsid w:val="00F86C07"/>
    <w:rsid w:val="00F961FD"/>
    <w:rsid w:val="00FA0FA5"/>
    <w:rsid w:val="00FA5FD2"/>
    <w:rsid w:val="00FC290E"/>
    <w:rsid w:val="00FC5965"/>
    <w:rsid w:val="00FD77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E85446"/>
  <w15:docId w15:val="{77C08217-AD50-2242-8FDC-3AE3F0F5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570"/>
  </w:style>
  <w:style w:type="paragraph" w:styleId="1">
    <w:name w:val="heading 1"/>
    <w:basedOn w:val="a"/>
    <w:next w:val="a"/>
    <w:link w:val="10"/>
    <w:uiPriority w:val="9"/>
    <w:qFormat/>
    <w:rsid w:val="00C20A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7">
    <w:name w:val="Body Text Indent"/>
    <w:basedOn w:val="a"/>
    <w:link w:val="a8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4C4264"/>
    <w:rPr>
      <w:color w:val="666666"/>
    </w:rPr>
  </w:style>
  <w:style w:type="paragraph" w:styleId="aa">
    <w:name w:val="header"/>
    <w:basedOn w:val="a"/>
    <w:link w:val="ab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5247"/>
  </w:style>
  <w:style w:type="paragraph" w:styleId="ac">
    <w:name w:val="footer"/>
    <w:basedOn w:val="a"/>
    <w:link w:val="ad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5247"/>
  </w:style>
  <w:style w:type="paragraph" w:styleId="ae">
    <w:name w:val="Balloon Text"/>
    <w:basedOn w:val="a"/>
    <w:link w:val="af"/>
    <w:uiPriority w:val="99"/>
    <w:semiHidden/>
    <w:unhideWhenUsed/>
    <w:rsid w:val="0070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03C52"/>
    <w:rPr>
      <w:rFonts w:ascii="Tahoma" w:hAnsi="Tahoma" w:cs="Tahoma"/>
      <w:sz w:val="16"/>
      <w:szCs w:val="16"/>
    </w:rPr>
  </w:style>
  <w:style w:type="character" w:customStyle="1" w:styleId="typography1ju171">
    <w:name w:val="_typography_1ju17_1"/>
    <w:basedOn w:val="a0"/>
    <w:rsid w:val="00145939"/>
  </w:style>
  <w:style w:type="paragraph" w:styleId="af0">
    <w:name w:val="No Spacing"/>
    <w:uiPriority w:val="1"/>
    <w:qFormat/>
    <w:rsid w:val="0053648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20AD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C529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91D"/>
    <w:rPr>
      <w:rFonts w:ascii="Consolas" w:hAnsi="Consolas"/>
      <w:sz w:val="20"/>
      <w:szCs w:val="20"/>
    </w:rPr>
  </w:style>
  <w:style w:type="table" w:styleId="af1">
    <w:name w:val="Table Grid"/>
    <w:basedOn w:val="a1"/>
    <w:uiPriority w:val="39"/>
    <w:rsid w:val="00871A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1984</TotalTime>
  <Pages>6</Pages>
  <Words>339</Words>
  <Characters>1938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Gleb Margolin</dc:creator>
  <cp:lastModifiedBy>Степан Конон</cp:lastModifiedBy>
  <cp:revision>29</cp:revision>
  <dcterms:created xsi:type="dcterms:W3CDTF">2025-09-26T06:24:00Z</dcterms:created>
  <dcterms:modified xsi:type="dcterms:W3CDTF">2026-10-04T18:39:00Z</dcterms:modified>
</cp:coreProperties>
</file>