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D3B6" w14:textId="43316F7A" w:rsidR="00B66C30" w:rsidRDefault="00B66C30" w:rsidP="00B66C30">
      <w:pPr>
        <w:pStyle w:val="ListParagraph"/>
        <w:numPr>
          <w:ilvl w:val="0"/>
          <w:numId w:val="1"/>
        </w:numPr>
      </w:pPr>
      <w:r>
        <w:t>Installatio</w:t>
      </w:r>
      <w:r w:rsidR="00557940">
        <w:t xml:space="preserve">n process followed from </w:t>
      </w:r>
      <w:hyperlink r:id="rId5" w:anchor="00-manual-kraft-installation" w:history="1">
        <w:r w:rsidR="001B7EB8" w:rsidRPr="00347F88">
          <w:rPr>
            <w:rStyle w:val="Hyperlink"/>
          </w:rPr>
          <w:t>https://usoc21.unikraft.org/docs/sessions/01-baby-steps/#00-manual-kraft-installation</w:t>
        </w:r>
      </w:hyperlink>
      <w:r w:rsidR="001B7EB8">
        <w:t xml:space="preserve"> </w:t>
      </w:r>
      <w:r w:rsidR="00562BE1">
        <w:t>.</w:t>
      </w:r>
    </w:p>
    <w:p w14:paraId="5A8E7C20" w14:textId="12B59109" w:rsidR="00562BE1" w:rsidRDefault="00562BE1" w:rsidP="00B66C30">
      <w:pPr>
        <w:pStyle w:val="ListParagraph"/>
        <w:numPr>
          <w:ilvl w:val="0"/>
          <w:numId w:val="1"/>
        </w:numPr>
      </w:pPr>
      <w:r>
        <w:t>Had to install pip.</w:t>
      </w:r>
      <w:r w:rsidR="001A0D06">
        <w:t xml:space="preserve"> And </w:t>
      </w:r>
      <w:r w:rsidR="001236A9">
        <w:t xml:space="preserve">changed python path </w:t>
      </w:r>
      <w:proofErr w:type="gramStart"/>
      <w:r w:rsidR="001236A9">
        <w:t>following .</w:t>
      </w:r>
      <w:proofErr w:type="gramEnd"/>
      <w:r w:rsidR="001236A9" w:rsidRPr="001236A9">
        <w:t>https://stackoverflow.com/questions/14295680/unable-to-import-a-module-that-is-definitely-installed</w:t>
      </w:r>
    </w:p>
    <w:p w14:paraId="5A89CA74" w14:textId="2342B026" w:rsidR="00E92A11" w:rsidRDefault="00E92A11" w:rsidP="00B66C30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pyenv</w:t>
      </w:r>
      <w:proofErr w:type="spellEnd"/>
      <w:r w:rsidR="003041BA">
        <w:t xml:space="preserve"> following </w:t>
      </w:r>
      <w:hyperlink r:id="rId6" w:history="1">
        <w:r w:rsidR="003041BA" w:rsidRPr="00347F88">
          <w:rPr>
            <w:rStyle w:val="Hyperlink"/>
          </w:rPr>
          <w:t>https://medium.datadriveninvestor.com/how-to-install-and-manage-multiple-python-versions-on-linux-916990dabe4b</w:t>
        </w:r>
      </w:hyperlink>
      <w:r w:rsidR="003041BA">
        <w:t xml:space="preserve"> but it did not set path correctly so followed </w:t>
      </w:r>
      <w:hyperlink r:id="rId7" w:history="1">
        <w:r w:rsidR="00602616" w:rsidRPr="00347F88">
          <w:rPr>
            <w:rStyle w:val="Hyperlink"/>
          </w:rPr>
          <w:t>https://github.com/pyenv/pyenv/issues/1906</w:t>
        </w:r>
      </w:hyperlink>
      <w:r w:rsidR="00602616">
        <w:t xml:space="preserve"> to correct it</w:t>
      </w:r>
    </w:p>
    <w:p w14:paraId="506C720D" w14:textId="2F0E8574" w:rsidR="00602616" w:rsidRDefault="00BB5D5B" w:rsidP="00B66C30">
      <w:pPr>
        <w:pStyle w:val="ListParagraph"/>
        <w:numPr>
          <w:ilvl w:val="0"/>
          <w:numId w:val="1"/>
        </w:numPr>
      </w:pPr>
      <w:r>
        <w:t xml:space="preserve">Followed </w:t>
      </w:r>
      <w:hyperlink r:id="rId8" w:history="1">
        <w:r w:rsidR="000804D5" w:rsidRPr="00347F88">
          <w:rPr>
            <w:rStyle w:val="Hyperlink"/>
          </w:rPr>
          <w:t>https://medium.com/@fredrik.bakken/python-flask-on-unikraft-ced8ac327c07</w:t>
        </w:r>
      </w:hyperlink>
      <w:r w:rsidR="000804D5">
        <w:t xml:space="preserve"> </w:t>
      </w:r>
    </w:p>
    <w:p w14:paraId="5B2279A6" w14:textId="18CA4B2C" w:rsidR="00885B52" w:rsidRPr="00FC28AE" w:rsidRDefault="00885B52" w:rsidP="00885B52">
      <w:pPr>
        <w:pStyle w:val="ListParagraph"/>
        <w:numPr>
          <w:ilvl w:val="0"/>
          <w:numId w:val="1"/>
        </w:numPr>
      </w:pPr>
      <w:proofErr w:type="gramStart"/>
      <w:r>
        <w:t>“ failed</w:t>
      </w:r>
      <w:proofErr w:type="gramEnd"/>
      <w:r>
        <w:t xml:space="preserve"> to parse default </w:t>
      </w:r>
      <w:proofErr w:type="spellStart"/>
      <w:r>
        <w:t>acl</w:t>
      </w:r>
      <w:proofErr w:type="spellEnd"/>
      <w:r>
        <w:t xml:space="preserve"> file `/</w:t>
      </w:r>
      <w:proofErr w:type="spellStart"/>
      <w:r>
        <w:t>etc</w:t>
      </w:r>
      <w:proofErr w:type="spellEnd"/>
      <w:r>
        <w:t>/</w:t>
      </w:r>
      <w:proofErr w:type="spellStart"/>
      <w:r>
        <w:t>qemu</w:t>
      </w:r>
      <w:proofErr w:type="spellEnd"/>
      <w:r>
        <w:t>/</w:t>
      </w:r>
      <w:proofErr w:type="spellStart"/>
      <w:r>
        <w:t>bridge.conf</w:t>
      </w:r>
      <w:proofErr w:type="spellEnd"/>
      <w:r>
        <w:t xml:space="preserve">' qemu-system-x86_64: bridge helper failed “ </w:t>
      </w:r>
      <w:r w:rsidRPr="00885B52">
        <w:rPr>
          <w:color w:val="FF0000"/>
        </w:rPr>
        <w:t>ERROR</w:t>
      </w:r>
      <w:r w:rsidR="00DB36FD">
        <w:rPr>
          <w:color w:val="FF0000"/>
        </w:rPr>
        <w:t xml:space="preserve"> . </w:t>
      </w:r>
      <w:r w:rsidR="00DB36FD">
        <w:t xml:space="preserve">Fixed using </w:t>
      </w:r>
      <w:r w:rsidR="00DB36FD" w:rsidRPr="00DB36FD">
        <w:t>https://blog.christophersmart.com/2016/08/31/configuring-qemu-bridge-helper-after-access-denied-by-acl-file-error/</w:t>
      </w:r>
    </w:p>
    <w:p w14:paraId="71381A81" w14:textId="5DEAD84E" w:rsidR="00FC28AE" w:rsidRDefault="00FC28AE" w:rsidP="00885B52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socat</w:t>
      </w:r>
      <w:proofErr w:type="spellEnd"/>
      <w:r>
        <w:t xml:space="preserve"> </w:t>
      </w:r>
      <w:r w:rsidR="002D32A9">
        <w:t>manually to avoid e</w:t>
      </w:r>
      <w:r w:rsidR="00A0233E">
        <w:t>rror</w:t>
      </w:r>
    </w:p>
    <w:p w14:paraId="15791A01" w14:textId="59771956" w:rsidR="002F05AD" w:rsidRPr="000C54E4" w:rsidRDefault="002F05AD" w:rsidP="00885B52">
      <w:pPr>
        <w:pStyle w:val="ListParagraph"/>
        <w:numPr>
          <w:ilvl w:val="0"/>
          <w:numId w:val="1"/>
        </w:numPr>
        <w:rPr>
          <w:color w:val="FF0000"/>
        </w:rPr>
      </w:pPr>
      <w:r>
        <w:t>After opening ter</w:t>
      </w:r>
      <w:r w:rsidR="000C54E4">
        <w:t xml:space="preserve">minal </w:t>
      </w:r>
      <w:proofErr w:type="gramStart"/>
      <w:r w:rsidR="000C54E4" w:rsidRPr="00AA01DB">
        <w:t xml:space="preserve">use </w:t>
      </w:r>
      <w:r w:rsidR="000C54E4" w:rsidRPr="000C54E4">
        <w:rPr>
          <w:color w:val="FF0000"/>
        </w:rPr>
        <w:t xml:space="preserve"> eval</w:t>
      </w:r>
      <w:proofErr w:type="gramEnd"/>
      <w:r w:rsidR="000C54E4" w:rsidRPr="000C54E4">
        <w:rPr>
          <w:color w:val="FF0000"/>
        </w:rPr>
        <w:t xml:space="preserve"> "$(</w:t>
      </w:r>
      <w:proofErr w:type="spellStart"/>
      <w:r w:rsidR="000C54E4" w:rsidRPr="000C54E4">
        <w:rPr>
          <w:color w:val="FF0000"/>
        </w:rPr>
        <w:t>pyenv</w:t>
      </w:r>
      <w:proofErr w:type="spellEnd"/>
      <w:r w:rsidR="000C54E4" w:rsidRPr="000C54E4">
        <w:rPr>
          <w:color w:val="FF0000"/>
        </w:rPr>
        <w:t xml:space="preserve"> </w:t>
      </w:r>
      <w:proofErr w:type="spellStart"/>
      <w:r w:rsidR="000C54E4" w:rsidRPr="000C54E4">
        <w:rPr>
          <w:color w:val="FF0000"/>
        </w:rPr>
        <w:t>init</w:t>
      </w:r>
      <w:proofErr w:type="spellEnd"/>
      <w:r w:rsidR="000C54E4" w:rsidRPr="000C54E4">
        <w:rPr>
          <w:color w:val="FF0000"/>
        </w:rPr>
        <w:t xml:space="preserve"> --path)"</w:t>
      </w:r>
      <w:r w:rsidR="000C54E4" w:rsidRPr="000C54E4">
        <w:rPr>
          <w:color w:val="FF0000"/>
        </w:rPr>
        <w:t xml:space="preserve"> </w:t>
      </w:r>
      <w:r w:rsidR="000C54E4" w:rsidRPr="000C54E4">
        <w:t xml:space="preserve">and </w:t>
      </w:r>
      <w:r w:rsidR="00116362" w:rsidRPr="00116362">
        <w:rPr>
          <w:color w:val="FF0000"/>
        </w:rPr>
        <w:t>eval "$(</w:t>
      </w:r>
      <w:proofErr w:type="spellStart"/>
      <w:r w:rsidR="00116362" w:rsidRPr="00116362">
        <w:rPr>
          <w:color w:val="FF0000"/>
        </w:rPr>
        <w:t>pyenv</w:t>
      </w:r>
      <w:proofErr w:type="spellEnd"/>
      <w:r w:rsidR="00116362" w:rsidRPr="00116362">
        <w:rPr>
          <w:color w:val="FF0000"/>
        </w:rPr>
        <w:t xml:space="preserve"> </w:t>
      </w:r>
      <w:proofErr w:type="spellStart"/>
      <w:r w:rsidR="00116362" w:rsidRPr="00116362">
        <w:rPr>
          <w:color w:val="FF0000"/>
        </w:rPr>
        <w:t>init</w:t>
      </w:r>
      <w:proofErr w:type="spellEnd"/>
      <w:r w:rsidR="00116362" w:rsidRPr="00116362">
        <w:rPr>
          <w:color w:val="FF0000"/>
        </w:rPr>
        <w:t xml:space="preserve"> -)"</w:t>
      </w:r>
    </w:p>
    <w:sectPr w:rsidR="002F05AD" w:rsidRPr="000C5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6A7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B00463"/>
    <w:multiLevelType w:val="hybridMultilevel"/>
    <w:tmpl w:val="40FEDFBE"/>
    <w:lvl w:ilvl="0" w:tplc="356E3FAC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D1"/>
    <w:rsid w:val="000804D5"/>
    <w:rsid w:val="000816B5"/>
    <w:rsid w:val="000C54E4"/>
    <w:rsid w:val="00116362"/>
    <w:rsid w:val="001236A9"/>
    <w:rsid w:val="001A0D06"/>
    <w:rsid w:val="001B7EB8"/>
    <w:rsid w:val="002D32A9"/>
    <w:rsid w:val="002F05AD"/>
    <w:rsid w:val="003041BA"/>
    <w:rsid w:val="004748D1"/>
    <w:rsid w:val="00537F17"/>
    <w:rsid w:val="00557940"/>
    <w:rsid w:val="00562BE1"/>
    <w:rsid w:val="00602616"/>
    <w:rsid w:val="00885B52"/>
    <w:rsid w:val="00990414"/>
    <w:rsid w:val="00A0233E"/>
    <w:rsid w:val="00AA01DB"/>
    <w:rsid w:val="00B66C30"/>
    <w:rsid w:val="00BB5D5B"/>
    <w:rsid w:val="00DB36FD"/>
    <w:rsid w:val="00E92A11"/>
    <w:rsid w:val="00F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56DC"/>
  <w15:chartTrackingRefBased/>
  <w15:docId w15:val="{57457342-990F-43A2-9AF5-5E27568C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fredrik.bakken/python-flask-on-unikraft-ced8ac327c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yenv/pyenv/issues/19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datadriveninvestor.com/how-to-install-and-manage-multiple-python-versions-on-linux-916990dabe4b" TargetMode="External"/><Relationship Id="rId5" Type="http://schemas.openxmlformats.org/officeDocument/2006/relationships/hyperlink" Target="https://usoc21.unikraft.org/docs/sessions/01-baby-step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Sadid Rafsun</dc:creator>
  <cp:keywords/>
  <dc:description/>
  <cp:lastModifiedBy>Sadid Rafsun</cp:lastModifiedBy>
  <cp:revision>28</cp:revision>
  <dcterms:created xsi:type="dcterms:W3CDTF">2021-11-05T17:18:00Z</dcterms:created>
  <dcterms:modified xsi:type="dcterms:W3CDTF">2021-11-06T00:41:00Z</dcterms:modified>
</cp:coreProperties>
</file>