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0A0" w14:textId="4190A070" w:rsidR="00ED473C" w:rsidRDefault="0009473B">
      <w:r w:rsidRPr="0009473B">
        <w:rPr>
          <w:noProof/>
        </w:rPr>
        <w:drawing>
          <wp:inline distT="0" distB="0" distL="0" distR="0" wp14:anchorId="6467B929" wp14:editId="291984AF">
            <wp:extent cx="8229600" cy="4648835"/>
            <wp:effectExtent l="0" t="0" r="0" b="0"/>
            <wp:docPr id="2054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5C17" w14:textId="77777777" w:rsidR="0009473B" w:rsidRDefault="0009473B"/>
    <w:p w14:paraId="1E02A12B" w14:textId="77777777" w:rsidR="0009473B" w:rsidRDefault="0009473B"/>
    <w:p w14:paraId="6D6F9134" w14:textId="77777777" w:rsidR="0009473B" w:rsidRDefault="0009473B"/>
    <w:p w14:paraId="7CB75877" w14:textId="77777777" w:rsidR="0009473B" w:rsidRDefault="0009473B"/>
    <w:p w14:paraId="79B5633D" w14:textId="546DA61D" w:rsidR="0009473B" w:rsidRDefault="0009473B">
      <w:r>
        <w:lastRenderedPageBreak/>
        <w:t xml:space="preserve">Code  : </w:t>
      </w:r>
    </w:p>
    <w:p w14:paraId="14F01A1C" w14:textId="77777777" w:rsidR="0009473B" w:rsidRDefault="0009473B"/>
    <w:p w14:paraId="06F6F6ED" w14:textId="77777777" w:rsidR="0009473B" w:rsidRPr="0009473B" w:rsidRDefault="0009473B" w:rsidP="0009473B">
      <w:r w:rsidRPr="0009473B">
        <w:t>import os</w:t>
      </w:r>
    </w:p>
    <w:p w14:paraId="4B6B9580" w14:textId="77777777" w:rsidR="0009473B" w:rsidRPr="0009473B" w:rsidRDefault="0009473B" w:rsidP="0009473B">
      <w:r w:rsidRPr="0009473B">
        <w:t>import asyncio</w:t>
      </w:r>
    </w:p>
    <w:p w14:paraId="79531A33" w14:textId="77777777" w:rsidR="0009473B" w:rsidRPr="0009473B" w:rsidRDefault="0009473B" w:rsidP="0009473B">
      <w:r w:rsidRPr="0009473B">
        <w:t>from pathlib import Path</w:t>
      </w:r>
    </w:p>
    <w:p w14:paraId="04211A68" w14:textId="77777777" w:rsidR="0009473B" w:rsidRPr="0009473B" w:rsidRDefault="0009473B" w:rsidP="0009473B">
      <w:r w:rsidRPr="0009473B">
        <w:t>from dotenv import load_dotenv</w:t>
      </w:r>
    </w:p>
    <w:p w14:paraId="04FEAF46" w14:textId="77777777" w:rsidR="0009473B" w:rsidRPr="0009473B" w:rsidRDefault="0009473B" w:rsidP="0009473B"/>
    <w:p w14:paraId="3996B957" w14:textId="77777777" w:rsidR="0009473B" w:rsidRPr="0009473B" w:rsidRDefault="0009473B" w:rsidP="0009473B">
      <w:r w:rsidRPr="0009473B">
        <w:t># Add references</w:t>
      </w:r>
    </w:p>
    <w:p w14:paraId="66511F30" w14:textId="77777777" w:rsidR="0009473B" w:rsidRPr="0009473B" w:rsidRDefault="0009473B" w:rsidP="0009473B">
      <w:r w:rsidRPr="0009473B">
        <w:t># Add references</w:t>
      </w:r>
    </w:p>
    <w:p w14:paraId="51265372" w14:textId="77777777" w:rsidR="0009473B" w:rsidRPr="0009473B" w:rsidRDefault="0009473B" w:rsidP="0009473B">
      <w:r w:rsidRPr="0009473B">
        <w:t>from agent_framework import tool, Agent</w:t>
      </w:r>
    </w:p>
    <w:p w14:paraId="465C228B" w14:textId="77777777" w:rsidR="0009473B" w:rsidRPr="0009473B" w:rsidRDefault="0009473B" w:rsidP="0009473B">
      <w:r w:rsidRPr="0009473B">
        <w:t>from agent_framework.foundry import FoundryChatClient</w:t>
      </w:r>
    </w:p>
    <w:p w14:paraId="57A5F813" w14:textId="77777777" w:rsidR="0009473B" w:rsidRPr="0009473B" w:rsidRDefault="0009473B" w:rsidP="0009473B">
      <w:r w:rsidRPr="0009473B">
        <w:t>from azure.identity import AzureCliCredential</w:t>
      </w:r>
    </w:p>
    <w:p w14:paraId="152AD8FB" w14:textId="77777777" w:rsidR="0009473B" w:rsidRPr="0009473B" w:rsidRDefault="0009473B" w:rsidP="0009473B">
      <w:r w:rsidRPr="0009473B">
        <w:t>from pydantic import Field</w:t>
      </w:r>
    </w:p>
    <w:p w14:paraId="27D2D420" w14:textId="77777777" w:rsidR="0009473B" w:rsidRPr="0009473B" w:rsidRDefault="0009473B" w:rsidP="0009473B">
      <w:r w:rsidRPr="0009473B">
        <w:t>from typing import Annotated</w:t>
      </w:r>
    </w:p>
    <w:p w14:paraId="5E209947" w14:textId="77777777" w:rsidR="0009473B" w:rsidRPr="0009473B" w:rsidRDefault="0009473B" w:rsidP="0009473B"/>
    <w:p w14:paraId="23A527D7" w14:textId="77777777" w:rsidR="0009473B" w:rsidRPr="0009473B" w:rsidRDefault="0009473B" w:rsidP="0009473B">
      <w:r w:rsidRPr="0009473B">
        <w:t>load_dotenv()</w:t>
      </w:r>
    </w:p>
    <w:p w14:paraId="11F61DED" w14:textId="77777777" w:rsidR="0009473B" w:rsidRPr="0009473B" w:rsidRDefault="0009473B" w:rsidP="0009473B"/>
    <w:p w14:paraId="29E6D721" w14:textId="77777777" w:rsidR="0009473B" w:rsidRPr="0009473B" w:rsidRDefault="0009473B" w:rsidP="0009473B">
      <w:r w:rsidRPr="0009473B">
        <w:t>async def main():</w:t>
      </w:r>
    </w:p>
    <w:p w14:paraId="17D7D226" w14:textId="77777777" w:rsidR="0009473B" w:rsidRPr="0009473B" w:rsidRDefault="0009473B" w:rsidP="0009473B">
      <w:r w:rsidRPr="0009473B">
        <w:t>    # Clear the console</w:t>
      </w:r>
    </w:p>
    <w:p w14:paraId="4DA5C862" w14:textId="77777777" w:rsidR="0009473B" w:rsidRPr="0009473B" w:rsidRDefault="0009473B" w:rsidP="0009473B">
      <w:r w:rsidRPr="0009473B">
        <w:lastRenderedPageBreak/>
        <w:t>    os.system('cls' if os.name=='nt' else 'clear')</w:t>
      </w:r>
    </w:p>
    <w:p w14:paraId="6C052380" w14:textId="77777777" w:rsidR="0009473B" w:rsidRPr="0009473B" w:rsidRDefault="0009473B" w:rsidP="0009473B"/>
    <w:p w14:paraId="1C2FE5C8" w14:textId="77777777" w:rsidR="0009473B" w:rsidRPr="0009473B" w:rsidRDefault="0009473B" w:rsidP="0009473B">
      <w:r w:rsidRPr="0009473B">
        <w:t>    # Load the expnses data file</w:t>
      </w:r>
    </w:p>
    <w:p w14:paraId="748EDBEE" w14:textId="77777777" w:rsidR="0009473B" w:rsidRPr="0009473B" w:rsidRDefault="0009473B" w:rsidP="0009473B">
      <w:r w:rsidRPr="0009473B">
        <w:t>    script_dir = Path(__file__).parent</w:t>
      </w:r>
    </w:p>
    <w:p w14:paraId="27983518" w14:textId="77777777" w:rsidR="0009473B" w:rsidRPr="0009473B" w:rsidRDefault="0009473B" w:rsidP="0009473B">
      <w:r w:rsidRPr="0009473B">
        <w:t>    file_path = script_dir / 'data.txt'</w:t>
      </w:r>
    </w:p>
    <w:p w14:paraId="1539A879" w14:textId="77777777" w:rsidR="0009473B" w:rsidRPr="0009473B" w:rsidRDefault="0009473B" w:rsidP="0009473B">
      <w:r w:rsidRPr="0009473B">
        <w:t>    with file_path.open('r') as file:</w:t>
      </w:r>
    </w:p>
    <w:p w14:paraId="6000D9C2" w14:textId="77777777" w:rsidR="0009473B" w:rsidRPr="0009473B" w:rsidRDefault="0009473B" w:rsidP="0009473B">
      <w:r w:rsidRPr="0009473B">
        <w:t>        data = file.read() + "\n"</w:t>
      </w:r>
    </w:p>
    <w:p w14:paraId="1BAEE356" w14:textId="77777777" w:rsidR="0009473B" w:rsidRPr="0009473B" w:rsidRDefault="0009473B" w:rsidP="0009473B"/>
    <w:p w14:paraId="1F541763" w14:textId="77777777" w:rsidR="0009473B" w:rsidRPr="0009473B" w:rsidRDefault="0009473B" w:rsidP="0009473B">
      <w:r w:rsidRPr="0009473B">
        <w:t>    # Ask for a prompt</w:t>
      </w:r>
    </w:p>
    <w:p w14:paraId="7811ECD4" w14:textId="77777777" w:rsidR="0009473B" w:rsidRPr="0009473B" w:rsidRDefault="0009473B" w:rsidP="0009473B">
      <w:r w:rsidRPr="0009473B">
        <w:t>    user_prompt = input(f"Here is the expenses data in your file:\n\n{data}\n\nWhat would you like me to do with it?\n\n")</w:t>
      </w:r>
    </w:p>
    <w:p w14:paraId="62B7863D" w14:textId="77777777" w:rsidR="0009473B" w:rsidRPr="0009473B" w:rsidRDefault="0009473B" w:rsidP="0009473B">
      <w:r w:rsidRPr="0009473B">
        <w:t xml:space="preserve">    </w:t>
      </w:r>
    </w:p>
    <w:p w14:paraId="35A5AA80" w14:textId="77777777" w:rsidR="0009473B" w:rsidRPr="0009473B" w:rsidRDefault="0009473B" w:rsidP="0009473B">
      <w:r w:rsidRPr="0009473B">
        <w:t>    # Run the async agent code</w:t>
      </w:r>
    </w:p>
    <w:p w14:paraId="2F8AD042" w14:textId="77777777" w:rsidR="0009473B" w:rsidRPr="0009473B" w:rsidRDefault="0009473B" w:rsidP="0009473B">
      <w:r w:rsidRPr="0009473B">
        <w:t>    await process_expenses_data(user_prompt, data)</w:t>
      </w:r>
    </w:p>
    <w:p w14:paraId="7B64530F" w14:textId="77777777" w:rsidR="0009473B" w:rsidRPr="0009473B" w:rsidRDefault="0009473B" w:rsidP="0009473B">
      <w:r w:rsidRPr="0009473B">
        <w:t xml:space="preserve">    </w:t>
      </w:r>
    </w:p>
    <w:p w14:paraId="52D3538B" w14:textId="77777777" w:rsidR="0009473B" w:rsidRPr="0009473B" w:rsidRDefault="0009473B" w:rsidP="0009473B">
      <w:r w:rsidRPr="0009473B">
        <w:t>async def process_expenses_data(prompt, expenses_data):</w:t>
      </w:r>
    </w:p>
    <w:p w14:paraId="1038E752" w14:textId="77777777" w:rsidR="0009473B" w:rsidRPr="0009473B" w:rsidRDefault="0009473B" w:rsidP="0009473B"/>
    <w:p w14:paraId="720EF6E0" w14:textId="77777777" w:rsidR="0009473B" w:rsidRPr="0009473B" w:rsidRDefault="0009473B" w:rsidP="0009473B">
      <w:r w:rsidRPr="0009473B">
        <w:t>    # Create a foundry chat client</w:t>
      </w:r>
    </w:p>
    <w:p w14:paraId="4321D128" w14:textId="77777777" w:rsidR="0009473B" w:rsidRPr="0009473B" w:rsidRDefault="0009473B" w:rsidP="0009473B">
      <w:r w:rsidRPr="0009473B">
        <w:t xml:space="preserve">    # Create a foundry chat client </w:t>
      </w:r>
    </w:p>
    <w:p w14:paraId="0361C706" w14:textId="77777777" w:rsidR="0009473B" w:rsidRPr="0009473B" w:rsidRDefault="0009473B" w:rsidP="0009473B">
      <w:r w:rsidRPr="0009473B">
        <w:t>    client = FoundryChatClient(</w:t>
      </w:r>
    </w:p>
    <w:p w14:paraId="591CDC56" w14:textId="77777777" w:rsidR="0009473B" w:rsidRPr="0009473B" w:rsidRDefault="0009473B" w:rsidP="0009473B">
      <w:r w:rsidRPr="0009473B">
        <w:lastRenderedPageBreak/>
        <w:t>        project_endpoint=os.getenv("PROJECT_ENDPOINT"),</w:t>
      </w:r>
    </w:p>
    <w:p w14:paraId="433DC10F" w14:textId="77777777" w:rsidR="0009473B" w:rsidRPr="0009473B" w:rsidRDefault="0009473B" w:rsidP="0009473B">
      <w:r w:rsidRPr="0009473B">
        <w:t>        model=os.getenv("MODEL_DEPLOYMENT_NAME"),</w:t>
      </w:r>
    </w:p>
    <w:p w14:paraId="332432EB" w14:textId="77777777" w:rsidR="0009473B" w:rsidRPr="0009473B" w:rsidRDefault="0009473B" w:rsidP="0009473B">
      <w:r w:rsidRPr="0009473B">
        <w:t>        credential=AzureCliCredential()</w:t>
      </w:r>
    </w:p>
    <w:p w14:paraId="0EC22C61" w14:textId="77777777" w:rsidR="0009473B" w:rsidRPr="0009473B" w:rsidRDefault="0009473B" w:rsidP="0009473B">
      <w:r w:rsidRPr="0009473B">
        <w:t>    )</w:t>
      </w:r>
    </w:p>
    <w:p w14:paraId="4A2D31E5" w14:textId="77777777" w:rsidR="0009473B" w:rsidRPr="0009473B" w:rsidRDefault="0009473B" w:rsidP="0009473B"/>
    <w:p w14:paraId="42E001EC" w14:textId="77777777" w:rsidR="0009473B" w:rsidRPr="0009473B" w:rsidRDefault="0009473B" w:rsidP="0009473B">
      <w:r w:rsidRPr="0009473B">
        <w:t>    # Initialize an agent with the tool and instructions</w:t>
      </w:r>
    </w:p>
    <w:p w14:paraId="26B68B82" w14:textId="77777777" w:rsidR="0009473B" w:rsidRPr="0009473B" w:rsidRDefault="0009473B" w:rsidP="0009473B">
      <w:r w:rsidRPr="0009473B">
        <w:t>    # Initialize an agent with the tool and instructions</w:t>
      </w:r>
    </w:p>
    <w:p w14:paraId="4412CCB9" w14:textId="77777777" w:rsidR="0009473B" w:rsidRPr="0009473B" w:rsidRDefault="0009473B" w:rsidP="0009473B">
      <w:r w:rsidRPr="0009473B">
        <w:t>    async with (</w:t>
      </w:r>
    </w:p>
    <w:p w14:paraId="2044AE86" w14:textId="77777777" w:rsidR="0009473B" w:rsidRPr="0009473B" w:rsidRDefault="0009473B" w:rsidP="0009473B">
      <w:r w:rsidRPr="0009473B">
        <w:t>        Agent(</w:t>
      </w:r>
    </w:p>
    <w:p w14:paraId="05E811F1" w14:textId="77777777" w:rsidR="0009473B" w:rsidRPr="0009473B" w:rsidRDefault="0009473B" w:rsidP="0009473B">
      <w:r w:rsidRPr="0009473B">
        <w:t>            client=client,</w:t>
      </w:r>
    </w:p>
    <w:p w14:paraId="3304F410" w14:textId="77777777" w:rsidR="0009473B" w:rsidRPr="0009473B" w:rsidRDefault="0009473B" w:rsidP="0009473B">
      <w:r w:rsidRPr="0009473B">
        <w:t>            name="ExpenseClaimAgent",</w:t>
      </w:r>
    </w:p>
    <w:p w14:paraId="6013D56A" w14:textId="77777777" w:rsidR="0009473B" w:rsidRPr="0009473B" w:rsidRDefault="0009473B" w:rsidP="0009473B">
      <w:r w:rsidRPr="0009473B">
        <w:t>            instructions="""You are an AI assistant for expense claim submission.</w:t>
      </w:r>
    </w:p>
    <w:p w14:paraId="73EF27E9" w14:textId="77777777" w:rsidR="0009473B" w:rsidRPr="0009473B" w:rsidRDefault="0009473B" w:rsidP="0009473B">
      <w:r w:rsidRPr="0009473B">
        <w:t>                        At the user's request, create an expense claim and use the plug-in function to send an email to expenses@contoso.com with the subject 'Expense Claim`and a body that contains itemized expenses with a total.</w:t>
      </w:r>
    </w:p>
    <w:p w14:paraId="38DAFEC5" w14:textId="77777777" w:rsidR="0009473B" w:rsidRPr="0009473B" w:rsidRDefault="0009473B" w:rsidP="0009473B">
      <w:r w:rsidRPr="0009473B">
        <w:t>                        Then confirm to the user that you've done so. Don't ask for any more information from the user, just use the data provided to create the email.""",</w:t>
      </w:r>
    </w:p>
    <w:p w14:paraId="446C9F69" w14:textId="77777777" w:rsidR="0009473B" w:rsidRPr="0009473B" w:rsidRDefault="0009473B" w:rsidP="0009473B">
      <w:r w:rsidRPr="0009473B">
        <w:t>            tools=[submit_claim],</w:t>
      </w:r>
    </w:p>
    <w:p w14:paraId="162C62CD" w14:textId="77777777" w:rsidR="0009473B" w:rsidRPr="0009473B" w:rsidRDefault="0009473B" w:rsidP="0009473B">
      <w:r w:rsidRPr="0009473B">
        <w:t>        ) as agent,</w:t>
      </w:r>
    </w:p>
    <w:p w14:paraId="3FD71C47" w14:textId="77777777" w:rsidR="0009473B" w:rsidRPr="0009473B" w:rsidRDefault="0009473B" w:rsidP="0009473B">
      <w:r w:rsidRPr="0009473B">
        <w:t>    ):</w:t>
      </w:r>
    </w:p>
    <w:p w14:paraId="3A64A669" w14:textId="77777777" w:rsidR="0009473B" w:rsidRPr="0009473B" w:rsidRDefault="0009473B" w:rsidP="0009473B"/>
    <w:p w14:paraId="4250E316" w14:textId="77777777" w:rsidR="0009473B" w:rsidRPr="0009473B" w:rsidRDefault="0009473B" w:rsidP="0009473B">
      <w:r w:rsidRPr="0009473B">
        <w:t>        # Use the agent to process the expenses data    </w:t>
      </w:r>
    </w:p>
    <w:p w14:paraId="34248DC6" w14:textId="77777777" w:rsidR="0009473B" w:rsidRPr="0009473B" w:rsidRDefault="0009473B" w:rsidP="0009473B">
      <w:r w:rsidRPr="0009473B">
        <w:t>        # Use the agent to process the expenses data</w:t>
      </w:r>
    </w:p>
    <w:p w14:paraId="795FA30B" w14:textId="77777777" w:rsidR="0009473B" w:rsidRPr="0009473B" w:rsidRDefault="0009473B" w:rsidP="0009473B">
      <w:r w:rsidRPr="0009473B">
        <w:t>        try:</w:t>
      </w:r>
    </w:p>
    <w:p w14:paraId="64FECD16" w14:textId="77777777" w:rsidR="0009473B" w:rsidRPr="0009473B" w:rsidRDefault="0009473B" w:rsidP="0009473B">
      <w:r w:rsidRPr="0009473B">
        <w:t>            # Add the input prompt to a list of messages to be submitted</w:t>
      </w:r>
    </w:p>
    <w:p w14:paraId="1E0EBB02" w14:textId="77777777" w:rsidR="0009473B" w:rsidRPr="0009473B" w:rsidRDefault="0009473B" w:rsidP="0009473B">
      <w:r w:rsidRPr="0009473B">
        <w:t>            prompt_messages = [f"{prompt}: {expenses_data}"]</w:t>
      </w:r>
    </w:p>
    <w:p w14:paraId="3628F26D" w14:textId="77777777" w:rsidR="0009473B" w:rsidRPr="0009473B" w:rsidRDefault="0009473B" w:rsidP="0009473B">
      <w:r w:rsidRPr="0009473B">
        <w:t>            # Invoke the agent for the specified thread with the messages</w:t>
      </w:r>
    </w:p>
    <w:p w14:paraId="5BE90A00" w14:textId="77777777" w:rsidR="0009473B" w:rsidRPr="0009473B" w:rsidRDefault="0009473B" w:rsidP="0009473B">
      <w:r w:rsidRPr="0009473B">
        <w:t>            response = await agent.run(prompt_messages)</w:t>
      </w:r>
    </w:p>
    <w:p w14:paraId="16318A01" w14:textId="77777777" w:rsidR="0009473B" w:rsidRPr="0009473B" w:rsidRDefault="0009473B" w:rsidP="0009473B">
      <w:r w:rsidRPr="0009473B">
        <w:t>            # Display the response</w:t>
      </w:r>
    </w:p>
    <w:p w14:paraId="05880057" w14:textId="77777777" w:rsidR="0009473B" w:rsidRPr="0009473B" w:rsidRDefault="0009473B" w:rsidP="0009473B">
      <w:r w:rsidRPr="0009473B">
        <w:t>            print(f"\n# Agent:\n{response}")</w:t>
      </w:r>
    </w:p>
    <w:p w14:paraId="4D81B104" w14:textId="77777777" w:rsidR="0009473B" w:rsidRPr="0009473B" w:rsidRDefault="0009473B" w:rsidP="0009473B">
      <w:r w:rsidRPr="0009473B">
        <w:t>        except Exception as e:</w:t>
      </w:r>
    </w:p>
    <w:p w14:paraId="0370D520" w14:textId="77777777" w:rsidR="0009473B" w:rsidRPr="0009473B" w:rsidRDefault="0009473B" w:rsidP="0009473B">
      <w:r w:rsidRPr="0009473B">
        <w:t>        # Something went wrong</w:t>
      </w:r>
    </w:p>
    <w:p w14:paraId="1AACEAF8" w14:textId="77777777" w:rsidR="0009473B" w:rsidRPr="0009473B" w:rsidRDefault="0009473B" w:rsidP="0009473B">
      <w:r w:rsidRPr="0009473B">
        <w:t>            print (e)</w:t>
      </w:r>
    </w:p>
    <w:p w14:paraId="76BEE45D" w14:textId="77777777" w:rsidR="0009473B" w:rsidRPr="0009473B" w:rsidRDefault="0009473B" w:rsidP="0009473B"/>
    <w:p w14:paraId="144BAD70" w14:textId="77777777" w:rsidR="0009473B" w:rsidRPr="0009473B" w:rsidRDefault="0009473B" w:rsidP="0009473B">
      <w:r w:rsidRPr="0009473B">
        <w:t># Create a tool function for the email functionality</w:t>
      </w:r>
    </w:p>
    <w:p w14:paraId="364959A9" w14:textId="77777777" w:rsidR="0009473B" w:rsidRPr="0009473B" w:rsidRDefault="0009473B" w:rsidP="0009473B">
      <w:r w:rsidRPr="0009473B">
        <w:t># Create a tool function for the email functionality</w:t>
      </w:r>
    </w:p>
    <w:p w14:paraId="3701762C" w14:textId="77777777" w:rsidR="0009473B" w:rsidRPr="0009473B" w:rsidRDefault="0009473B" w:rsidP="0009473B">
      <w:r w:rsidRPr="0009473B">
        <w:t>@tool(approval_mode="never_require")</w:t>
      </w:r>
    </w:p>
    <w:p w14:paraId="4E1F3E4A" w14:textId="77777777" w:rsidR="0009473B" w:rsidRPr="0009473B" w:rsidRDefault="0009473B" w:rsidP="0009473B">
      <w:r w:rsidRPr="0009473B">
        <w:t>def submit_claim(</w:t>
      </w:r>
    </w:p>
    <w:p w14:paraId="1FA58197" w14:textId="77777777" w:rsidR="0009473B" w:rsidRPr="0009473B" w:rsidRDefault="0009473B" w:rsidP="0009473B">
      <w:r w:rsidRPr="0009473B">
        <w:t>   to: Annotated[str, Field(description="Who to send the email to")],</w:t>
      </w:r>
    </w:p>
    <w:p w14:paraId="2B693621" w14:textId="77777777" w:rsidR="0009473B" w:rsidRPr="0009473B" w:rsidRDefault="0009473B" w:rsidP="0009473B">
      <w:r w:rsidRPr="0009473B">
        <w:lastRenderedPageBreak/>
        <w:t>   subject: Annotated[str, Field(description="The subject of the email.")],</w:t>
      </w:r>
    </w:p>
    <w:p w14:paraId="7E4E5345" w14:textId="77777777" w:rsidR="0009473B" w:rsidRPr="0009473B" w:rsidRDefault="0009473B" w:rsidP="0009473B">
      <w:r w:rsidRPr="0009473B">
        <w:t>   body: Annotated[str, Field(description="The text body of the email.")]):</w:t>
      </w:r>
    </w:p>
    <w:p w14:paraId="1DDD829E" w14:textId="77777777" w:rsidR="0009473B" w:rsidRPr="0009473B" w:rsidRDefault="0009473B" w:rsidP="0009473B">
      <w:r w:rsidRPr="0009473B">
        <w:t>       print("\nTo:", to)</w:t>
      </w:r>
    </w:p>
    <w:p w14:paraId="55E8A750" w14:textId="77777777" w:rsidR="0009473B" w:rsidRPr="0009473B" w:rsidRDefault="0009473B" w:rsidP="0009473B">
      <w:r w:rsidRPr="0009473B">
        <w:t>       print("Subject:", subject)</w:t>
      </w:r>
    </w:p>
    <w:p w14:paraId="59677F94" w14:textId="77777777" w:rsidR="0009473B" w:rsidRPr="0009473B" w:rsidRDefault="0009473B" w:rsidP="0009473B">
      <w:r w:rsidRPr="0009473B">
        <w:t>       print(body, "\n")</w:t>
      </w:r>
    </w:p>
    <w:p w14:paraId="72963099" w14:textId="77777777" w:rsidR="0009473B" w:rsidRPr="0009473B" w:rsidRDefault="0009473B" w:rsidP="0009473B"/>
    <w:p w14:paraId="06D343A3" w14:textId="77777777" w:rsidR="0009473B" w:rsidRPr="0009473B" w:rsidRDefault="0009473B" w:rsidP="0009473B">
      <w:r w:rsidRPr="0009473B">
        <w:t>if __name__ == "__main__":</w:t>
      </w:r>
    </w:p>
    <w:p w14:paraId="71D686F9" w14:textId="77777777" w:rsidR="0009473B" w:rsidRPr="0009473B" w:rsidRDefault="0009473B" w:rsidP="0009473B">
      <w:r w:rsidRPr="0009473B">
        <w:t>    asyncio.run(main())</w:t>
      </w:r>
    </w:p>
    <w:p w14:paraId="4E04F897" w14:textId="77777777" w:rsidR="0009473B" w:rsidRPr="0009473B" w:rsidRDefault="0009473B" w:rsidP="0009473B"/>
    <w:p w14:paraId="0F7B44C2" w14:textId="77777777" w:rsidR="0009473B" w:rsidRDefault="0009473B"/>
    <w:sectPr w:rsidR="0009473B" w:rsidSect="000947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3B"/>
    <w:rsid w:val="0009473B"/>
    <w:rsid w:val="000E7FEE"/>
    <w:rsid w:val="00234491"/>
    <w:rsid w:val="009C3FFA"/>
    <w:rsid w:val="00A45EDA"/>
    <w:rsid w:val="00B53F1E"/>
    <w:rsid w:val="00C0568A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FE02"/>
  <w15:chartTrackingRefBased/>
  <w15:docId w15:val="{232AAAD4-AA28-4C8F-B2C6-33BDDC15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2</cp:revision>
  <dcterms:created xsi:type="dcterms:W3CDTF">2026-09-18T04:34:00Z</dcterms:created>
  <dcterms:modified xsi:type="dcterms:W3CDTF">2026-09-18T04:34:00Z</dcterms:modified>
</cp:coreProperties>
</file>