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1601" w14:textId="5CC3C964" w:rsidR="00ED473C" w:rsidRDefault="00645A96">
      <w:r w:rsidRPr="00645A96">
        <w:drawing>
          <wp:inline distT="0" distB="0" distL="0" distR="0" wp14:anchorId="5E11D852" wp14:editId="2229EB43">
            <wp:extent cx="8229600" cy="4627245"/>
            <wp:effectExtent l="0" t="0" r="0" b="1905"/>
            <wp:docPr id="17820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5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9939" w14:textId="77777777" w:rsidR="00645A96" w:rsidRDefault="00645A96"/>
    <w:p w14:paraId="3D8546E9" w14:textId="77777777" w:rsidR="00645A96" w:rsidRDefault="00645A96"/>
    <w:p w14:paraId="7F8D2916" w14:textId="77777777" w:rsidR="00645A96" w:rsidRDefault="00645A96"/>
    <w:p w14:paraId="4D5F93FC" w14:textId="77777777" w:rsidR="00645A96" w:rsidRDefault="00645A96"/>
    <w:p w14:paraId="7D9D2D47" w14:textId="08971C24" w:rsidR="00645A96" w:rsidRDefault="00645A96">
      <w:proofErr w:type="gramStart"/>
      <w:r>
        <w:lastRenderedPageBreak/>
        <w:t>Code  :</w:t>
      </w:r>
      <w:proofErr w:type="gramEnd"/>
    </w:p>
    <w:p w14:paraId="51007F7E" w14:textId="77777777" w:rsidR="00645A96" w:rsidRDefault="00645A96"/>
    <w:p w14:paraId="170F9AC8" w14:textId="77777777" w:rsidR="00645A96" w:rsidRPr="00645A96" w:rsidRDefault="00645A96" w:rsidP="00645A96">
      <w:r w:rsidRPr="00645A96">
        <w:t xml:space="preserve">import </w:t>
      </w:r>
      <w:proofErr w:type="spellStart"/>
      <w:r w:rsidRPr="00645A96">
        <w:t>asyncio</w:t>
      </w:r>
      <w:proofErr w:type="spellEnd"/>
    </w:p>
    <w:p w14:paraId="4CB19D02" w14:textId="77777777" w:rsidR="00645A96" w:rsidRPr="00645A96" w:rsidRDefault="00645A96" w:rsidP="00645A96">
      <w:proofErr w:type="gramStart"/>
      <w:r w:rsidRPr="00645A96">
        <w:t xml:space="preserve">import </w:t>
      </w:r>
      <w:proofErr w:type="spellStart"/>
      <w:r w:rsidRPr="00645A96">
        <w:t>os</w:t>
      </w:r>
      <w:proofErr w:type="spellEnd"/>
      <w:proofErr w:type="gramEnd"/>
    </w:p>
    <w:p w14:paraId="54E131F6" w14:textId="77777777" w:rsidR="00645A96" w:rsidRPr="00645A96" w:rsidRDefault="00645A96" w:rsidP="00645A96">
      <w:r w:rsidRPr="00645A96">
        <w:t>from typing import cast</w:t>
      </w:r>
    </w:p>
    <w:p w14:paraId="5E469B35" w14:textId="77777777" w:rsidR="00645A96" w:rsidRPr="00645A96" w:rsidRDefault="00645A96" w:rsidP="00645A96">
      <w:r w:rsidRPr="00645A96">
        <w:t xml:space="preserve">from </w:t>
      </w:r>
      <w:proofErr w:type="spellStart"/>
      <w:r w:rsidRPr="00645A96">
        <w:t>dotenv</w:t>
      </w:r>
      <w:proofErr w:type="spellEnd"/>
      <w:r w:rsidRPr="00645A96">
        <w:t xml:space="preserve"> import </w:t>
      </w:r>
      <w:proofErr w:type="spellStart"/>
      <w:r w:rsidRPr="00645A96">
        <w:t>load_dotenv</w:t>
      </w:r>
      <w:proofErr w:type="spellEnd"/>
    </w:p>
    <w:p w14:paraId="55BD2F39" w14:textId="77777777" w:rsidR="00645A96" w:rsidRPr="00645A96" w:rsidRDefault="00645A96" w:rsidP="00645A96"/>
    <w:p w14:paraId="55C977EB" w14:textId="77777777" w:rsidR="00645A96" w:rsidRPr="00645A96" w:rsidRDefault="00645A96" w:rsidP="00645A96">
      <w:r w:rsidRPr="00645A96">
        <w:t># Add references</w:t>
      </w:r>
    </w:p>
    <w:p w14:paraId="2D0A66E3" w14:textId="77777777" w:rsidR="00645A96" w:rsidRPr="00645A96" w:rsidRDefault="00645A96" w:rsidP="00645A96">
      <w:r w:rsidRPr="00645A96">
        <w:t># Add references</w:t>
      </w:r>
    </w:p>
    <w:p w14:paraId="0319D741" w14:textId="77777777" w:rsidR="00645A96" w:rsidRPr="00645A96" w:rsidRDefault="00645A96" w:rsidP="00645A96">
      <w:r w:rsidRPr="00645A96">
        <w:t xml:space="preserve">from </w:t>
      </w:r>
      <w:proofErr w:type="spellStart"/>
      <w:r w:rsidRPr="00645A96">
        <w:t>agent_framework</w:t>
      </w:r>
      <w:proofErr w:type="spellEnd"/>
      <w:r w:rsidRPr="00645A96">
        <w:t xml:space="preserve"> import Message</w:t>
      </w:r>
    </w:p>
    <w:p w14:paraId="1163825A" w14:textId="77777777" w:rsidR="00645A96" w:rsidRPr="00645A96" w:rsidRDefault="00645A96" w:rsidP="00645A96">
      <w:r w:rsidRPr="00645A96">
        <w:t xml:space="preserve">from </w:t>
      </w:r>
      <w:proofErr w:type="spellStart"/>
      <w:r w:rsidRPr="00645A96">
        <w:t>agent_</w:t>
      </w:r>
      <w:proofErr w:type="gramStart"/>
      <w:r w:rsidRPr="00645A96">
        <w:t>framework.foundry</w:t>
      </w:r>
      <w:proofErr w:type="spellEnd"/>
      <w:proofErr w:type="gramEnd"/>
      <w:r w:rsidRPr="00645A96">
        <w:t xml:space="preserve"> import </w:t>
      </w:r>
      <w:proofErr w:type="spellStart"/>
      <w:r w:rsidRPr="00645A96">
        <w:t>FoundryChatClient</w:t>
      </w:r>
      <w:proofErr w:type="spellEnd"/>
    </w:p>
    <w:p w14:paraId="318C70D8" w14:textId="77777777" w:rsidR="00645A96" w:rsidRPr="00645A96" w:rsidRDefault="00645A96" w:rsidP="00645A96">
      <w:r w:rsidRPr="00645A96">
        <w:t xml:space="preserve">from </w:t>
      </w:r>
      <w:proofErr w:type="spellStart"/>
      <w:r w:rsidRPr="00645A96">
        <w:t>agent_</w:t>
      </w:r>
      <w:proofErr w:type="gramStart"/>
      <w:r w:rsidRPr="00645A96">
        <w:t>framework.orchestrations</w:t>
      </w:r>
      <w:proofErr w:type="spellEnd"/>
      <w:proofErr w:type="gramEnd"/>
      <w:r w:rsidRPr="00645A96">
        <w:t xml:space="preserve"> import </w:t>
      </w:r>
      <w:proofErr w:type="spellStart"/>
      <w:r w:rsidRPr="00645A96">
        <w:t>SequentialBuilder</w:t>
      </w:r>
      <w:proofErr w:type="spellEnd"/>
    </w:p>
    <w:p w14:paraId="73D1D725" w14:textId="77777777" w:rsidR="00645A96" w:rsidRPr="00645A96" w:rsidRDefault="00645A96" w:rsidP="00645A96">
      <w:r w:rsidRPr="00645A96">
        <w:t xml:space="preserve">from </w:t>
      </w:r>
      <w:proofErr w:type="spellStart"/>
      <w:proofErr w:type="gramStart"/>
      <w:r w:rsidRPr="00645A96">
        <w:t>azure.identity</w:t>
      </w:r>
      <w:proofErr w:type="spellEnd"/>
      <w:proofErr w:type="gramEnd"/>
      <w:r w:rsidRPr="00645A96">
        <w:t xml:space="preserve"> import </w:t>
      </w:r>
      <w:proofErr w:type="spellStart"/>
      <w:r w:rsidRPr="00645A96">
        <w:t>AzureCliCredential</w:t>
      </w:r>
      <w:proofErr w:type="spellEnd"/>
    </w:p>
    <w:p w14:paraId="5437ADFC" w14:textId="77777777" w:rsidR="00645A96" w:rsidRPr="00645A96" w:rsidRDefault="00645A96" w:rsidP="00645A96"/>
    <w:p w14:paraId="771A8D03" w14:textId="77777777" w:rsidR="00645A96" w:rsidRPr="00645A96" w:rsidRDefault="00645A96" w:rsidP="00645A96">
      <w:proofErr w:type="spellStart"/>
      <w:r w:rsidRPr="00645A96">
        <w:t>load_</w:t>
      </w:r>
      <w:proofErr w:type="gramStart"/>
      <w:r w:rsidRPr="00645A96">
        <w:t>dotenv</w:t>
      </w:r>
      <w:proofErr w:type="spellEnd"/>
      <w:r w:rsidRPr="00645A96">
        <w:t>(</w:t>
      </w:r>
      <w:proofErr w:type="gramEnd"/>
      <w:r w:rsidRPr="00645A96">
        <w:t>)</w:t>
      </w:r>
    </w:p>
    <w:p w14:paraId="50A09E94" w14:textId="77777777" w:rsidR="00645A96" w:rsidRPr="00645A96" w:rsidRDefault="00645A96" w:rsidP="00645A96"/>
    <w:p w14:paraId="3CF08296" w14:textId="77777777" w:rsidR="00645A96" w:rsidRPr="00645A96" w:rsidRDefault="00645A96" w:rsidP="00645A96">
      <w:r w:rsidRPr="00645A96">
        <w:t xml:space="preserve">async def </w:t>
      </w:r>
      <w:proofErr w:type="gramStart"/>
      <w:r w:rsidRPr="00645A96">
        <w:t>main(</w:t>
      </w:r>
      <w:proofErr w:type="gramEnd"/>
      <w:r w:rsidRPr="00645A96">
        <w:t>):</w:t>
      </w:r>
    </w:p>
    <w:p w14:paraId="71CE80C4" w14:textId="77777777" w:rsidR="00645A96" w:rsidRPr="00645A96" w:rsidRDefault="00645A96" w:rsidP="00645A96">
      <w:r w:rsidRPr="00645A96">
        <w:t>    # Agent instructions</w:t>
      </w:r>
    </w:p>
    <w:p w14:paraId="1A2EDBF6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summarizer_instructions</w:t>
      </w:r>
      <w:proofErr w:type="spellEnd"/>
      <w:r w:rsidRPr="00645A96">
        <w:t>="""</w:t>
      </w:r>
    </w:p>
    <w:p w14:paraId="12B9307B" w14:textId="77777777" w:rsidR="00645A96" w:rsidRPr="00645A96" w:rsidRDefault="00645A96" w:rsidP="00645A96">
      <w:r w:rsidRPr="00645A96">
        <w:lastRenderedPageBreak/>
        <w:t>    Summarize the customer's feedback in one short sentence. Keep it neutral and concise.</w:t>
      </w:r>
    </w:p>
    <w:p w14:paraId="6585966E" w14:textId="77777777" w:rsidR="00645A96" w:rsidRPr="00645A96" w:rsidRDefault="00645A96" w:rsidP="00645A96">
      <w:r w:rsidRPr="00645A96">
        <w:t>    Example output:</w:t>
      </w:r>
    </w:p>
    <w:p w14:paraId="50E8D932" w14:textId="77777777" w:rsidR="00645A96" w:rsidRPr="00645A96" w:rsidRDefault="00645A96" w:rsidP="00645A96">
      <w:r w:rsidRPr="00645A96">
        <w:t>    App crashes during photo upload.</w:t>
      </w:r>
    </w:p>
    <w:p w14:paraId="0FE127D6" w14:textId="77777777" w:rsidR="00645A96" w:rsidRPr="00645A96" w:rsidRDefault="00645A96" w:rsidP="00645A96">
      <w:r w:rsidRPr="00645A96">
        <w:t xml:space="preserve">    User praises dark mode </w:t>
      </w:r>
      <w:proofErr w:type="gramStart"/>
      <w:r w:rsidRPr="00645A96">
        <w:t>feature</w:t>
      </w:r>
      <w:proofErr w:type="gramEnd"/>
      <w:r w:rsidRPr="00645A96">
        <w:t>.</w:t>
      </w:r>
    </w:p>
    <w:p w14:paraId="4BC1F9F5" w14:textId="77777777" w:rsidR="00645A96" w:rsidRPr="00645A96" w:rsidRDefault="00645A96" w:rsidP="00645A96">
      <w:r w:rsidRPr="00645A96">
        <w:t>    """</w:t>
      </w:r>
    </w:p>
    <w:p w14:paraId="6B9F1533" w14:textId="77777777" w:rsidR="00645A96" w:rsidRPr="00645A96" w:rsidRDefault="00645A96" w:rsidP="00645A96"/>
    <w:p w14:paraId="50FD46A1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classifier_instructions</w:t>
      </w:r>
      <w:proofErr w:type="spellEnd"/>
      <w:r w:rsidRPr="00645A96">
        <w:t>="""</w:t>
      </w:r>
    </w:p>
    <w:p w14:paraId="1F8B6721" w14:textId="77777777" w:rsidR="00645A96" w:rsidRPr="00645A96" w:rsidRDefault="00645A96" w:rsidP="00645A96">
      <w:r w:rsidRPr="00645A96">
        <w:t>    Classify the feedback as one of the following: Positive, Negative, or Feature request.</w:t>
      </w:r>
    </w:p>
    <w:p w14:paraId="42003242" w14:textId="77777777" w:rsidR="00645A96" w:rsidRPr="00645A96" w:rsidRDefault="00645A96" w:rsidP="00645A96">
      <w:r w:rsidRPr="00645A96">
        <w:t>    """</w:t>
      </w:r>
    </w:p>
    <w:p w14:paraId="1C94DC94" w14:textId="77777777" w:rsidR="00645A96" w:rsidRPr="00645A96" w:rsidRDefault="00645A96" w:rsidP="00645A96"/>
    <w:p w14:paraId="15DEE200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action_instructions</w:t>
      </w:r>
      <w:proofErr w:type="spellEnd"/>
      <w:r w:rsidRPr="00645A96">
        <w:t>="""</w:t>
      </w:r>
    </w:p>
    <w:p w14:paraId="2290D160" w14:textId="77777777" w:rsidR="00645A96" w:rsidRPr="00645A96" w:rsidRDefault="00645A96" w:rsidP="00645A96">
      <w:r w:rsidRPr="00645A96">
        <w:t>    Based on the summary and classification, suggest the next action in one short sentence.</w:t>
      </w:r>
    </w:p>
    <w:p w14:paraId="28BD0C45" w14:textId="77777777" w:rsidR="00645A96" w:rsidRPr="00645A96" w:rsidRDefault="00645A96" w:rsidP="00645A96">
      <w:r w:rsidRPr="00645A96">
        <w:t>    Example output:</w:t>
      </w:r>
    </w:p>
    <w:p w14:paraId="778C75F9" w14:textId="77777777" w:rsidR="00645A96" w:rsidRPr="00645A96" w:rsidRDefault="00645A96" w:rsidP="00645A96">
      <w:r w:rsidRPr="00645A96">
        <w:t>    Escalate as a high-priority bug for the mobile team.</w:t>
      </w:r>
    </w:p>
    <w:p w14:paraId="6296D986" w14:textId="77777777" w:rsidR="00645A96" w:rsidRPr="00645A96" w:rsidRDefault="00645A96" w:rsidP="00645A96">
      <w:r w:rsidRPr="00645A96">
        <w:t xml:space="preserve">    Log </w:t>
      </w:r>
      <w:proofErr w:type="gramStart"/>
      <w:r w:rsidRPr="00645A96">
        <w:t>as</w:t>
      </w:r>
      <w:proofErr w:type="gramEnd"/>
      <w:r w:rsidRPr="00645A96">
        <w:t xml:space="preserve"> positive feedback to share with design and marketing.</w:t>
      </w:r>
    </w:p>
    <w:p w14:paraId="5023E47D" w14:textId="77777777" w:rsidR="00645A96" w:rsidRPr="00645A96" w:rsidRDefault="00645A96" w:rsidP="00645A96">
      <w:r w:rsidRPr="00645A96">
        <w:t>    Log as enhancement request for product backlog.</w:t>
      </w:r>
    </w:p>
    <w:p w14:paraId="0C015E17" w14:textId="77777777" w:rsidR="00645A96" w:rsidRPr="00645A96" w:rsidRDefault="00645A96" w:rsidP="00645A96">
      <w:r w:rsidRPr="00645A96">
        <w:t>    """</w:t>
      </w:r>
    </w:p>
    <w:p w14:paraId="2B834131" w14:textId="77777777" w:rsidR="00645A96" w:rsidRPr="00645A96" w:rsidRDefault="00645A96" w:rsidP="00645A96"/>
    <w:p w14:paraId="6568CE6A" w14:textId="77777777" w:rsidR="00645A96" w:rsidRPr="00645A96" w:rsidRDefault="00645A96" w:rsidP="00645A96">
      <w:r w:rsidRPr="00645A96">
        <w:t>    # Create the chat client</w:t>
      </w:r>
    </w:p>
    <w:p w14:paraId="00C39BA4" w14:textId="77777777" w:rsidR="00645A96" w:rsidRPr="00645A96" w:rsidRDefault="00645A96" w:rsidP="00645A96">
      <w:r w:rsidRPr="00645A96">
        <w:lastRenderedPageBreak/>
        <w:t>    # Create the chat client</w:t>
      </w:r>
    </w:p>
    <w:p w14:paraId="6B36A1F7" w14:textId="77777777" w:rsidR="00645A96" w:rsidRPr="00645A96" w:rsidRDefault="00645A96" w:rsidP="00645A96">
      <w:r w:rsidRPr="00645A96">
        <w:t xml:space="preserve">    credential = </w:t>
      </w:r>
      <w:proofErr w:type="spellStart"/>
      <w:proofErr w:type="gramStart"/>
      <w:r w:rsidRPr="00645A96">
        <w:t>AzureCliCredential</w:t>
      </w:r>
      <w:proofErr w:type="spellEnd"/>
      <w:r w:rsidRPr="00645A96">
        <w:t>(</w:t>
      </w:r>
      <w:proofErr w:type="gramEnd"/>
      <w:r w:rsidRPr="00645A96">
        <w:t>)</w:t>
      </w:r>
    </w:p>
    <w:p w14:paraId="29F07433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chat_client</w:t>
      </w:r>
      <w:proofErr w:type="spellEnd"/>
      <w:r w:rsidRPr="00645A96">
        <w:t xml:space="preserve"> = </w:t>
      </w:r>
      <w:proofErr w:type="spellStart"/>
      <w:proofErr w:type="gramStart"/>
      <w:r w:rsidRPr="00645A96">
        <w:t>FoundryChatClient</w:t>
      </w:r>
      <w:proofErr w:type="spellEnd"/>
      <w:r w:rsidRPr="00645A96">
        <w:t>(</w:t>
      </w:r>
      <w:proofErr w:type="gramEnd"/>
    </w:p>
    <w:p w14:paraId="08A68419" w14:textId="77777777" w:rsidR="00645A96" w:rsidRPr="00645A96" w:rsidRDefault="00645A96" w:rsidP="00645A96">
      <w:r w:rsidRPr="00645A96">
        <w:t>        credential=credential,</w:t>
      </w:r>
    </w:p>
    <w:p w14:paraId="77267611" w14:textId="77777777" w:rsidR="00645A96" w:rsidRPr="00645A96" w:rsidRDefault="00645A96" w:rsidP="00645A96">
      <w:r w:rsidRPr="00645A96">
        <w:t xml:space="preserve">        </w:t>
      </w:r>
      <w:proofErr w:type="spellStart"/>
      <w:r w:rsidRPr="00645A96">
        <w:t>project_endpoint</w:t>
      </w:r>
      <w:proofErr w:type="spellEnd"/>
      <w:r w:rsidRPr="00645A96">
        <w:t>=</w:t>
      </w:r>
      <w:proofErr w:type="spellStart"/>
      <w:proofErr w:type="gramStart"/>
      <w:r w:rsidRPr="00645A96">
        <w:t>os.getenv</w:t>
      </w:r>
      <w:proofErr w:type="spellEnd"/>
      <w:proofErr w:type="gramEnd"/>
      <w:r w:rsidRPr="00645A96">
        <w:t>("AZURE_AI_PROJECT_ENDPOINT"),</w:t>
      </w:r>
    </w:p>
    <w:p w14:paraId="198C52DA" w14:textId="77777777" w:rsidR="00645A96" w:rsidRPr="00645A96" w:rsidRDefault="00645A96" w:rsidP="00645A96">
      <w:r w:rsidRPr="00645A96">
        <w:t>        model=</w:t>
      </w:r>
      <w:proofErr w:type="spellStart"/>
      <w:proofErr w:type="gramStart"/>
      <w:r w:rsidRPr="00645A96">
        <w:t>os.getenv</w:t>
      </w:r>
      <w:proofErr w:type="spellEnd"/>
      <w:proofErr w:type="gramEnd"/>
      <w:r w:rsidRPr="00645A96">
        <w:t>("AZURE_AI_MODEL_DEPLOYMENT_NAME"),</w:t>
      </w:r>
    </w:p>
    <w:p w14:paraId="37534598" w14:textId="77777777" w:rsidR="00645A96" w:rsidRPr="00645A96" w:rsidRDefault="00645A96" w:rsidP="00645A96">
      <w:r w:rsidRPr="00645A96">
        <w:t>    )</w:t>
      </w:r>
    </w:p>
    <w:p w14:paraId="10A1AE3D" w14:textId="77777777" w:rsidR="00645A96" w:rsidRPr="00645A96" w:rsidRDefault="00645A96" w:rsidP="00645A96"/>
    <w:p w14:paraId="25A621B8" w14:textId="77777777" w:rsidR="00645A96" w:rsidRPr="00645A96" w:rsidRDefault="00645A96" w:rsidP="00645A96">
      <w:r w:rsidRPr="00645A96">
        <w:t>    # Create agents</w:t>
      </w:r>
    </w:p>
    <w:p w14:paraId="7168553A" w14:textId="77777777" w:rsidR="00645A96" w:rsidRPr="00645A96" w:rsidRDefault="00645A96" w:rsidP="00645A96">
      <w:r w:rsidRPr="00645A96">
        <w:t>    # Create agents</w:t>
      </w:r>
    </w:p>
    <w:p w14:paraId="4A9A738D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summarizer_agent</w:t>
      </w:r>
      <w:proofErr w:type="spellEnd"/>
      <w:r w:rsidRPr="00645A96">
        <w:t xml:space="preserve"> = </w:t>
      </w:r>
      <w:proofErr w:type="spellStart"/>
      <w:r w:rsidRPr="00645A96">
        <w:t>chat_client.as_</w:t>
      </w:r>
      <w:proofErr w:type="gramStart"/>
      <w:r w:rsidRPr="00645A96">
        <w:t>agent</w:t>
      </w:r>
      <w:proofErr w:type="spellEnd"/>
      <w:r w:rsidRPr="00645A96">
        <w:t>(</w:t>
      </w:r>
      <w:proofErr w:type="gramEnd"/>
    </w:p>
    <w:p w14:paraId="224FCE34" w14:textId="77777777" w:rsidR="00645A96" w:rsidRPr="00645A96" w:rsidRDefault="00645A96" w:rsidP="00645A96">
      <w:r w:rsidRPr="00645A96">
        <w:t>    name="summarizer",</w:t>
      </w:r>
    </w:p>
    <w:p w14:paraId="6AA65C88" w14:textId="77777777" w:rsidR="00645A96" w:rsidRPr="00645A96" w:rsidRDefault="00645A96" w:rsidP="00645A96">
      <w:r w:rsidRPr="00645A96">
        <w:t>    instructions=</w:t>
      </w:r>
      <w:proofErr w:type="spellStart"/>
      <w:r w:rsidRPr="00645A96">
        <w:t>summarizer_instructions</w:t>
      </w:r>
      <w:proofErr w:type="spellEnd"/>
      <w:r w:rsidRPr="00645A96">
        <w:t>,</w:t>
      </w:r>
    </w:p>
    <w:p w14:paraId="0B38BDBA" w14:textId="77777777" w:rsidR="00645A96" w:rsidRPr="00645A96" w:rsidRDefault="00645A96" w:rsidP="00645A96">
      <w:r w:rsidRPr="00645A96">
        <w:t>    )</w:t>
      </w:r>
    </w:p>
    <w:p w14:paraId="1AD346C3" w14:textId="77777777" w:rsidR="00645A96" w:rsidRPr="00645A96" w:rsidRDefault="00645A96" w:rsidP="00645A96"/>
    <w:p w14:paraId="364E778A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classifier_agent</w:t>
      </w:r>
      <w:proofErr w:type="spellEnd"/>
      <w:r w:rsidRPr="00645A96">
        <w:t xml:space="preserve"> = </w:t>
      </w:r>
      <w:proofErr w:type="spellStart"/>
      <w:r w:rsidRPr="00645A96">
        <w:t>chat_client.as_</w:t>
      </w:r>
      <w:proofErr w:type="gramStart"/>
      <w:r w:rsidRPr="00645A96">
        <w:t>agent</w:t>
      </w:r>
      <w:proofErr w:type="spellEnd"/>
      <w:r w:rsidRPr="00645A96">
        <w:t>(</w:t>
      </w:r>
      <w:proofErr w:type="gramEnd"/>
    </w:p>
    <w:p w14:paraId="7B4CB4A8" w14:textId="77777777" w:rsidR="00645A96" w:rsidRPr="00645A96" w:rsidRDefault="00645A96" w:rsidP="00645A96">
      <w:r w:rsidRPr="00645A96">
        <w:t>    name="classifier",</w:t>
      </w:r>
    </w:p>
    <w:p w14:paraId="48BB94D4" w14:textId="77777777" w:rsidR="00645A96" w:rsidRPr="00645A96" w:rsidRDefault="00645A96" w:rsidP="00645A96">
      <w:r w:rsidRPr="00645A96">
        <w:t>    instructions=</w:t>
      </w:r>
      <w:proofErr w:type="spellStart"/>
      <w:r w:rsidRPr="00645A96">
        <w:t>classifier_instructions</w:t>
      </w:r>
      <w:proofErr w:type="spellEnd"/>
      <w:r w:rsidRPr="00645A96">
        <w:t>,</w:t>
      </w:r>
    </w:p>
    <w:p w14:paraId="5F497656" w14:textId="77777777" w:rsidR="00645A96" w:rsidRPr="00645A96" w:rsidRDefault="00645A96" w:rsidP="00645A96">
      <w:r w:rsidRPr="00645A96">
        <w:t>    )</w:t>
      </w:r>
    </w:p>
    <w:p w14:paraId="204D9B9C" w14:textId="77777777" w:rsidR="00645A96" w:rsidRPr="00645A96" w:rsidRDefault="00645A96" w:rsidP="00645A96"/>
    <w:p w14:paraId="5C576565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action_agent</w:t>
      </w:r>
      <w:proofErr w:type="spellEnd"/>
      <w:r w:rsidRPr="00645A96">
        <w:t xml:space="preserve"> = </w:t>
      </w:r>
      <w:proofErr w:type="spellStart"/>
      <w:r w:rsidRPr="00645A96">
        <w:t>chat_client.as_</w:t>
      </w:r>
      <w:proofErr w:type="gramStart"/>
      <w:r w:rsidRPr="00645A96">
        <w:t>agent</w:t>
      </w:r>
      <w:proofErr w:type="spellEnd"/>
      <w:r w:rsidRPr="00645A96">
        <w:t>(</w:t>
      </w:r>
      <w:proofErr w:type="gramEnd"/>
    </w:p>
    <w:p w14:paraId="1FD9B699" w14:textId="77777777" w:rsidR="00645A96" w:rsidRPr="00645A96" w:rsidRDefault="00645A96" w:rsidP="00645A96">
      <w:r w:rsidRPr="00645A96">
        <w:t>    name="action",</w:t>
      </w:r>
    </w:p>
    <w:p w14:paraId="7E3EDC6D" w14:textId="77777777" w:rsidR="00645A96" w:rsidRPr="00645A96" w:rsidRDefault="00645A96" w:rsidP="00645A96">
      <w:r w:rsidRPr="00645A96">
        <w:t>    instructions=</w:t>
      </w:r>
      <w:proofErr w:type="spellStart"/>
      <w:r w:rsidRPr="00645A96">
        <w:t>action_instructions</w:t>
      </w:r>
      <w:proofErr w:type="spellEnd"/>
      <w:r w:rsidRPr="00645A96">
        <w:t>,</w:t>
      </w:r>
    </w:p>
    <w:p w14:paraId="4C9B416D" w14:textId="77777777" w:rsidR="00645A96" w:rsidRPr="00645A96" w:rsidRDefault="00645A96" w:rsidP="00645A96">
      <w:r w:rsidRPr="00645A96">
        <w:t>    )</w:t>
      </w:r>
    </w:p>
    <w:p w14:paraId="7B29C7F0" w14:textId="77777777" w:rsidR="00645A96" w:rsidRPr="00645A96" w:rsidRDefault="00645A96" w:rsidP="00645A96"/>
    <w:p w14:paraId="0CE83E1F" w14:textId="77777777" w:rsidR="00645A96" w:rsidRPr="00645A96" w:rsidRDefault="00645A96" w:rsidP="00645A96">
      <w:r w:rsidRPr="00645A96">
        <w:t>    # Initialize the current feedback</w:t>
      </w:r>
    </w:p>
    <w:p w14:paraId="44A3EF85" w14:textId="77777777" w:rsidR="00645A96" w:rsidRPr="00645A96" w:rsidRDefault="00645A96" w:rsidP="00645A96">
      <w:r w:rsidRPr="00645A96">
        <w:t>    # Initialize the current feedback</w:t>
      </w:r>
    </w:p>
    <w:p w14:paraId="6028AD5D" w14:textId="77777777" w:rsidR="00645A96" w:rsidRPr="00645A96" w:rsidRDefault="00645A96" w:rsidP="00645A96">
      <w:r w:rsidRPr="00645A96">
        <w:t>    feedback="""</w:t>
      </w:r>
    </w:p>
    <w:p w14:paraId="138F9FC8" w14:textId="77777777" w:rsidR="00645A96" w:rsidRPr="00645A96" w:rsidRDefault="00645A96" w:rsidP="00645A96">
      <w:r w:rsidRPr="00645A96">
        <w:t xml:space="preserve">    I use the dashboard every day to monitor metrics, and it works well overall. </w:t>
      </w:r>
    </w:p>
    <w:p w14:paraId="07F16AB7" w14:textId="77777777" w:rsidR="00645A96" w:rsidRPr="00645A96" w:rsidRDefault="00645A96" w:rsidP="00645A96">
      <w:r w:rsidRPr="00645A96">
        <w:t xml:space="preserve">    But when I'm working late at night, the bright screen is </w:t>
      </w:r>
      <w:proofErr w:type="gramStart"/>
      <w:r w:rsidRPr="00645A96">
        <w:t>really harsh</w:t>
      </w:r>
      <w:proofErr w:type="gramEnd"/>
      <w:r w:rsidRPr="00645A96">
        <w:t xml:space="preserve"> on my eyes. </w:t>
      </w:r>
    </w:p>
    <w:p w14:paraId="5397A4A7" w14:textId="77777777" w:rsidR="00645A96" w:rsidRPr="00645A96" w:rsidRDefault="00645A96" w:rsidP="00645A96">
      <w:r w:rsidRPr="00645A96">
        <w:t>    If you added a dark mode option, it would make the experience much more comfortable.</w:t>
      </w:r>
    </w:p>
    <w:p w14:paraId="7B948104" w14:textId="77777777" w:rsidR="00645A96" w:rsidRPr="00645A96" w:rsidRDefault="00645A96" w:rsidP="00645A96">
      <w:r w:rsidRPr="00645A96">
        <w:t>    """</w:t>
      </w:r>
    </w:p>
    <w:p w14:paraId="0B267B4E" w14:textId="77777777" w:rsidR="00645A96" w:rsidRPr="00645A96" w:rsidRDefault="00645A96" w:rsidP="00645A96"/>
    <w:p w14:paraId="5E5514C2" w14:textId="77777777" w:rsidR="00645A96" w:rsidRPr="00645A96" w:rsidRDefault="00645A96" w:rsidP="00645A96">
      <w:r w:rsidRPr="00645A96">
        <w:t>    # Build sequential orchestration</w:t>
      </w:r>
    </w:p>
    <w:p w14:paraId="010A43E0" w14:textId="77777777" w:rsidR="00645A96" w:rsidRPr="00645A96" w:rsidRDefault="00645A96" w:rsidP="00645A96">
      <w:r w:rsidRPr="00645A96">
        <w:t>    # Build sequential orchestration</w:t>
      </w:r>
    </w:p>
    <w:p w14:paraId="01DAA359" w14:textId="77777777" w:rsidR="00645A96" w:rsidRPr="00645A96" w:rsidRDefault="00645A96" w:rsidP="00645A96">
      <w:r w:rsidRPr="00645A96">
        <w:t xml:space="preserve">    workflow = </w:t>
      </w:r>
      <w:proofErr w:type="spellStart"/>
      <w:proofErr w:type="gramStart"/>
      <w:r w:rsidRPr="00645A96">
        <w:t>SequentialBuilder</w:t>
      </w:r>
      <w:proofErr w:type="spellEnd"/>
      <w:r w:rsidRPr="00645A96">
        <w:t>(</w:t>
      </w:r>
      <w:proofErr w:type="gramEnd"/>
    </w:p>
    <w:p w14:paraId="3BB93EF0" w14:textId="77777777" w:rsidR="00645A96" w:rsidRPr="00645A96" w:rsidRDefault="00645A96" w:rsidP="00645A96">
      <w:r w:rsidRPr="00645A96">
        <w:t>        participants</w:t>
      </w:r>
      <w:proofErr w:type="gramStart"/>
      <w:r w:rsidRPr="00645A96">
        <w:t>=[</w:t>
      </w:r>
      <w:proofErr w:type="spellStart"/>
      <w:proofErr w:type="gramEnd"/>
      <w:r w:rsidRPr="00645A96">
        <w:t>summarizer_agent</w:t>
      </w:r>
      <w:proofErr w:type="spellEnd"/>
      <w:r w:rsidRPr="00645A96">
        <w:t xml:space="preserve">, </w:t>
      </w:r>
      <w:proofErr w:type="spellStart"/>
      <w:r w:rsidRPr="00645A96">
        <w:t>classifier_agent</w:t>
      </w:r>
      <w:proofErr w:type="spellEnd"/>
      <w:r w:rsidRPr="00645A96">
        <w:t xml:space="preserve">, </w:t>
      </w:r>
      <w:proofErr w:type="spellStart"/>
      <w:r w:rsidRPr="00645A96">
        <w:t>action_agent</w:t>
      </w:r>
      <w:proofErr w:type="spellEnd"/>
      <w:r w:rsidRPr="00645A96">
        <w:t>],</w:t>
      </w:r>
    </w:p>
    <w:p w14:paraId="4CB0459A" w14:textId="77777777" w:rsidR="00645A96" w:rsidRPr="00645A96" w:rsidRDefault="00645A96" w:rsidP="00645A96">
      <w:r w:rsidRPr="00645A96">
        <w:t xml:space="preserve">        </w:t>
      </w:r>
      <w:proofErr w:type="spellStart"/>
      <w:r w:rsidRPr="00645A96">
        <w:t>output_from</w:t>
      </w:r>
      <w:proofErr w:type="spellEnd"/>
      <w:r w:rsidRPr="00645A96">
        <w:t>="all",</w:t>
      </w:r>
    </w:p>
    <w:p w14:paraId="216B1052" w14:textId="77777777" w:rsidR="00645A96" w:rsidRPr="00645A96" w:rsidRDefault="00645A96" w:rsidP="00645A96">
      <w:r w:rsidRPr="00645A96">
        <w:lastRenderedPageBreak/>
        <w:t xml:space="preserve">    </w:t>
      </w:r>
      <w:proofErr w:type="gramStart"/>
      <w:r w:rsidRPr="00645A96">
        <w:t>).build</w:t>
      </w:r>
      <w:proofErr w:type="gramEnd"/>
      <w:r w:rsidRPr="00645A96">
        <w:t>()</w:t>
      </w:r>
    </w:p>
    <w:p w14:paraId="235DD86E" w14:textId="77777777" w:rsidR="00645A96" w:rsidRPr="00645A96" w:rsidRDefault="00645A96" w:rsidP="00645A96"/>
    <w:p w14:paraId="6244C81B" w14:textId="77777777" w:rsidR="00645A96" w:rsidRPr="00645A96" w:rsidRDefault="00645A96" w:rsidP="00645A96">
      <w:r w:rsidRPr="00645A96">
        <w:t>    # Run and collect outputs</w:t>
      </w:r>
    </w:p>
    <w:p w14:paraId="03BD8CFA" w14:textId="77777777" w:rsidR="00645A96" w:rsidRPr="00645A96" w:rsidRDefault="00645A96" w:rsidP="00645A96">
      <w:r w:rsidRPr="00645A96">
        <w:t>    # Run and collect outputs</w:t>
      </w:r>
    </w:p>
    <w:p w14:paraId="19D60C25" w14:textId="77777777" w:rsidR="00645A96" w:rsidRPr="00645A96" w:rsidRDefault="00645A96" w:rsidP="00645A96">
      <w:r w:rsidRPr="00645A96">
        <w:t xml:space="preserve">    result = await </w:t>
      </w:r>
      <w:proofErr w:type="spellStart"/>
      <w:proofErr w:type="gramStart"/>
      <w:r w:rsidRPr="00645A96">
        <w:t>workflow.run</w:t>
      </w:r>
      <w:proofErr w:type="spellEnd"/>
      <w:r w:rsidRPr="00645A96">
        <w:t>(</w:t>
      </w:r>
      <w:proofErr w:type="spellStart"/>
      <w:proofErr w:type="gramEnd"/>
      <w:r w:rsidRPr="00645A96">
        <w:t>f"Customer</w:t>
      </w:r>
      <w:proofErr w:type="spellEnd"/>
      <w:r w:rsidRPr="00645A96">
        <w:t xml:space="preserve"> </w:t>
      </w:r>
      <w:proofErr w:type="gramStart"/>
      <w:r w:rsidRPr="00645A96">
        <w:t>feedback: {feedback}"</w:t>
      </w:r>
      <w:proofErr w:type="gramEnd"/>
      <w:r w:rsidRPr="00645A96">
        <w:t>)</w:t>
      </w:r>
    </w:p>
    <w:p w14:paraId="439C9932" w14:textId="77777777" w:rsidR="00645A96" w:rsidRPr="00645A96" w:rsidRDefault="00645A96" w:rsidP="00645A96">
      <w:r w:rsidRPr="00645A96">
        <w:t xml:space="preserve">    outputs = </w:t>
      </w:r>
      <w:proofErr w:type="spellStart"/>
      <w:r w:rsidRPr="00645A96">
        <w:t>result.get_</w:t>
      </w:r>
      <w:proofErr w:type="gramStart"/>
      <w:r w:rsidRPr="00645A96">
        <w:t>outputs</w:t>
      </w:r>
      <w:proofErr w:type="spellEnd"/>
      <w:r w:rsidRPr="00645A96">
        <w:t>(</w:t>
      </w:r>
      <w:proofErr w:type="gramEnd"/>
      <w:r w:rsidRPr="00645A96">
        <w:t>)</w:t>
      </w:r>
    </w:p>
    <w:p w14:paraId="69ADDE04" w14:textId="77777777" w:rsidR="00645A96" w:rsidRPr="00645A96" w:rsidRDefault="00645A96" w:rsidP="00645A96"/>
    <w:p w14:paraId="4E2B2AE6" w14:textId="77777777" w:rsidR="00645A96" w:rsidRPr="00645A96" w:rsidRDefault="00645A96" w:rsidP="00645A96">
      <w:r w:rsidRPr="00645A96">
        <w:t>    # Display outputs</w:t>
      </w:r>
    </w:p>
    <w:p w14:paraId="6919A586" w14:textId="77777777" w:rsidR="00645A96" w:rsidRPr="00645A96" w:rsidRDefault="00645A96" w:rsidP="00645A96">
      <w:r w:rsidRPr="00645A96">
        <w:t>    # Display outputs</w:t>
      </w:r>
    </w:p>
    <w:p w14:paraId="17EFFC12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i</w:t>
      </w:r>
      <w:proofErr w:type="spellEnd"/>
      <w:r w:rsidRPr="00645A96">
        <w:t xml:space="preserve"> = 1</w:t>
      </w:r>
    </w:p>
    <w:p w14:paraId="6CA5F1B6" w14:textId="77777777" w:rsidR="00645A96" w:rsidRPr="00645A96" w:rsidRDefault="00645A96" w:rsidP="00645A96">
      <w:r w:rsidRPr="00645A96">
        <w:t>    for response in outputs:</w:t>
      </w:r>
    </w:p>
    <w:p w14:paraId="3536D5A5" w14:textId="77777777" w:rsidR="00645A96" w:rsidRPr="00645A96" w:rsidRDefault="00645A96" w:rsidP="00645A96">
      <w:r w:rsidRPr="00645A96">
        <w:t>        for msg in cast(</w:t>
      </w:r>
      <w:proofErr w:type="gramStart"/>
      <w:r w:rsidRPr="00645A96">
        <w:t>list[</w:t>
      </w:r>
      <w:proofErr w:type="gramEnd"/>
      <w:r w:rsidRPr="00645A96">
        <w:t xml:space="preserve">Message], </w:t>
      </w:r>
      <w:proofErr w:type="spellStart"/>
      <w:proofErr w:type="gramStart"/>
      <w:r w:rsidRPr="00645A96">
        <w:t>response.messages</w:t>
      </w:r>
      <w:proofErr w:type="spellEnd"/>
      <w:proofErr w:type="gramEnd"/>
      <w:r w:rsidRPr="00645A96">
        <w:t>):</w:t>
      </w:r>
    </w:p>
    <w:p w14:paraId="13AEDE9B" w14:textId="77777777" w:rsidR="00645A96" w:rsidRPr="00645A96" w:rsidRDefault="00645A96" w:rsidP="00645A96">
      <w:r w:rsidRPr="00645A96">
        <w:t xml:space="preserve">            name = </w:t>
      </w:r>
      <w:proofErr w:type="spellStart"/>
      <w:proofErr w:type="gramStart"/>
      <w:r w:rsidRPr="00645A96">
        <w:t>msg.author</w:t>
      </w:r>
      <w:proofErr w:type="gramEnd"/>
      <w:r w:rsidRPr="00645A96">
        <w:t>_name</w:t>
      </w:r>
      <w:proofErr w:type="spellEnd"/>
      <w:r w:rsidRPr="00645A96">
        <w:t xml:space="preserve"> or ("assistant" if </w:t>
      </w:r>
      <w:proofErr w:type="spellStart"/>
      <w:proofErr w:type="gramStart"/>
      <w:r w:rsidRPr="00645A96">
        <w:t>msg.role</w:t>
      </w:r>
      <w:proofErr w:type="spellEnd"/>
      <w:proofErr w:type="gramEnd"/>
      <w:r w:rsidRPr="00645A96">
        <w:t xml:space="preserve"> == "assistant" else "user")</w:t>
      </w:r>
    </w:p>
    <w:p w14:paraId="369E949C" w14:textId="77777777" w:rsidR="00645A96" w:rsidRPr="00645A96" w:rsidRDefault="00645A96" w:rsidP="00645A96">
      <w:r w:rsidRPr="00645A96">
        <w:t xml:space="preserve">            </w:t>
      </w:r>
      <w:proofErr w:type="gramStart"/>
      <w:r w:rsidRPr="00645A96">
        <w:t>print(</w:t>
      </w:r>
      <w:proofErr w:type="gramEnd"/>
      <w:r w:rsidRPr="00645A96">
        <w:t xml:space="preserve">f"{'-' * </w:t>
      </w:r>
      <w:proofErr w:type="gramStart"/>
      <w:r w:rsidRPr="00645A96">
        <w:t>60}\</w:t>
      </w:r>
      <w:proofErr w:type="gramEnd"/>
      <w:r w:rsidRPr="00645A96">
        <w:t>n{i:02d} [{name</w:t>
      </w:r>
      <w:proofErr w:type="gramStart"/>
      <w:r w:rsidRPr="00645A96">
        <w:t>}]\</w:t>
      </w:r>
      <w:proofErr w:type="gramEnd"/>
      <w:r w:rsidRPr="00645A96">
        <w:t>n{</w:t>
      </w:r>
      <w:proofErr w:type="spellStart"/>
      <w:r w:rsidRPr="00645A96">
        <w:t>msg.text</w:t>
      </w:r>
      <w:proofErr w:type="spellEnd"/>
      <w:r w:rsidRPr="00645A96">
        <w:t>}")</w:t>
      </w:r>
    </w:p>
    <w:p w14:paraId="7CB7F644" w14:textId="77777777" w:rsidR="00645A96" w:rsidRPr="00645A96" w:rsidRDefault="00645A96" w:rsidP="00645A96">
      <w:r w:rsidRPr="00645A96">
        <w:t xml:space="preserve">            </w:t>
      </w:r>
      <w:proofErr w:type="spellStart"/>
      <w:r w:rsidRPr="00645A96">
        <w:t>i</w:t>
      </w:r>
      <w:proofErr w:type="spellEnd"/>
      <w:r w:rsidRPr="00645A96">
        <w:t xml:space="preserve"> += 1</w:t>
      </w:r>
    </w:p>
    <w:p w14:paraId="386F877D" w14:textId="77777777" w:rsidR="00645A96" w:rsidRPr="00645A96" w:rsidRDefault="00645A96" w:rsidP="00645A96">
      <w:r w:rsidRPr="00645A96">
        <w:t xml:space="preserve">        </w:t>
      </w:r>
    </w:p>
    <w:p w14:paraId="29AD98C2" w14:textId="77777777" w:rsidR="00645A96" w:rsidRPr="00645A96" w:rsidRDefault="00645A96" w:rsidP="00645A96">
      <w:r w:rsidRPr="00645A96">
        <w:t xml:space="preserve">    </w:t>
      </w:r>
    </w:p>
    <w:p w14:paraId="03CA15DC" w14:textId="77777777" w:rsidR="00645A96" w:rsidRPr="00645A96" w:rsidRDefault="00645A96" w:rsidP="00645A96">
      <w:r w:rsidRPr="00645A96">
        <w:t>if __name__ == "__main__":</w:t>
      </w:r>
    </w:p>
    <w:p w14:paraId="7AB5420E" w14:textId="77777777" w:rsidR="00645A96" w:rsidRPr="00645A96" w:rsidRDefault="00645A96" w:rsidP="00645A96">
      <w:r w:rsidRPr="00645A96">
        <w:t xml:space="preserve">    </w:t>
      </w:r>
      <w:proofErr w:type="spellStart"/>
      <w:r w:rsidRPr="00645A96">
        <w:t>asyncio.run</w:t>
      </w:r>
      <w:proofErr w:type="spellEnd"/>
      <w:r w:rsidRPr="00645A96">
        <w:t>(</w:t>
      </w:r>
      <w:proofErr w:type="gramStart"/>
      <w:r w:rsidRPr="00645A96">
        <w:t>main(</w:t>
      </w:r>
      <w:proofErr w:type="gramEnd"/>
      <w:r w:rsidRPr="00645A96">
        <w:t>))</w:t>
      </w:r>
    </w:p>
    <w:p w14:paraId="645A55C8" w14:textId="77777777" w:rsidR="00645A96" w:rsidRDefault="00645A96"/>
    <w:sectPr w:rsidR="00645A96" w:rsidSect="00645A9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96"/>
    <w:rsid w:val="00234491"/>
    <w:rsid w:val="0038153E"/>
    <w:rsid w:val="00645A96"/>
    <w:rsid w:val="009C3FFA"/>
    <w:rsid w:val="00B53F1E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78C4"/>
  <w15:chartTrackingRefBased/>
  <w15:docId w15:val="{37D833BC-01D7-4D1B-8D45-7B1C284C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1</cp:revision>
  <dcterms:created xsi:type="dcterms:W3CDTF">2026-09-18T04:32:00Z</dcterms:created>
  <dcterms:modified xsi:type="dcterms:W3CDTF">2026-09-18T04:33:00Z</dcterms:modified>
</cp:coreProperties>
</file>