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3889" w14:textId="4E8C2055" w:rsidR="00EF6830" w:rsidRPr="00EF6830" w:rsidRDefault="00EF6830">
      <w:pPr>
        <w:rPr>
          <w:b/>
          <w:bCs/>
          <w:sz w:val="32"/>
          <w:szCs w:val="32"/>
        </w:rPr>
      </w:pPr>
      <w:r w:rsidRPr="00EF6830">
        <w:rPr>
          <w:b/>
          <w:bCs/>
          <w:sz w:val="32"/>
          <w:szCs w:val="32"/>
        </w:rPr>
        <w:t>Security-wise</w:t>
      </w:r>
      <w:r w:rsidRPr="00EF6830">
        <w:rPr>
          <w:b/>
          <w:bCs/>
          <w:sz w:val="32"/>
          <w:szCs w:val="32"/>
        </w:rPr>
        <w:t xml:space="preserve"> market data information along with the Index details.</w:t>
      </w:r>
    </w:p>
    <w:p w14:paraId="107B3BE5" w14:textId="77777777" w:rsidR="00EF6830" w:rsidRDefault="00EF6830"/>
    <w:p w14:paraId="1376571D" w14:textId="7C70F0AA" w:rsidR="00EF6830" w:rsidRDefault="00EF6830" w:rsidP="00EF6830">
      <w:pPr>
        <w:rPr>
          <w:noProof/>
        </w:rPr>
      </w:pPr>
      <w:r>
        <w:rPr>
          <w:noProof/>
        </w:rPr>
        <w:drawing>
          <wp:inline distT="0" distB="0" distL="0" distR="0" wp14:anchorId="393A5B00" wp14:editId="055EEF81">
            <wp:extent cx="5943600" cy="31337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DB99A2-3220-A5B8-A701-1314537E98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28397F" w14:textId="175E1ABB" w:rsidR="00EF6830" w:rsidRPr="00EF6830" w:rsidRDefault="00EF6830" w:rsidP="00EF6830"/>
    <w:p w14:paraId="7AA98ACD" w14:textId="553EDFFE" w:rsidR="00EF6830" w:rsidRPr="00EF6830" w:rsidRDefault="00EF6830" w:rsidP="00EF6830"/>
    <w:p w14:paraId="2157B043" w14:textId="7675E67A" w:rsidR="00EF6830" w:rsidRDefault="00EF6830" w:rsidP="00EF6830">
      <w:pPr>
        <w:tabs>
          <w:tab w:val="left" w:pos="2940"/>
        </w:tabs>
        <w:rPr>
          <w:noProof/>
        </w:rPr>
      </w:pPr>
      <w:r>
        <w:rPr>
          <w:noProof/>
        </w:rPr>
        <w:drawing>
          <wp:inline distT="0" distB="0" distL="0" distR="0" wp14:anchorId="2D27A8A2" wp14:editId="3FB3EC6B">
            <wp:extent cx="5943600" cy="3285490"/>
            <wp:effectExtent l="0" t="0" r="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B7277F0-0F68-BA0C-BF31-E894B50072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17D7CC" w14:textId="41BE8227" w:rsidR="00EF6830" w:rsidRPr="00EF6830" w:rsidRDefault="00EF6830" w:rsidP="00EF6830"/>
    <w:p w14:paraId="4493F23A" w14:textId="306B527E" w:rsidR="00EF6830" w:rsidRPr="00EF6830" w:rsidRDefault="008B533E" w:rsidP="00EF6830">
      <w:r>
        <w:rPr>
          <w:noProof/>
        </w:rPr>
        <w:lastRenderedPageBreak/>
        <w:drawing>
          <wp:inline distT="0" distB="0" distL="0" distR="0" wp14:anchorId="204872E2" wp14:editId="560CD84C">
            <wp:extent cx="5943600" cy="3171190"/>
            <wp:effectExtent l="0" t="0" r="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521F559-F8F2-5C9F-3532-4225A7DD69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88A95F" w14:textId="6CD66877" w:rsidR="00EF6830" w:rsidRPr="00EF6830" w:rsidRDefault="00EF6830" w:rsidP="00EF6830"/>
    <w:p w14:paraId="03E36D34" w14:textId="46E10C0D" w:rsidR="00EF6830" w:rsidRDefault="00EF6830" w:rsidP="00EF6830">
      <w:pPr>
        <w:rPr>
          <w:noProof/>
        </w:rPr>
      </w:pPr>
    </w:p>
    <w:p w14:paraId="42983659" w14:textId="39125F38" w:rsidR="00EF6830" w:rsidRDefault="00350269" w:rsidP="00EF6830">
      <w:pPr>
        <w:tabs>
          <w:tab w:val="left" w:pos="2040"/>
        </w:tabs>
        <w:rPr>
          <w:noProof/>
        </w:rPr>
      </w:pPr>
      <w:r>
        <w:rPr>
          <w:noProof/>
        </w:rPr>
        <w:drawing>
          <wp:inline distT="0" distB="0" distL="0" distR="0" wp14:anchorId="2699A9DE" wp14:editId="225A41E8">
            <wp:extent cx="5943600" cy="3545205"/>
            <wp:effectExtent l="0" t="0" r="0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7A04A77-80C5-7391-5119-79AC3835A0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DBC6E1" w14:textId="5A696FEA" w:rsidR="00350269" w:rsidRPr="00350269" w:rsidRDefault="00350269" w:rsidP="00350269"/>
    <w:p w14:paraId="19F75D78" w14:textId="41C988EE" w:rsidR="00350269" w:rsidRDefault="00350269" w:rsidP="00350269"/>
    <w:p w14:paraId="4C2FAF1A" w14:textId="031C2CD8" w:rsidR="00CE3343" w:rsidRDefault="00CE3343" w:rsidP="003502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</w:t>
      </w:r>
      <w:r w:rsidRPr="00CE3343">
        <w:rPr>
          <w:b/>
          <w:bCs/>
          <w:sz w:val="32"/>
          <w:szCs w:val="32"/>
        </w:rPr>
        <w:t xml:space="preserve">ist of top </w:t>
      </w:r>
      <w:r>
        <w:rPr>
          <w:b/>
          <w:bCs/>
          <w:sz w:val="32"/>
          <w:szCs w:val="32"/>
        </w:rPr>
        <w:t>twenty-five</w:t>
      </w:r>
      <w:r w:rsidRPr="00CE3343">
        <w:rPr>
          <w:b/>
          <w:bCs/>
          <w:sz w:val="32"/>
          <w:szCs w:val="32"/>
        </w:rPr>
        <w:t xml:space="preserve"> securities by traded value</w:t>
      </w:r>
      <w:r>
        <w:rPr>
          <w:b/>
          <w:bCs/>
          <w:sz w:val="32"/>
          <w:szCs w:val="32"/>
        </w:rPr>
        <w:t>-</w:t>
      </w:r>
    </w:p>
    <w:p w14:paraId="6AF0FBBC" w14:textId="39F64E04" w:rsidR="00CE3343" w:rsidRDefault="00CE3343" w:rsidP="00350269">
      <w:pPr>
        <w:rPr>
          <w:b/>
          <w:bCs/>
          <w:sz w:val="32"/>
          <w:szCs w:val="32"/>
        </w:rPr>
      </w:pPr>
    </w:p>
    <w:p w14:paraId="391BBD74" w14:textId="6F41521A" w:rsidR="00CE3343" w:rsidRDefault="00CE3343" w:rsidP="00350269">
      <w:pPr>
        <w:rPr>
          <w:noProof/>
        </w:rPr>
      </w:pPr>
      <w:r>
        <w:rPr>
          <w:noProof/>
        </w:rPr>
        <w:drawing>
          <wp:inline distT="0" distB="0" distL="0" distR="0" wp14:anchorId="102AD5A5" wp14:editId="194CB90F">
            <wp:extent cx="5943600" cy="3236595"/>
            <wp:effectExtent l="0" t="0" r="0" b="19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E2DEA39-C287-74A5-449B-3DFF2A89C7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F7A59C" w14:textId="32991662" w:rsidR="00CE3343" w:rsidRPr="00CE3343" w:rsidRDefault="00CE3343" w:rsidP="00CE3343">
      <w:pPr>
        <w:rPr>
          <w:sz w:val="32"/>
          <w:szCs w:val="32"/>
        </w:rPr>
      </w:pPr>
    </w:p>
    <w:p w14:paraId="35FC76BC" w14:textId="3163C890" w:rsidR="00CE3343" w:rsidRPr="00CE3343" w:rsidRDefault="00CE3343" w:rsidP="00CE3343">
      <w:pPr>
        <w:rPr>
          <w:sz w:val="32"/>
          <w:szCs w:val="32"/>
        </w:rPr>
      </w:pPr>
    </w:p>
    <w:p w14:paraId="5C1213FA" w14:textId="297AD890" w:rsidR="00CE3343" w:rsidRDefault="00CE3343" w:rsidP="00CE3343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Pr="00CE3343">
        <w:rPr>
          <w:sz w:val="32"/>
          <w:szCs w:val="32"/>
        </w:rPr>
        <w:t>ist of the gainers and losers for Nifty Securities, Nifty Next 50 Securities</w:t>
      </w:r>
      <w:r>
        <w:rPr>
          <w:sz w:val="32"/>
          <w:szCs w:val="32"/>
        </w:rPr>
        <w:t>,</w:t>
      </w:r>
      <w:r w:rsidRPr="00CE3343">
        <w:rPr>
          <w:sz w:val="32"/>
          <w:szCs w:val="32"/>
        </w:rPr>
        <w:t xml:space="preserve"> and for other Securities</w:t>
      </w:r>
      <w:r>
        <w:rPr>
          <w:sz w:val="32"/>
          <w:szCs w:val="32"/>
        </w:rPr>
        <w:t>-</w:t>
      </w:r>
    </w:p>
    <w:p w14:paraId="069BCED4" w14:textId="42734A16" w:rsidR="00CE3343" w:rsidRDefault="00C55A05" w:rsidP="00CE33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EE02BC" wp14:editId="2A9E4F86">
            <wp:extent cx="5943600" cy="248602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A9D3C71-1C63-4024-8212-5FD8EE404E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5C0464" w14:textId="77777777" w:rsidR="00CE3343" w:rsidRPr="00CE3343" w:rsidRDefault="00CE3343" w:rsidP="00CE3343">
      <w:pPr>
        <w:rPr>
          <w:sz w:val="32"/>
          <w:szCs w:val="32"/>
        </w:rPr>
      </w:pPr>
    </w:p>
    <w:p w14:paraId="4681BDAA" w14:textId="7A560C7A" w:rsidR="00CE3343" w:rsidRDefault="00CE3343" w:rsidP="00CE3343">
      <w:pPr>
        <w:rPr>
          <w:noProof/>
        </w:rPr>
      </w:pPr>
    </w:p>
    <w:p w14:paraId="5229AFD6" w14:textId="78E7C959" w:rsidR="00CE3343" w:rsidRPr="00CE3343" w:rsidRDefault="00CE3343" w:rsidP="00CE3343">
      <w:pPr>
        <w:tabs>
          <w:tab w:val="left" w:pos="1128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C55A05">
        <w:rPr>
          <w:noProof/>
        </w:rPr>
        <w:drawing>
          <wp:inline distT="0" distB="0" distL="0" distR="0" wp14:anchorId="6F244F3E" wp14:editId="40A84992">
            <wp:extent cx="5943600" cy="2773045"/>
            <wp:effectExtent l="0" t="0" r="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6875719-A192-6865-0ABA-5B3E66CDAD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E3343" w:rsidRPr="00CE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B54CD" w14:textId="77777777" w:rsidR="00293CA2" w:rsidRDefault="00293CA2" w:rsidP="00EF6830">
      <w:pPr>
        <w:spacing w:after="0" w:line="240" w:lineRule="auto"/>
      </w:pPr>
      <w:r>
        <w:separator/>
      </w:r>
    </w:p>
  </w:endnote>
  <w:endnote w:type="continuationSeparator" w:id="0">
    <w:p w14:paraId="09D5CCA0" w14:textId="77777777" w:rsidR="00293CA2" w:rsidRDefault="00293CA2" w:rsidP="00EF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E479" w14:textId="77777777" w:rsidR="00293CA2" w:rsidRDefault="00293CA2" w:rsidP="00EF6830">
      <w:pPr>
        <w:spacing w:after="0" w:line="240" w:lineRule="auto"/>
      </w:pPr>
      <w:r>
        <w:separator/>
      </w:r>
    </w:p>
  </w:footnote>
  <w:footnote w:type="continuationSeparator" w:id="0">
    <w:p w14:paraId="5750A772" w14:textId="77777777" w:rsidR="00293CA2" w:rsidRDefault="00293CA2" w:rsidP="00EF6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30"/>
    <w:rsid w:val="00293CA2"/>
    <w:rsid w:val="00350269"/>
    <w:rsid w:val="008B533E"/>
    <w:rsid w:val="00C55A05"/>
    <w:rsid w:val="00CE3343"/>
    <w:rsid w:val="00E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BA24"/>
  <w15:chartTrackingRefBased/>
  <w15:docId w15:val="{D002DF60-60F0-4233-9AB4-749D335B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830"/>
  </w:style>
  <w:style w:type="paragraph" w:styleId="Footer">
    <w:name w:val="footer"/>
    <w:basedOn w:val="Normal"/>
    <w:link w:val="FooterChar"/>
    <w:uiPriority w:val="99"/>
    <w:unhideWhenUsed/>
    <w:rsid w:val="00EF6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tendra%20Singh\Downloads\PR261222\Pr26122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tendra%20Singh\Downloads\PR261222\Pr26122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tendra%20Singh\Downloads\PR261222\Pr261222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tendra%20Singh\Downloads\PR261222\Pr26122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tendra%20Singh\Downloads\PR261222\Tt261222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tendra%20Singh\Downloads\PR261222\Gl261222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tendra%20Singh\Downloads\PR261222\Gl261222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'Pr261222'!$C$1:$C$2309</c:f>
              <c:strCache>
                <c:ptCount val="2309"/>
                <c:pt idx="0">
                  <c:v>PREV_CL_PR</c:v>
                </c:pt>
                <c:pt idx="1">
                  <c:v>17806.8</c:v>
                </c:pt>
                <c:pt idx="2">
                  <c:v>20230.85</c:v>
                </c:pt>
                <c:pt idx="3">
                  <c:v>20188.9</c:v>
                </c:pt>
                <c:pt idx="4">
                  <c:v>13152</c:v>
                </c:pt>
                <c:pt idx="5">
                  <c:v>27860.05</c:v>
                </c:pt>
                <c:pt idx="6">
                  <c:v>11383.05</c:v>
                </c:pt>
                <c:pt idx="7">
                  <c:v>4117.7</c:v>
                </c:pt>
                <c:pt idx="8">
                  <c:v>8962.5</c:v>
                </c:pt>
                <c:pt idx="9">
                  <c:v>10514.05</c:v>
                </c:pt>
                <c:pt idx="10">
                  <c:v>14131.1</c:v>
                </c:pt>
                <c:pt idx="11">
                  <c:v>17869.25</c:v>
                </c:pt>
                <c:pt idx="12">
                  <c:v>16916.5</c:v>
                </c:pt>
                <c:pt idx="13">
                  <c:v>18925.1</c:v>
                </c:pt>
                <c:pt idx="14">
                  <c:v>2947.1</c:v>
                </c:pt>
                <c:pt idx="15">
                  <c:v>3380.8</c:v>
                </c:pt>
                <c:pt idx="16">
                  <c:v>15704.8</c:v>
                </c:pt>
                <c:pt idx="17">
                  <c:v>8029.9</c:v>
                </c:pt>
                <c:pt idx="18">
                  <c:v>28237.05</c:v>
                </c:pt>
                <c:pt idx="19">
                  <c:v>40753.8</c:v>
                </c:pt>
                <c:pt idx="20">
                  <c:v>41668.05</c:v>
                </c:pt>
                <c:pt idx="21">
                  <c:v>30157.65</c:v>
                </c:pt>
                <c:pt idx="22">
                  <c:v>15046</c:v>
                </c:pt>
                <c:pt idx="23">
                  <c:v>17888.05</c:v>
                </c:pt>
                <c:pt idx="24">
                  <c:v>8400.35</c:v>
                </c:pt>
                <c:pt idx="25">
                  <c:v>409.85</c:v>
                </c:pt>
                <c:pt idx="26">
                  <c:v>5157</c:v>
                </c:pt>
                <c:pt idx="27">
                  <c:v>24879.95</c:v>
                </c:pt>
                <c:pt idx="28">
                  <c:v>44314.9</c:v>
                </c:pt>
                <c:pt idx="29">
                  <c:v>19503.8</c:v>
                </c:pt>
                <c:pt idx="30">
                  <c:v>12784.45</c:v>
                </c:pt>
                <c:pt idx="31">
                  <c:v>4205.15</c:v>
                </c:pt>
                <c:pt idx="32">
                  <c:v>3888.6</c:v>
                </c:pt>
                <c:pt idx="33">
                  <c:v>24311.35</c:v>
                </c:pt>
                <c:pt idx="34">
                  <c:v>16.16</c:v>
                </c:pt>
                <c:pt idx="35">
                  <c:v>12236</c:v>
                </c:pt>
                <c:pt idx="36">
                  <c:v>6228</c:v>
                </c:pt>
                <c:pt idx="37">
                  <c:v>1904.2</c:v>
                </c:pt>
                <c:pt idx="38">
                  <c:v>9182.55</c:v>
                </c:pt>
                <c:pt idx="39">
                  <c:v>9332.9</c:v>
                </c:pt>
                <c:pt idx="40">
                  <c:v>3724.8</c:v>
                </c:pt>
                <c:pt idx="41">
                  <c:v>5701.25</c:v>
                </c:pt>
                <c:pt idx="42">
                  <c:v>7456.5</c:v>
                </c:pt>
                <c:pt idx="43">
                  <c:v>18595.6</c:v>
                </c:pt>
                <c:pt idx="44">
                  <c:v>183.04</c:v>
                </c:pt>
                <c:pt idx="45">
                  <c:v>4540.2</c:v>
                </c:pt>
                <c:pt idx="46">
                  <c:v>2705.3</c:v>
                </c:pt>
                <c:pt idx="47">
                  <c:v>8665.25</c:v>
                </c:pt>
                <c:pt idx="48">
                  <c:v>8618.9</c:v>
                </c:pt>
                <c:pt idx="49">
                  <c:v>253.25</c:v>
                </c:pt>
                <c:pt idx="50">
                  <c:v>12032.45</c:v>
                </c:pt>
                <c:pt idx="51">
                  <c:v>214.45</c:v>
                </c:pt>
                <c:pt idx="52">
                  <c:v>8956</c:v>
                </c:pt>
                <c:pt idx="53">
                  <c:v>7323.1</c:v>
                </c:pt>
                <c:pt idx="54">
                  <c:v>21122.15</c:v>
                </c:pt>
                <c:pt idx="55">
                  <c:v>3826.45</c:v>
                </c:pt>
                <c:pt idx="56">
                  <c:v>2332.71</c:v>
                </c:pt>
                <c:pt idx="57">
                  <c:v>2066.01</c:v>
                </c:pt>
                <c:pt idx="58">
                  <c:v>865.27</c:v>
                </c:pt>
                <c:pt idx="59">
                  <c:v>2543.28</c:v>
                </c:pt>
                <c:pt idx="60">
                  <c:v>2540.48</c:v>
                </c:pt>
                <c:pt idx="61">
                  <c:v>2770.24</c:v>
                </c:pt>
                <c:pt idx="62">
                  <c:v>2408.72</c:v>
                </c:pt>
                <c:pt idx="63">
                  <c:v>8155.1</c:v>
                </c:pt>
                <c:pt idx="64">
                  <c:v>24506.8</c:v>
                </c:pt>
                <c:pt idx="65">
                  <c:v>8021.3</c:v>
                </c:pt>
                <c:pt idx="66">
                  <c:v>9712.4</c:v>
                </c:pt>
                <c:pt idx="67">
                  <c:v>9826.35</c:v>
                </c:pt>
                <c:pt idx="68">
                  <c:v>6929.5</c:v>
                </c:pt>
                <c:pt idx="69">
                  <c:v>8370.05</c:v>
                </c:pt>
                <c:pt idx="70">
                  <c:v>10390.45</c:v>
                </c:pt>
                <c:pt idx="71">
                  <c:v>5100.35</c:v>
                </c:pt>
                <c:pt idx="72">
                  <c:v> </c:v>
                </c:pt>
                <c:pt idx="73">
                  <c:v> </c:v>
                </c:pt>
                <c:pt idx="74">
                  <c:v> </c:v>
                </c:pt>
                <c:pt idx="75">
                  <c:v>3642.2</c:v>
                </c:pt>
                <c:pt idx="76">
                  <c:v>794.1</c:v>
                </c:pt>
                <c:pt idx="77">
                  <c:v>4700.15</c:v>
                </c:pt>
                <c:pt idx="78">
                  <c:v>3057.9</c:v>
                </c:pt>
                <c:pt idx="79">
                  <c:v>906.6</c:v>
                </c:pt>
                <c:pt idx="80">
                  <c:v>3541.8</c:v>
                </c:pt>
                <c:pt idx="81">
                  <c:v>1497.05</c:v>
                </c:pt>
                <c:pt idx="82">
                  <c:v>6374.6</c:v>
                </c:pt>
                <c:pt idx="83">
                  <c:v>808.65</c:v>
                </c:pt>
                <c:pt idx="84">
                  <c:v>325.1</c:v>
                </c:pt>
                <c:pt idx="85">
                  <c:v>4331.9</c:v>
                </c:pt>
                <c:pt idx="86">
                  <c:v>1119.15</c:v>
                </c:pt>
                <c:pt idx="87">
                  <c:v>215.05</c:v>
                </c:pt>
                <c:pt idx="88">
                  <c:v>3498.45</c:v>
                </c:pt>
                <c:pt idx="89">
                  <c:v>4310.45</c:v>
                </c:pt>
                <c:pt idx="90">
                  <c:v>3113.65</c:v>
                </c:pt>
                <c:pt idx="91">
                  <c:v>1709.1</c:v>
                </c:pt>
                <c:pt idx="92">
                  <c:v>1030.6</c:v>
                </c:pt>
                <c:pt idx="93">
                  <c:v>2623.05</c:v>
                </c:pt>
                <c:pt idx="94">
                  <c:v>1597.65</c:v>
                </c:pt>
                <c:pt idx="95">
                  <c:v>565.45</c:v>
                </c:pt>
                <c:pt idx="96">
                  <c:v>2636.85</c:v>
                </c:pt>
                <c:pt idx="97">
                  <c:v>429.55</c:v>
                </c:pt>
                <c:pt idx="98">
                  <c:v>2621.1</c:v>
                </c:pt>
                <c:pt idx="99">
                  <c:v>878.9</c:v>
                </c:pt>
                <c:pt idx="100">
                  <c:v>1147.85</c:v>
                </c:pt>
                <c:pt idx="101">
                  <c:v>1497.1</c:v>
                </c:pt>
                <c:pt idx="102">
                  <c:v>326.7</c:v>
                </c:pt>
                <c:pt idx="103">
                  <c:v>727.85</c:v>
                </c:pt>
                <c:pt idx="104">
                  <c:v>1821.95</c:v>
                </c:pt>
                <c:pt idx="105">
                  <c:v>2062.75</c:v>
                </c:pt>
                <c:pt idx="106">
                  <c:v>1224.6</c:v>
                </c:pt>
                <c:pt idx="107">
                  <c:v>8141.6</c:v>
                </c:pt>
                <c:pt idx="108">
                  <c:v>20132.75</c:v>
                </c:pt>
                <c:pt idx="109">
                  <c:v>163</c:v>
                </c:pt>
                <c:pt idx="110">
                  <c:v>139.8</c:v>
                </c:pt>
                <c:pt idx="111">
                  <c:v>211.25</c:v>
                </c:pt>
                <c:pt idx="112">
                  <c:v>2502.2</c:v>
                </c:pt>
                <c:pt idx="113">
                  <c:v>1224.6</c:v>
                </c:pt>
                <c:pt idx="114">
                  <c:v>574</c:v>
                </c:pt>
                <c:pt idx="115">
                  <c:v>1001.55</c:v>
                </c:pt>
                <c:pt idx="116">
                  <c:v>779</c:v>
                </c:pt>
                <c:pt idx="117">
                  <c:v>378.35</c:v>
                </c:pt>
                <c:pt idx="118">
                  <c:v>102.25</c:v>
                </c:pt>
                <c:pt idx="119">
                  <c:v>3228.35</c:v>
                </c:pt>
                <c:pt idx="120">
                  <c:v>995.75</c:v>
                </c:pt>
                <c:pt idx="121">
                  <c:v>2483.05</c:v>
                </c:pt>
                <c:pt idx="122">
                  <c:v>6909.4</c:v>
                </c:pt>
                <c:pt idx="123">
                  <c:v>711.2</c:v>
                </c:pt>
                <c:pt idx="124">
                  <c:v>377.65</c:v>
                </c:pt>
                <c:pt idx="125">
                  <c:v> </c:v>
                </c:pt>
                <c:pt idx="126">
                  <c:v> </c:v>
                </c:pt>
                <c:pt idx="127">
                  <c:v>2374.1</c:v>
                </c:pt>
                <c:pt idx="128">
                  <c:v>1809.05</c:v>
                </c:pt>
                <c:pt idx="129">
                  <c:v>2270.2</c:v>
                </c:pt>
                <c:pt idx="130">
                  <c:v>491.25</c:v>
                </c:pt>
                <c:pt idx="131">
                  <c:v>3232.6</c:v>
                </c:pt>
                <c:pt idx="132">
                  <c:v>5798.95</c:v>
                </c:pt>
                <c:pt idx="133">
                  <c:v>226.5</c:v>
                </c:pt>
                <c:pt idx="134">
                  <c:v>169.05</c:v>
                </c:pt>
                <c:pt idx="135">
                  <c:v>96.55</c:v>
                </c:pt>
                <c:pt idx="136">
                  <c:v>575.55</c:v>
                </c:pt>
                <c:pt idx="137">
                  <c:v>267.05</c:v>
                </c:pt>
                <c:pt idx="138">
                  <c:v>16849.45</c:v>
                </c:pt>
                <c:pt idx="139">
                  <c:v>699.25</c:v>
                </c:pt>
                <c:pt idx="140">
                  <c:v>1567.6</c:v>
                </c:pt>
                <c:pt idx="141">
                  <c:v>565.85</c:v>
                </c:pt>
                <c:pt idx="142">
                  <c:v>357</c:v>
                </c:pt>
                <c:pt idx="143">
                  <c:v>3875.6</c:v>
                </c:pt>
                <c:pt idx="144">
                  <c:v>91.55</c:v>
                </c:pt>
                <c:pt idx="145">
                  <c:v>1581.45</c:v>
                </c:pt>
                <c:pt idx="146">
                  <c:v>873.4</c:v>
                </c:pt>
                <c:pt idx="147">
                  <c:v>2439.65</c:v>
                </c:pt>
                <c:pt idx="148">
                  <c:v>1100.8</c:v>
                </c:pt>
                <c:pt idx="149">
                  <c:v>2075.85</c:v>
                </c:pt>
                <c:pt idx="150">
                  <c:v>1223.6</c:v>
                </c:pt>
                <c:pt idx="151">
                  <c:v>439.65</c:v>
                </c:pt>
                <c:pt idx="152">
                  <c:v>1914.25</c:v>
                </c:pt>
                <c:pt idx="153">
                  <c:v>189.5</c:v>
                </c:pt>
                <c:pt idx="154">
                  <c:v>73</c:v>
                </c:pt>
                <c:pt idx="155">
                  <c:v>607.25</c:v>
                </c:pt>
                <c:pt idx="156">
                  <c:v>658.75</c:v>
                </c:pt>
                <c:pt idx="157">
                  <c:v>515.55</c:v>
                </c:pt>
                <c:pt idx="158">
                  <c:v>874.25</c:v>
                </c:pt>
                <c:pt idx="159">
                  <c:v>66.9</c:v>
                </c:pt>
                <c:pt idx="160">
                  <c:v>1919.45</c:v>
                </c:pt>
                <c:pt idx="161">
                  <c:v>1043.45</c:v>
                </c:pt>
                <c:pt idx="162">
                  <c:v>3845.6</c:v>
                </c:pt>
                <c:pt idx="163">
                  <c:v>144.85</c:v>
                </c:pt>
                <c:pt idx="164">
                  <c:v>476.1</c:v>
                </c:pt>
                <c:pt idx="165">
                  <c:v>14094.6</c:v>
                </c:pt>
                <c:pt idx="166">
                  <c:v>2490.25</c:v>
                </c:pt>
                <c:pt idx="167">
                  <c:v>3459.6</c:v>
                </c:pt>
                <c:pt idx="168">
                  <c:v>771.25</c:v>
                </c:pt>
                <c:pt idx="169">
                  <c:v>23271.4</c:v>
                </c:pt>
                <c:pt idx="170">
                  <c:v>2787.2</c:v>
                </c:pt>
                <c:pt idx="171">
                  <c:v>2219.35</c:v>
                </c:pt>
                <c:pt idx="172">
                  <c:v>196.9</c:v>
                </c:pt>
                <c:pt idx="173">
                  <c:v>1562.5</c:v>
                </c:pt>
                <c:pt idx="174">
                  <c:v>285.2</c:v>
                </c:pt>
                <c:pt idx="175">
                  <c:v>53.65</c:v>
                </c:pt>
                <c:pt idx="176">
                  <c:v> </c:v>
                </c:pt>
                <c:pt idx="177">
                  <c:v> </c:v>
                </c:pt>
                <c:pt idx="178">
                  <c:v>81.7</c:v>
                </c:pt>
                <c:pt idx="179">
                  <c:v>22.75</c:v>
                </c:pt>
                <c:pt idx="180">
                  <c:v>38.8</c:v>
                </c:pt>
                <c:pt idx="181">
                  <c:v>22424.25</c:v>
                </c:pt>
                <c:pt idx="182">
                  <c:v>15.3</c:v>
                </c:pt>
                <c:pt idx="183">
                  <c:v>298.5</c:v>
                </c:pt>
                <c:pt idx="184">
                  <c:v>148.9</c:v>
                </c:pt>
                <c:pt idx="185">
                  <c:v>9.4</c:v>
                </c:pt>
                <c:pt idx="186">
                  <c:v>51.85</c:v>
                </c:pt>
                <c:pt idx="187">
                  <c:v>6.25</c:v>
                </c:pt>
                <c:pt idx="188">
                  <c:v>41.3</c:v>
                </c:pt>
                <c:pt idx="189">
                  <c:v>156.85</c:v>
                </c:pt>
                <c:pt idx="190">
                  <c:v>455.05</c:v>
                </c:pt>
                <c:pt idx="191">
                  <c:v>590.85</c:v>
                </c:pt>
                <c:pt idx="192">
                  <c:v>608.7</c:v>
                </c:pt>
                <c:pt idx="193">
                  <c:v>22.7</c:v>
                </c:pt>
                <c:pt idx="194">
                  <c:v>138.6</c:v>
                </c:pt>
                <c:pt idx="195">
                  <c:v>1871.95</c:v>
                </c:pt>
                <c:pt idx="196">
                  <c:v>45.1</c:v>
                </c:pt>
                <c:pt idx="197">
                  <c:v>2680.75</c:v>
                </c:pt>
                <c:pt idx="198">
                  <c:v>21797.25</c:v>
                </c:pt>
                <c:pt idx="199">
                  <c:v>143.35</c:v>
                </c:pt>
                <c:pt idx="200">
                  <c:v>49.1</c:v>
                </c:pt>
                <c:pt idx="201">
                  <c:v>285.7</c:v>
                </c:pt>
                <c:pt idx="202">
                  <c:v>436.5</c:v>
                </c:pt>
                <c:pt idx="203">
                  <c:v>1307.75</c:v>
                </c:pt>
                <c:pt idx="204">
                  <c:v>146.25</c:v>
                </c:pt>
                <c:pt idx="205">
                  <c:v>268.9</c:v>
                </c:pt>
                <c:pt idx="206">
                  <c:v>51.1</c:v>
                </c:pt>
                <c:pt idx="207">
                  <c:v>486.5</c:v>
                </c:pt>
                <c:pt idx="208">
                  <c:v>705.2</c:v>
                </c:pt>
                <c:pt idx="209">
                  <c:v>776.1</c:v>
                </c:pt>
                <c:pt idx="210">
                  <c:v>24.9</c:v>
                </c:pt>
                <c:pt idx="211">
                  <c:v>83</c:v>
                </c:pt>
                <c:pt idx="212">
                  <c:v>78.25</c:v>
                </c:pt>
                <c:pt idx="213">
                  <c:v>269.05</c:v>
                </c:pt>
                <c:pt idx="214">
                  <c:v>321.25</c:v>
                </c:pt>
                <c:pt idx="215">
                  <c:v>818.35</c:v>
                </c:pt>
                <c:pt idx="216">
                  <c:v>1022.5</c:v>
                </c:pt>
                <c:pt idx="217">
                  <c:v>569.65</c:v>
                </c:pt>
                <c:pt idx="218">
                  <c:v>285.2</c:v>
                </c:pt>
                <c:pt idx="219">
                  <c:v>20.55</c:v>
                </c:pt>
                <c:pt idx="220">
                  <c:v>88.7</c:v>
                </c:pt>
                <c:pt idx="221">
                  <c:v>38.05</c:v>
                </c:pt>
                <c:pt idx="222">
                  <c:v>64.95</c:v>
                </c:pt>
                <c:pt idx="223">
                  <c:v>218.4</c:v>
                </c:pt>
                <c:pt idx="224">
                  <c:v>102.85</c:v>
                </c:pt>
                <c:pt idx="225">
                  <c:v>106.3</c:v>
                </c:pt>
                <c:pt idx="226">
                  <c:v>437.35</c:v>
                </c:pt>
                <c:pt idx="227">
                  <c:v>2569.55</c:v>
                </c:pt>
                <c:pt idx="228">
                  <c:v>15.1</c:v>
                </c:pt>
                <c:pt idx="229">
                  <c:v>80</c:v>
                </c:pt>
                <c:pt idx="230">
                  <c:v>442.2</c:v>
                </c:pt>
                <c:pt idx="231">
                  <c:v>46.5</c:v>
                </c:pt>
                <c:pt idx="232">
                  <c:v>1240.35</c:v>
                </c:pt>
                <c:pt idx="233">
                  <c:v>257.55</c:v>
                </c:pt>
                <c:pt idx="234">
                  <c:v>6.1</c:v>
                </c:pt>
                <c:pt idx="235">
                  <c:v>1.4</c:v>
                </c:pt>
                <c:pt idx="236">
                  <c:v>27.9</c:v>
                </c:pt>
                <c:pt idx="237">
                  <c:v>43.2</c:v>
                </c:pt>
                <c:pt idx="238">
                  <c:v>241.7</c:v>
                </c:pt>
                <c:pt idx="239">
                  <c:v>8.85</c:v>
                </c:pt>
                <c:pt idx="240">
                  <c:v>2190.55</c:v>
                </c:pt>
                <c:pt idx="241">
                  <c:v>10</c:v>
                </c:pt>
                <c:pt idx="242">
                  <c:v>541.35</c:v>
                </c:pt>
                <c:pt idx="243">
                  <c:v>70.2</c:v>
                </c:pt>
                <c:pt idx="244">
                  <c:v>839.4</c:v>
                </c:pt>
                <c:pt idx="245">
                  <c:v>105.35</c:v>
                </c:pt>
                <c:pt idx="246">
                  <c:v>3039.55</c:v>
                </c:pt>
                <c:pt idx="247">
                  <c:v>2613.1</c:v>
                </c:pt>
                <c:pt idx="248">
                  <c:v>370.6</c:v>
                </c:pt>
                <c:pt idx="249">
                  <c:v>478.65</c:v>
                </c:pt>
                <c:pt idx="250">
                  <c:v>63.65</c:v>
                </c:pt>
                <c:pt idx="251">
                  <c:v>64.65</c:v>
                </c:pt>
                <c:pt idx="252">
                  <c:v>255.4</c:v>
                </c:pt>
                <c:pt idx="253">
                  <c:v>2.1</c:v>
                </c:pt>
                <c:pt idx="254">
                  <c:v>603.4</c:v>
                </c:pt>
                <c:pt idx="255">
                  <c:v>1870.2</c:v>
                </c:pt>
                <c:pt idx="256">
                  <c:v>23.95</c:v>
                </c:pt>
                <c:pt idx="257">
                  <c:v>1380.7</c:v>
                </c:pt>
                <c:pt idx="258">
                  <c:v>50.85</c:v>
                </c:pt>
                <c:pt idx="259">
                  <c:v>42.5</c:v>
                </c:pt>
                <c:pt idx="260">
                  <c:v>82.65</c:v>
                </c:pt>
                <c:pt idx="261">
                  <c:v>977.05</c:v>
                </c:pt>
                <c:pt idx="262">
                  <c:v>25.8</c:v>
                </c:pt>
                <c:pt idx="263">
                  <c:v>690.55</c:v>
                </c:pt>
                <c:pt idx="264">
                  <c:v>663.65</c:v>
                </c:pt>
                <c:pt idx="265">
                  <c:v>89.9</c:v>
                </c:pt>
                <c:pt idx="266">
                  <c:v>376.5</c:v>
                </c:pt>
                <c:pt idx="267">
                  <c:v>124.1</c:v>
                </c:pt>
                <c:pt idx="268">
                  <c:v>24.45</c:v>
                </c:pt>
                <c:pt idx="269">
                  <c:v>1245.6</c:v>
                </c:pt>
                <c:pt idx="270">
                  <c:v>34.45</c:v>
                </c:pt>
                <c:pt idx="271">
                  <c:v>5.4</c:v>
                </c:pt>
                <c:pt idx="272">
                  <c:v>148.8</c:v>
                </c:pt>
                <c:pt idx="273">
                  <c:v>126.4</c:v>
                </c:pt>
                <c:pt idx="274">
                  <c:v>0.75</c:v>
                </c:pt>
                <c:pt idx="275">
                  <c:v>826.6</c:v>
                </c:pt>
                <c:pt idx="276">
                  <c:v>659.9</c:v>
                </c:pt>
                <c:pt idx="277">
                  <c:v>1653.75</c:v>
                </c:pt>
                <c:pt idx="278">
                  <c:v>199.05</c:v>
                </c:pt>
                <c:pt idx="279">
                  <c:v>442.4</c:v>
                </c:pt>
                <c:pt idx="280">
                  <c:v>239.15</c:v>
                </c:pt>
                <c:pt idx="281">
                  <c:v>1038.3</c:v>
                </c:pt>
                <c:pt idx="282">
                  <c:v>580.05</c:v>
                </c:pt>
                <c:pt idx="283">
                  <c:v>244.55</c:v>
                </c:pt>
                <c:pt idx="284">
                  <c:v>474.4</c:v>
                </c:pt>
                <c:pt idx="285">
                  <c:v>308.15</c:v>
                </c:pt>
                <c:pt idx="286">
                  <c:v>1179.25</c:v>
                </c:pt>
                <c:pt idx="287">
                  <c:v>298.8</c:v>
                </c:pt>
                <c:pt idx="288">
                  <c:v>275.55</c:v>
                </c:pt>
                <c:pt idx="289">
                  <c:v>62.5</c:v>
                </c:pt>
                <c:pt idx="290">
                  <c:v>21.9</c:v>
                </c:pt>
                <c:pt idx="291">
                  <c:v>38.45</c:v>
                </c:pt>
                <c:pt idx="292">
                  <c:v>155.5</c:v>
                </c:pt>
                <c:pt idx="293">
                  <c:v>59</c:v>
                </c:pt>
                <c:pt idx="294">
                  <c:v>197.65</c:v>
                </c:pt>
                <c:pt idx="295">
                  <c:v>1348.95</c:v>
                </c:pt>
                <c:pt idx="296">
                  <c:v>44.35</c:v>
                </c:pt>
                <c:pt idx="297">
                  <c:v>165.4</c:v>
                </c:pt>
                <c:pt idx="298">
                  <c:v>7.15</c:v>
                </c:pt>
                <c:pt idx="299">
                  <c:v>69.8</c:v>
                </c:pt>
                <c:pt idx="300">
                  <c:v>63.65</c:v>
                </c:pt>
                <c:pt idx="301">
                  <c:v>167.45</c:v>
                </c:pt>
                <c:pt idx="302">
                  <c:v>82.75</c:v>
                </c:pt>
                <c:pt idx="303">
                  <c:v>301.85</c:v>
                </c:pt>
                <c:pt idx="304">
                  <c:v>260.3</c:v>
                </c:pt>
                <c:pt idx="305">
                  <c:v>486.8</c:v>
                </c:pt>
                <c:pt idx="306">
                  <c:v>248.2</c:v>
                </c:pt>
                <c:pt idx="307">
                  <c:v>326.4</c:v>
                </c:pt>
                <c:pt idx="308">
                  <c:v>404.25</c:v>
                </c:pt>
                <c:pt idx="309">
                  <c:v>168</c:v>
                </c:pt>
                <c:pt idx="310">
                  <c:v>74.25</c:v>
                </c:pt>
                <c:pt idx="311">
                  <c:v>133.7</c:v>
                </c:pt>
                <c:pt idx="312">
                  <c:v>14.85</c:v>
                </c:pt>
                <c:pt idx="313">
                  <c:v>79.35</c:v>
                </c:pt>
                <c:pt idx="314">
                  <c:v>137.85</c:v>
                </c:pt>
                <c:pt idx="315">
                  <c:v>68.1</c:v>
                </c:pt>
                <c:pt idx="316">
                  <c:v>73.25</c:v>
                </c:pt>
                <c:pt idx="317">
                  <c:v>45.2</c:v>
                </c:pt>
                <c:pt idx="318">
                  <c:v>217.25</c:v>
                </c:pt>
                <c:pt idx="319">
                  <c:v>1671.35</c:v>
                </c:pt>
                <c:pt idx="320">
                  <c:v>225.4</c:v>
                </c:pt>
                <c:pt idx="321">
                  <c:v>1894.3</c:v>
                </c:pt>
                <c:pt idx="322">
                  <c:v>259.7</c:v>
                </c:pt>
                <c:pt idx="323">
                  <c:v>3312.6</c:v>
                </c:pt>
                <c:pt idx="324">
                  <c:v>33.05</c:v>
                </c:pt>
                <c:pt idx="325">
                  <c:v>61.95</c:v>
                </c:pt>
                <c:pt idx="326">
                  <c:v>810.4</c:v>
                </c:pt>
                <c:pt idx="327">
                  <c:v>7845.3</c:v>
                </c:pt>
                <c:pt idx="328">
                  <c:v>242.55</c:v>
                </c:pt>
                <c:pt idx="329">
                  <c:v>644.3</c:v>
                </c:pt>
                <c:pt idx="330">
                  <c:v>302.45</c:v>
                </c:pt>
                <c:pt idx="331">
                  <c:v>437.5</c:v>
                </c:pt>
                <c:pt idx="332">
                  <c:v>111.9</c:v>
                </c:pt>
                <c:pt idx="333">
                  <c:v>66.8</c:v>
                </c:pt>
                <c:pt idx="334">
                  <c:v>1909.45</c:v>
                </c:pt>
                <c:pt idx="335">
                  <c:v>69.95</c:v>
                </c:pt>
                <c:pt idx="336">
                  <c:v>498.2</c:v>
                </c:pt>
                <c:pt idx="337">
                  <c:v>376.15</c:v>
                </c:pt>
                <c:pt idx="338">
                  <c:v>108.55</c:v>
                </c:pt>
                <c:pt idx="339">
                  <c:v>97</c:v>
                </c:pt>
                <c:pt idx="340">
                  <c:v>292.85</c:v>
                </c:pt>
                <c:pt idx="341">
                  <c:v>499.65</c:v>
                </c:pt>
                <c:pt idx="342">
                  <c:v>280.55</c:v>
                </c:pt>
                <c:pt idx="343">
                  <c:v>42.3</c:v>
                </c:pt>
                <c:pt idx="344">
                  <c:v>68.35</c:v>
                </c:pt>
                <c:pt idx="345">
                  <c:v>4.6</c:v>
                </c:pt>
                <c:pt idx="346">
                  <c:v>104.2</c:v>
                </c:pt>
                <c:pt idx="347">
                  <c:v>160.95</c:v>
                </c:pt>
                <c:pt idx="348">
                  <c:v>1147.85</c:v>
                </c:pt>
                <c:pt idx="349">
                  <c:v>419.7</c:v>
                </c:pt>
                <c:pt idx="350">
                  <c:v>16.2</c:v>
                </c:pt>
                <c:pt idx="351">
                  <c:v>43.1</c:v>
                </c:pt>
                <c:pt idx="352">
                  <c:v>2631.9</c:v>
                </c:pt>
                <c:pt idx="353">
                  <c:v>578.2</c:v>
                </c:pt>
                <c:pt idx="354">
                  <c:v>40.3</c:v>
                </c:pt>
                <c:pt idx="355">
                  <c:v>2073.7</c:v>
                </c:pt>
                <c:pt idx="356">
                  <c:v>115.4</c:v>
                </c:pt>
                <c:pt idx="357">
                  <c:v>96.05</c:v>
                </c:pt>
                <c:pt idx="358">
                  <c:v>384.25</c:v>
                </c:pt>
                <c:pt idx="359">
                  <c:v>80.1</c:v>
                </c:pt>
                <c:pt idx="360">
                  <c:v>2777.6</c:v>
                </c:pt>
                <c:pt idx="361">
                  <c:v>180.6</c:v>
                </c:pt>
                <c:pt idx="362">
                  <c:v>42.2</c:v>
                </c:pt>
                <c:pt idx="363">
                  <c:v>71.05</c:v>
                </c:pt>
                <c:pt idx="364">
                  <c:v>77.4</c:v>
                </c:pt>
                <c:pt idx="365">
                  <c:v>111.65</c:v>
                </c:pt>
                <c:pt idx="366">
                  <c:v>964.9</c:v>
                </c:pt>
                <c:pt idx="367">
                  <c:v>2693.75</c:v>
                </c:pt>
                <c:pt idx="368">
                  <c:v>47.6</c:v>
                </c:pt>
                <c:pt idx="369">
                  <c:v>1624.85</c:v>
                </c:pt>
                <c:pt idx="370">
                  <c:v>4745</c:v>
                </c:pt>
                <c:pt idx="371">
                  <c:v>2223.75</c:v>
                </c:pt>
                <c:pt idx="372">
                  <c:v>122.25</c:v>
                </c:pt>
                <c:pt idx="373">
                  <c:v>898.95</c:v>
                </c:pt>
                <c:pt idx="374">
                  <c:v>228.9</c:v>
                </c:pt>
                <c:pt idx="375">
                  <c:v>28.05</c:v>
                </c:pt>
                <c:pt idx="376">
                  <c:v>290.8</c:v>
                </c:pt>
                <c:pt idx="377">
                  <c:v>4.35</c:v>
                </c:pt>
                <c:pt idx="378">
                  <c:v>820.05</c:v>
                </c:pt>
                <c:pt idx="379">
                  <c:v>20.6</c:v>
                </c:pt>
                <c:pt idx="380">
                  <c:v>394.6</c:v>
                </c:pt>
                <c:pt idx="381">
                  <c:v>49.1</c:v>
                </c:pt>
                <c:pt idx="382">
                  <c:v>1322</c:v>
                </c:pt>
                <c:pt idx="383">
                  <c:v>101.6</c:v>
                </c:pt>
                <c:pt idx="384">
                  <c:v>1352.75</c:v>
                </c:pt>
                <c:pt idx="385">
                  <c:v>664.25</c:v>
                </c:pt>
                <c:pt idx="386">
                  <c:v>610.3</c:v>
                </c:pt>
                <c:pt idx="387">
                  <c:v>261.4</c:v>
                </c:pt>
                <c:pt idx="388">
                  <c:v>355.5</c:v>
                </c:pt>
                <c:pt idx="389">
                  <c:v>61.45</c:v>
                </c:pt>
                <c:pt idx="390">
                  <c:v>1248.75</c:v>
                </c:pt>
                <c:pt idx="391">
                  <c:v>147.7</c:v>
                </c:pt>
                <c:pt idx="392">
                  <c:v>41.9</c:v>
                </c:pt>
                <c:pt idx="393">
                  <c:v>5.3</c:v>
                </c:pt>
                <c:pt idx="394">
                  <c:v>842.4</c:v>
                </c:pt>
                <c:pt idx="395">
                  <c:v>110.7</c:v>
                </c:pt>
                <c:pt idx="396">
                  <c:v>9614.4</c:v>
                </c:pt>
                <c:pt idx="397">
                  <c:v>89.05</c:v>
                </c:pt>
                <c:pt idx="398">
                  <c:v>73.95</c:v>
                </c:pt>
                <c:pt idx="399">
                  <c:v>122.1</c:v>
                </c:pt>
                <c:pt idx="400">
                  <c:v>350.15</c:v>
                </c:pt>
                <c:pt idx="401">
                  <c:v>193.25</c:v>
                </c:pt>
                <c:pt idx="402">
                  <c:v>23.8</c:v>
                </c:pt>
                <c:pt idx="403">
                  <c:v>58.2</c:v>
                </c:pt>
                <c:pt idx="404">
                  <c:v>284.17</c:v>
                </c:pt>
                <c:pt idx="405">
                  <c:v>121.65</c:v>
                </c:pt>
                <c:pt idx="406">
                  <c:v>969.35</c:v>
                </c:pt>
                <c:pt idx="407">
                  <c:v>55.75</c:v>
                </c:pt>
                <c:pt idx="408">
                  <c:v>20.2</c:v>
                </c:pt>
                <c:pt idx="409">
                  <c:v>71.7</c:v>
                </c:pt>
                <c:pt idx="410">
                  <c:v>29.35</c:v>
                </c:pt>
                <c:pt idx="411">
                  <c:v>157.95</c:v>
                </c:pt>
                <c:pt idx="412">
                  <c:v>7423.15</c:v>
                </c:pt>
                <c:pt idx="413">
                  <c:v>1196.85</c:v>
                </c:pt>
                <c:pt idx="414">
                  <c:v>1916.15</c:v>
                </c:pt>
                <c:pt idx="415">
                  <c:v>73.1</c:v>
                </c:pt>
                <c:pt idx="416">
                  <c:v>74.5</c:v>
                </c:pt>
                <c:pt idx="417">
                  <c:v>353.2</c:v>
                </c:pt>
                <c:pt idx="418">
                  <c:v>475.2</c:v>
                </c:pt>
                <c:pt idx="419">
                  <c:v>58.7</c:v>
                </c:pt>
                <c:pt idx="420">
                  <c:v>471.2</c:v>
                </c:pt>
                <c:pt idx="421">
                  <c:v>4.9</c:v>
                </c:pt>
                <c:pt idx="422">
                  <c:v>31.9</c:v>
                </c:pt>
                <c:pt idx="423">
                  <c:v>105.2</c:v>
                </c:pt>
                <c:pt idx="424">
                  <c:v>526.25</c:v>
                </c:pt>
                <c:pt idx="425">
                  <c:v>279.95</c:v>
                </c:pt>
                <c:pt idx="426">
                  <c:v>101.4</c:v>
                </c:pt>
                <c:pt idx="427">
                  <c:v>5</c:v>
                </c:pt>
                <c:pt idx="428">
                  <c:v>1552.55</c:v>
                </c:pt>
                <c:pt idx="429">
                  <c:v>23.2</c:v>
                </c:pt>
                <c:pt idx="430">
                  <c:v>39.25</c:v>
                </c:pt>
                <c:pt idx="431">
                  <c:v>17.95</c:v>
                </c:pt>
                <c:pt idx="432">
                  <c:v>136.1</c:v>
                </c:pt>
                <c:pt idx="433">
                  <c:v>383.95</c:v>
                </c:pt>
                <c:pt idx="434">
                  <c:v>2169.05</c:v>
                </c:pt>
                <c:pt idx="435">
                  <c:v>291.55</c:v>
                </c:pt>
                <c:pt idx="436">
                  <c:v>489.6</c:v>
                </c:pt>
                <c:pt idx="437">
                  <c:v>1198.9</c:v>
                </c:pt>
                <c:pt idx="438">
                  <c:v>127.4</c:v>
                </c:pt>
                <c:pt idx="439">
                  <c:v>706.4</c:v>
                </c:pt>
                <c:pt idx="440">
                  <c:v>80.25</c:v>
                </c:pt>
                <c:pt idx="441">
                  <c:v>850.1</c:v>
                </c:pt>
                <c:pt idx="442">
                  <c:v>127.55</c:v>
                </c:pt>
                <c:pt idx="443">
                  <c:v>555</c:v>
                </c:pt>
                <c:pt idx="444">
                  <c:v>446.45</c:v>
                </c:pt>
                <c:pt idx="445">
                  <c:v>459.15</c:v>
                </c:pt>
                <c:pt idx="446">
                  <c:v>116.75</c:v>
                </c:pt>
                <c:pt idx="447">
                  <c:v>7</c:v>
                </c:pt>
                <c:pt idx="448">
                  <c:v>497.35</c:v>
                </c:pt>
                <c:pt idx="449">
                  <c:v>1087.65</c:v>
                </c:pt>
                <c:pt idx="450">
                  <c:v>1553.55</c:v>
                </c:pt>
                <c:pt idx="451">
                  <c:v>15</c:v>
                </c:pt>
                <c:pt idx="452">
                  <c:v>391</c:v>
                </c:pt>
                <c:pt idx="453">
                  <c:v>9.65</c:v>
                </c:pt>
                <c:pt idx="454">
                  <c:v>29.4</c:v>
                </c:pt>
                <c:pt idx="455">
                  <c:v>23.55</c:v>
                </c:pt>
                <c:pt idx="456">
                  <c:v>612.65</c:v>
                </c:pt>
                <c:pt idx="457">
                  <c:v>502.5</c:v>
                </c:pt>
                <c:pt idx="458">
                  <c:v>673.25</c:v>
                </c:pt>
                <c:pt idx="459">
                  <c:v>5060.6</c:v>
                </c:pt>
                <c:pt idx="460">
                  <c:v>12.95</c:v>
                </c:pt>
                <c:pt idx="461">
                  <c:v>75.2</c:v>
                </c:pt>
                <c:pt idx="462">
                  <c:v>752.95</c:v>
                </c:pt>
                <c:pt idx="463">
                  <c:v>251.65</c:v>
                </c:pt>
                <c:pt idx="464">
                  <c:v>318.55</c:v>
                </c:pt>
                <c:pt idx="465">
                  <c:v>277</c:v>
                </c:pt>
                <c:pt idx="466">
                  <c:v>236.25</c:v>
                </c:pt>
                <c:pt idx="467">
                  <c:v>275.4</c:v>
                </c:pt>
                <c:pt idx="468">
                  <c:v>257.7</c:v>
                </c:pt>
                <c:pt idx="469">
                  <c:v>419.05</c:v>
                </c:pt>
                <c:pt idx="470">
                  <c:v>189.1</c:v>
                </c:pt>
                <c:pt idx="471">
                  <c:v>1111.4</c:v>
                </c:pt>
                <c:pt idx="472">
                  <c:v>235.55</c:v>
                </c:pt>
                <c:pt idx="473">
                  <c:v>572.35</c:v>
                </c:pt>
                <c:pt idx="474">
                  <c:v>527.75</c:v>
                </c:pt>
                <c:pt idx="475">
                  <c:v>103.4</c:v>
                </c:pt>
                <c:pt idx="476">
                  <c:v>11.7</c:v>
                </c:pt>
                <c:pt idx="477">
                  <c:v>1417.15</c:v>
                </c:pt>
                <c:pt idx="478">
                  <c:v>71</c:v>
                </c:pt>
                <c:pt idx="479">
                  <c:v>358.75</c:v>
                </c:pt>
                <c:pt idx="480">
                  <c:v>865.6</c:v>
                </c:pt>
                <c:pt idx="481">
                  <c:v>117</c:v>
                </c:pt>
                <c:pt idx="482">
                  <c:v>16.6</c:v>
                </c:pt>
                <c:pt idx="483">
                  <c:v>7.6</c:v>
                </c:pt>
                <c:pt idx="484">
                  <c:v>274.75</c:v>
                </c:pt>
                <c:pt idx="485">
                  <c:v>225.2</c:v>
                </c:pt>
                <c:pt idx="486">
                  <c:v>70</c:v>
                </c:pt>
                <c:pt idx="487">
                  <c:v>497.05</c:v>
                </c:pt>
                <c:pt idx="488">
                  <c:v>44.7</c:v>
                </c:pt>
                <c:pt idx="489">
                  <c:v>3735.45</c:v>
                </c:pt>
                <c:pt idx="490">
                  <c:v>20</c:v>
                </c:pt>
                <c:pt idx="491">
                  <c:v>17.3</c:v>
                </c:pt>
                <c:pt idx="492">
                  <c:v>712.3</c:v>
                </c:pt>
                <c:pt idx="493">
                  <c:v>75.45</c:v>
                </c:pt>
                <c:pt idx="494">
                  <c:v>120.1</c:v>
                </c:pt>
                <c:pt idx="495">
                  <c:v>18.6</c:v>
                </c:pt>
                <c:pt idx="496">
                  <c:v>385.5</c:v>
                </c:pt>
                <c:pt idx="497">
                  <c:v>245</c:v>
                </c:pt>
                <c:pt idx="498">
                  <c:v>30.7</c:v>
                </c:pt>
                <c:pt idx="499">
                  <c:v>56.35</c:v>
                </c:pt>
                <c:pt idx="500">
                  <c:v>865.35</c:v>
                </c:pt>
                <c:pt idx="501">
                  <c:v>693.5</c:v>
                </c:pt>
                <c:pt idx="502">
                  <c:v>3159.95</c:v>
                </c:pt>
                <c:pt idx="503">
                  <c:v>508.9</c:v>
                </c:pt>
                <c:pt idx="504">
                  <c:v>4.65</c:v>
                </c:pt>
                <c:pt idx="505">
                  <c:v>858.05</c:v>
                </c:pt>
                <c:pt idx="506">
                  <c:v>188.65</c:v>
                </c:pt>
                <c:pt idx="507">
                  <c:v>2779.85</c:v>
                </c:pt>
                <c:pt idx="508">
                  <c:v>340.9</c:v>
                </c:pt>
                <c:pt idx="509">
                  <c:v>228.2</c:v>
                </c:pt>
                <c:pt idx="510">
                  <c:v>230.65</c:v>
                </c:pt>
                <c:pt idx="511">
                  <c:v>48.55</c:v>
                </c:pt>
                <c:pt idx="512">
                  <c:v>165.55</c:v>
                </c:pt>
                <c:pt idx="513">
                  <c:v>32.6</c:v>
                </c:pt>
                <c:pt idx="514">
                  <c:v>1388.05</c:v>
                </c:pt>
                <c:pt idx="515">
                  <c:v>235.7</c:v>
                </c:pt>
                <c:pt idx="516">
                  <c:v>15.2</c:v>
                </c:pt>
                <c:pt idx="517">
                  <c:v>124.1</c:v>
                </c:pt>
                <c:pt idx="518">
                  <c:v>788.9</c:v>
                </c:pt>
                <c:pt idx="519">
                  <c:v>107</c:v>
                </c:pt>
                <c:pt idx="520">
                  <c:v>1770.5</c:v>
                </c:pt>
                <c:pt idx="521">
                  <c:v>360.6</c:v>
                </c:pt>
                <c:pt idx="522">
                  <c:v>47.85</c:v>
                </c:pt>
                <c:pt idx="523">
                  <c:v>17.6</c:v>
                </c:pt>
                <c:pt idx="524">
                  <c:v>258.9</c:v>
                </c:pt>
                <c:pt idx="525">
                  <c:v>1014.85</c:v>
                </c:pt>
                <c:pt idx="526">
                  <c:v>114.85</c:v>
                </c:pt>
                <c:pt idx="527">
                  <c:v>208.1</c:v>
                </c:pt>
                <c:pt idx="528">
                  <c:v>182.25</c:v>
                </c:pt>
                <c:pt idx="529">
                  <c:v>86.95</c:v>
                </c:pt>
                <c:pt idx="530">
                  <c:v>21.2</c:v>
                </c:pt>
                <c:pt idx="531">
                  <c:v>85.15</c:v>
                </c:pt>
                <c:pt idx="532">
                  <c:v>117.9</c:v>
                </c:pt>
                <c:pt idx="533">
                  <c:v>77</c:v>
                </c:pt>
                <c:pt idx="534">
                  <c:v>5.7</c:v>
                </c:pt>
                <c:pt idx="535">
                  <c:v>145</c:v>
                </c:pt>
                <c:pt idx="536">
                  <c:v>859.1</c:v>
                </c:pt>
                <c:pt idx="537">
                  <c:v>69.4</c:v>
                </c:pt>
                <c:pt idx="538">
                  <c:v>43.5</c:v>
                </c:pt>
                <c:pt idx="539">
                  <c:v>200.45</c:v>
                </c:pt>
                <c:pt idx="540">
                  <c:v>477.15</c:v>
                </c:pt>
                <c:pt idx="541">
                  <c:v>637.1</c:v>
                </c:pt>
                <c:pt idx="542">
                  <c:v>1888.3</c:v>
                </c:pt>
                <c:pt idx="543">
                  <c:v>115.9</c:v>
                </c:pt>
                <c:pt idx="544">
                  <c:v>244.3</c:v>
                </c:pt>
                <c:pt idx="545">
                  <c:v>319.9</c:v>
                </c:pt>
                <c:pt idx="546">
                  <c:v>369.5</c:v>
                </c:pt>
                <c:pt idx="547">
                  <c:v>192.8</c:v>
                </c:pt>
                <c:pt idx="548">
                  <c:v>67.85</c:v>
                </c:pt>
                <c:pt idx="549">
                  <c:v>32.4</c:v>
                </c:pt>
                <c:pt idx="550">
                  <c:v>596.1</c:v>
                </c:pt>
                <c:pt idx="551">
                  <c:v>93.7</c:v>
                </c:pt>
                <c:pt idx="552">
                  <c:v>171.2</c:v>
                </c:pt>
                <c:pt idx="553">
                  <c:v>447.2</c:v>
                </c:pt>
                <c:pt idx="554">
                  <c:v>14.05</c:v>
                </c:pt>
                <c:pt idx="555">
                  <c:v>225.95</c:v>
                </c:pt>
                <c:pt idx="556">
                  <c:v>18.35</c:v>
                </c:pt>
                <c:pt idx="557">
                  <c:v>34.65</c:v>
                </c:pt>
                <c:pt idx="558">
                  <c:v>665.25</c:v>
                </c:pt>
                <c:pt idx="559">
                  <c:v>180.75</c:v>
                </c:pt>
                <c:pt idx="560">
                  <c:v>51.25</c:v>
                </c:pt>
                <c:pt idx="561">
                  <c:v>659.6</c:v>
                </c:pt>
                <c:pt idx="562">
                  <c:v>853.75</c:v>
                </c:pt>
                <c:pt idx="563">
                  <c:v>371.35</c:v>
                </c:pt>
                <c:pt idx="564">
                  <c:v>24.85</c:v>
                </c:pt>
                <c:pt idx="565">
                  <c:v>11.35</c:v>
                </c:pt>
                <c:pt idx="566">
                  <c:v>16.85</c:v>
                </c:pt>
                <c:pt idx="567">
                  <c:v>3718.05</c:v>
                </c:pt>
                <c:pt idx="568">
                  <c:v>154.2</c:v>
                </c:pt>
                <c:pt idx="569">
                  <c:v>54.8</c:v>
                </c:pt>
                <c:pt idx="570">
                  <c:v>202.05</c:v>
                </c:pt>
                <c:pt idx="571">
                  <c:v>254.75</c:v>
                </c:pt>
                <c:pt idx="572">
                  <c:v>3.15</c:v>
                </c:pt>
                <c:pt idx="573">
                  <c:v>492.5</c:v>
                </c:pt>
                <c:pt idx="574">
                  <c:v>59.25</c:v>
                </c:pt>
                <c:pt idx="575">
                  <c:v>398.3</c:v>
                </c:pt>
                <c:pt idx="576">
                  <c:v>75.85</c:v>
                </c:pt>
                <c:pt idx="577">
                  <c:v>279.1</c:v>
                </c:pt>
                <c:pt idx="578">
                  <c:v>12.1</c:v>
                </c:pt>
                <c:pt idx="579">
                  <c:v>341.35</c:v>
                </c:pt>
                <c:pt idx="580">
                  <c:v>366.1</c:v>
                </c:pt>
                <c:pt idx="581">
                  <c:v>326.9</c:v>
                </c:pt>
                <c:pt idx="582">
                  <c:v>303.35</c:v>
                </c:pt>
                <c:pt idx="583">
                  <c:v>211.75</c:v>
                </c:pt>
                <c:pt idx="584">
                  <c:v>10.35</c:v>
                </c:pt>
                <c:pt idx="585">
                  <c:v>230.4</c:v>
                </c:pt>
                <c:pt idx="586">
                  <c:v>221.55</c:v>
                </c:pt>
                <c:pt idx="587">
                  <c:v>92.75</c:v>
                </c:pt>
                <c:pt idx="588">
                  <c:v>170.2</c:v>
                </c:pt>
                <c:pt idx="589">
                  <c:v>2381.1</c:v>
                </c:pt>
                <c:pt idx="590">
                  <c:v>16.6</c:v>
                </c:pt>
                <c:pt idx="591">
                  <c:v>293.4</c:v>
                </c:pt>
                <c:pt idx="592">
                  <c:v>185.3</c:v>
                </c:pt>
                <c:pt idx="593">
                  <c:v>45.55</c:v>
                </c:pt>
                <c:pt idx="594">
                  <c:v>1368.1</c:v>
                </c:pt>
                <c:pt idx="595">
                  <c:v>59.8</c:v>
                </c:pt>
                <c:pt idx="596">
                  <c:v>541.75</c:v>
                </c:pt>
                <c:pt idx="597">
                  <c:v>154.35</c:v>
                </c:pt>
                <c:pt idx="598">
                  <c:v>381.5</c:v>
                </c:pt>
                <c:pt idx="599">
                  <c:v>158.5</c:v>
                </c:pt>
                <c:pt idx="600">
                  <c:v>369.6</c:v>
                </c:pt>
                <c:pt idx="601">
                  <c:v>101.8</c:v>
                </c:pt>
                <c:pt idx="602">
                  <c:v>556.75</c:v>
                </c:pt>
                <c:pt idx="603">
                  <c:v>348.1</c:v>
                </c:pt>
                <c:pt idx="604">
                  <c:v>35.25</c:v>
                </c:pt>
                <c:pt idx="605">
                  <c:v>67.85</c:v>
                </c:pt>
                <c:pt idx="606">
                  <c:v>416.95</c:v>
                </c:pt>
                <c:pt idx="607">
                  <c:v>28.9</c:v>
                </c:pt>
                <c:pt idx="608">
                  <c:v>413.95</c:v>
                </c:pt>
                <c:pt idx="609">
                  <c:v>135.85</c:v>
                </c:pt>
                <c:pt idx="610">
                  <c:v>72.45</c:v>
                </c:pt>
                <c:pt idx="611">
                  <c:v>340.15</c:v>
                </c:pt>
                <c:pt idx="612">
                  <c:v>82.45</c:v>
                </c:pt>
                <c:pt idx="613">
                  <c:v>68.95</c:v>
                </c:pt>
                <c:pt idx="614">
                  <c:v>86.7</c:v>
                </c:pt>
                <c:pt idx="615">
                  <c:v>308.6</c:v>
                </c:pt>
                <c:pt idx="616">
                  <c:v>1367.35</c:v>
                </c:pt>
                <c:pt idx="617">
                  <c:v>17.25</c:v>
                </c:pt>
                <c:pt idx="618">
                  <c:v>74.6</c:v>
                </c:pt>
                <c:pt idx="619">
                  <c:v>147.8</c:v>
                </c:pt>
                <c:pt idx="620">
                  <c:v>163.4</c:v>
                </c:pt>
                <c:pt idx="621">
                  <c:v>112.9</c:v>
                </c:pt>
                <c:pt idx="622">
                  <c:v>51.35</c:v>
                </c:pt>
                <c:pt idx="623">
                  <c:v>649.65</c:v>
                </c:pt>
                <c:pt idx="624">
                  <c:v>24.5</c:v>
                </c:pt>
                <c:pt idx="625">
                  <c:v>3799.05</c:v>
                </c:pt>
                <c:pt idx="626">
                  <c:v>2012</c:v>
                </c:pt>
                <c:pt idx="627">
                  <c:v>8.75</c:v>
                </c:pt>
                <c:pt idx="628">
                  <c:v>119.45</c:v>
                </c:pt>
                <c:pt idx="629">
                  <c:v>977.35</c:v>
                </c:pt>
                <c:pt idx="630">
                  <c:v>108.2</c:v>
                </c:pt>
                <c:pt idx="631">
                  <c:v>10.8</c:v>
                </c:pt>
                <c:pt idx="632">
                  <c:v>348.5</c:v>
                </c:pt>
                <c:pt idx="633">
                  <c:v>728.4</c:v>
                </c:pt>
                <c:pt idx="634">
                  <c:v>1052.95</c:v>
                </c:pt>
                <c:pt idx="635">
                  <c:v>177.35</c:v>
                </c:pt>
                <c:pt idx="636">
                  <c:v>1175.7</c:v>
                </c:pt>
                <c:pt idx="637">
                  <c:v>110.65</c:v>
                </c:pt>
                <c:pt idx="638">
                  <c:v>243</c:v>
                </c:pt>
                <c:pt idx="639">
                  <c:v>1185.9</c:v>
                </c:pt>
                <c:pt idx="640">
                  <c:v>262.3</c:v>
                </c:pt>
                <c:pt idx="641">
                  <c:v>219.15</c:v>
                </c:pt>
                <c:pt idx="642">
                  <c:v>1.4</c:v>
                </c:pt>
                <c:pt idx="643">
                  <c:v>2.5</c:v>
                </c:pt>
                <c:pt idx="644">
                  <c:v>266.5</c:v>
                </c:pt>
                <c:pt idx="645">
                  <c:v>122.45</c:v>
                </c:pt>
                <c:pt idx="646">
                  <c:v>1.55</c:v>
                </c:pt>
                <c:pt idx="647">
                  <c:v>7.25</c:v>
                </c:pt>
                <c:pt idx="648">
                  <c:v>76</c:v>
                </c:pt>
                <c:pt idx="649">
                  <c:v>33</c:v>
                </c:pt>
                <c:pt idx="650">
                  <c:v>60.85</c:v>
                </c:pt>
                <c:pt idx="651">
                  <c:v>1722.9</c:v>
                </c:pt>
                <c:pt idx="652">
                  <c:v>83.3</c:v>
                </c:pt>
                <c:pt idx="653">
                  <c:v>509.45</c:v>
                </c:pt>
                <c:pt idx="654">
                  <c:v>5467.9</c:v>
                </c:pt>
                <c:pt idx="655">
                  <c:v>232.5</c:v>
                </c:pt>
                <c:pt idx="656">
                  <c:v>166.85</c:v>
                </c:pt>
                <c:pt idx="657">
                  <c:v>553.65</c:v>
                </c:pt>
                <c:pt idx="658">
                  <c:v>7.75</c:v>
                </c:pt>
                <c:pt idx="659">
                  <c:v>2769</c:v>
                </c:pt>
                <c:pt idx="660">
                  <c:v>299.55</c:v>
                </c:pt>
                <c:pt idx="661">
                  <c:v>5.05</c:v>
                </c:pt>
                <c:pt idx="662">
                  <c:v>695</c:v>
                </c:pt>
                <c:pt idx="663">
                  <c:v>281.4</c:v>
                </c:pt>
                <c:pt idx="664">
                  <c:v>1329.75</c:v>
                </c:pt>
                <c:pt idx="665">
                  <c:v>272.15</c:v>
                </c:pt>
                <c:pt idx="666">
                  <c:v>1826.85</c:v>
                </c:pt>
                <c:pt idx="667">
                  <c:v>217.35</c:v>
                </c:pt>
                <c:pt idx="668">
                  <c:v>97.35</c:v>
                </c:pt>
                <c:pt idx="669">
                  <c:v>352</c:v>
                </c:pt>
                <c:pt idx="670">
                  <c:v>159.95</c:v>
                </c:pt>
                <c:pt idx="671">
                  <c:v>233.3</c:v>
                </c:pt>
                <c:pt idx="672">
                  <c:v>3.75</c:v>
                </c:pt>
                <c:pt idx="673">
                  <c:v>2460.05</c:v>
                </c:pt>
                <c:pt idx="674">
                  <c:v>56.2</c:v>
                </c:pt>
                <c:pt idx="675">
                  <c:v>525.7</c:v>
                </c:pt>
                <c:pt idx="676">
                  <c:v>853.3</c:v>
                </c:pt>
                <c:pt idx="677">
                  <c:v>135.1</c:v>
                </c:pt>
                <c:pt idx="678">
                  <c:v>320.1</c:v>
                </c:pt>
                <c:pt idx="679">
                  <c:v>4.2</c:v>
                </c:pt>
                <c:pt idx="680">
                  <c:v>111.8</c:v>
                </c:pt>
                <c:pt idx="681">
                  <c:v>3127.7</c:v>
                </c:pt>
                <c:pt idx="682">
                  <c:v>65.35</c:v>
                </c:pt>
                <c:pt idx="683">
                  <c:v>135.9</c:v>
                </c:pt>
                <c:pt idx="684">
                  <c:v>0.85</c:v>
                </c:pt>
                <c:pt idx="685">
                  <c:v>140.8</c:v>
                </c:pt>
                <c:pt idx="686">
                  <c:v>67.2</c:v>
                </c:pt>
                <c:pt idx="687">
                  <c:v>30.55</c:v>
                </c:pt>
                <c:pt idx="688">
                  <c:v>414.35</c:v>
                </c:pt>
                <c:pt idx="689">
                  <c:v>16.8</c:v>
                </c:pt>
                <c:pt idx="690">
                  <c:v>79.1</c:v>
                </c:pt>
                <c:pt idx="691">
                  <c:v>44.3</c:v>
                </c:pt>
                <c:pt idx="692">
                  <c:v>131.25</c:v>
                </c:pt>
                <c:pt idx="693">
                  <c:v>650.55</c:v>
                </c:pt>
                <c:pt idx="694">
                  <c:v>108.55</c:v>
                </c:pt>
                <c:pt idx="695">
                  <c:v>61.25</c:v>
                </c:pt>
                <c:pt idx="696">
                  <c:v>486.15</c:v>
                </c:pt>
                <c:pt idx="697">
                  <c:v>169.2</c:v>
                </c:pt>
                <c:pt idx="698">
                  <c:v>40.45</c:v>
                </c:pt>
                <c:pt idx="699">
                  <c:v>156</c:v>
                </c:pt>
                <c:pt idx="700">
                  <c:v>67.55</c:v>
                </c:pt>
                <c:pt idx="701">
                  <c:v>4861.5</c:v>
                </c:pt>
                <c:pt idx="702">
                  <c:v>30.8</c:v>
                </c:pt>
                <c:pt idx="703">
                  <c:v>80.05</c:v>
                </c:pt>
                <c:pt idx="704">
                  <c:v>228.9</c:v>
                </c:pt>
                <c:pt idx="705">
                  <c:v>515.3</c:v>
                </c:pt>
                <c:pt idx="706">
                  <c:v>1340.2</c:v>
                </c:pt>
                <c:pt idx="707">
                  <c:v>429.15</c:v>
                </c:pt>
                <c:pt idx="708">
                  <c:v>3.25</c:v>
                </c:pt>
                <c:pt idx="709">
                  <c:v>191.75</c:v>
                </c:pt>
                <c:pt idx="710">
                  <c:v>49.4</c:v>
                </c:pt>
                <c:pt idx="711">
                  <c:v>4.4</c:v>
                </c:pt>
                <c:pt idx="712">
                  <c:v>789.6</c:v>
                </c:pt>
                <c:pt idx="713">
                  <c:v>411.8</c:v>
                </c:pt>
                <c:pt idx="714">
                  <c:v>561.55</c:v>
                </c:pt>
                <c:pt idx="715">
                  <c:v>128.9</c:v>
                </c:pt>
                <c:pt idx="716">
                  <c:v>1490.7</c:v>
                </c:pt>
                <c:pt idx="717">
                  <c:v>37.8</c:v>
                </c:pt>
                <c:pt idx="718">
                  <c:v>20.7</c:v>
                </c:pt>
                <c:pt idx="719">
                  <c:v>640.2</c:v>
                </c:pt>
                <c:pt idx="720">
                  <c:v>521.55</c:v>
                </c:pt>
                <c:pt idx="721">
                  <c:v>490.8</c:v>
                </c:pt>
                <c:pt idx="722">
                  <c:v>334.25</c:v>
                </c:pt>
                <c:pt idx="723">
                  <c:v>1110.4</c:v>
                </c:pt>
                <c:pt idx="724">
                  <c:v>1667.1</c:v>
                </c:pt>
                <c:pt idx="725">
                  <c:v>2.6</c:v>
                </c:pt>
                <c:pt idx="726">
                  <c:v>456.1</c:v>
                </c:pt>
                <c:pt idx="727">
                  <c:v>424.55</c:v>
                </c:pt>
                <c:pt idx="728">
                  <c:v>1173.1</c:v>
                </c:pt>
                <c:pt idx="729">
                  <c:v>341.6</c:v>
                </c:pt>
                <c:pt idx="730">
                  <c:v>33.8</c:v>
                </c:pt>
                <c:pt idx="731">
                  <c:v>109.45</c:v>
                </c:pt>
                <c:pt idx="732">
                  <c:v>123.05</c:v>
                </c:pt>
                <c:pt idx="733">
                  <c:v>130.9</c:v>
                </c:pt>
                <c:pt idx="734">
                  <c:v>40.1</c:v>
                </c:pt>
                <c:pt idx="735">
                  <c:v>363.55</c:v>
                </c:pt>
                <c:pt idx="736">
                  <c:v>1031.3</c:v>
                </c:pt>
                <c:pt idx="737">
                  <c:v>161</c:v>
                </c:pt>
                <c:pt idx="738">
                  <c:v>316.35</c:v>
                </c:pt>
                <c:pt idx="739">
                  <c:v>88.5</c:v>
                </c:pt>
                <c:pt idx="740">
                  <c:v>44.4</c:v>
                </c:pt>
                <c:pt idx="741">
                  <c:v>328.35</c:v>
                </c:pt>
                <c:pt idx="742">
                  <c:v>351.65</c:v>
                </c:pt>
                <c:pt idx="743">
                  <c:v>79.7</c:v>
                </c:pt>
                <c:pt idx="744">
                  <c:v>403.8</c:v>
                </c:pt>
                <c:pt idx="745">
                  <c:v>126.15</c:v>
                </c:pt>
                <c:pt idx="746">
                  <c:v>316.9</c:v>
                </c:pt>
                <c:pt idx="747">
                  <c:v>308.95</c:v>
                </c:pt>
                <c:pt idx="748">
                  <c:v>137.65</c:v>
                </c:pt>
                <c:pt idx="749">
                  <c:v>11.05</c:v>
                </c:pt>
                <c:pt idx="750">
                  <c:v>15</c:v>
                </c:pt>
                <c:pt idx="751">
                  <c:v>1826.75</c:v>
                </c:pt>
                <c:pt idx="752">
                  <c:v>1149.05</c:v>
                </c:pt>
                <c:pt idx="753">
                  <c:v>308.05</c:v>
                </c:pt>
                <c:pt idx="754">
                  <c:v>842.7</c:v>
                </c:pt>
                <c:pt idx="755">
                  <c:v>2050.95</c:v>
                </c:pt>
                <c:pt idx="756">
                  <c:v>399.2</c:v>
                </c:pt>
                <c:pt idx="757">
                  <c:v>632.8</c:v>
                </c:pt>
                <c:pt idx="758">
                  <c:v>34.15</c:v>
                </c:pt>
                <c:pt idx="759">
                  <c:v>121.85</c:v>
                </c:pt>
                <c:pt idx="760">
                  <c:v>254.05</c:v>
                </c:pt>
                <c:pt idx="761">
                  <c:v>261.55</c:v>
                </c:pt>
                <c:pt idx="762">
                  <c:v>84.4</c:v>
                </c:pt>
                <c:pt idx="763">
                  <c:v>7.15</c:v>
                </c:pt>
                <c:pt idx="764">
                  <c:v>1.15</c:v>
                </c:pt>
                <c:pt idx="765">
                  <c:v>124.2</c:v>
                </c:pt>
                <c:pt idx="766">
                  <c:v>216.15</c:v>
                </c:pt>
                <c:pt idx="767">
                  <c:v>700.4</c:v>
                </c:pt>
                <c:pt idx="768">
                  <c:v>190.15</c:v>
                </c:pt>
                <c:pt idx="769">
                  <c:v>467.7</c:v>
                </c:pt>
                <c:pt idx="770">
                  <c:v>410.15</c:v>
                </c:pt>
                <c:pt idx="771">
                  <c:v>39.85</c:v>
                </c:pt>
                <c:pt idx="772">
                  <c:v>235.6</c:v>
                </c:pt>
                <c:pt idx="773">
                  <c:v>2.8</c:v>
                </c:pt>
                <c:pt idx="774">
                  <c:v>848.25</c:v>
                </c:pt>
                <c:pt idx="775">
                  <c:v>271.5</c:v>
                </c:pt>
                <c:pt idx="776">
                  <c:v>300.95</c:v>
                </c:pt>
                <c:pt idx="777">
                  <c:v>131.45</c:v>
                </c:pt>
                <c:pt idx="778">
                  <c:v>365.25</c:v>
                </c:pt>
                <c:pt idx="779">
                  <c:v>16</c:v>
                </c:pt>
                <c:pt idx="780">
                  <c:v>897.7</c:v>
                </c:pt>
                <c:pt idx="781">
                  <c:v>90.1</c:v>
                </c:pt>
                <c:pt idx="782">
                  <c:v>44.75</c:v>
                </c:pt>
                <c:pt idx="783">
                  <c:v>16.75</c:v>
                </c:pt>
                <c:pt idx="784">
                  <c:v>288.1</c:v>
                </c:pt>
                <c:pt idx="785">
                  <c:v>15.2</c:v>
                </c:pt>
                <c:pt idx="786">
                  <c:v>15.3</c:v>
                </c:pt>
                <c:pt idx="787">
                  <c:v>28.85</c:v>
                </c:pt>
                <c:pt idx="788">
                  <c:v>941.5</c:v>
                </c:pt>
                <c:pt idx="789">
                  <c:v>178.75</c:v>
                </c:pt>
                <c:pt idx="790">
                  <c:v>98.8</c:v>
                </c:pt>
                <c:pt idx="791">
                  <c:v>485.8</c:v>
                </c:pt>
                <c:pt idx="792">
                  <c:v>197.35</c:v>
                </c:pt>
                <c:pt idx="793">
                  <c:v>338.15</c:v>
                </c:pt>
                <c:pt idx="794">
                  <c:v>1775.1</c:v>
                </c:pt>
                <c:pt idx="795">
                  <c:v>159</c:v>
                </c:pt>
                <c:pt idx="796">
                  <c:v>66.4</c:v>
                </c:pt>
                <c:pt idx="797">
                  <c:v>542.25</c:v>
                </c:pt>
                <c:pt idx="798">
                  <c:v>1277.45</c:v>
                </c:pt>
                <c:pt idx="799">
                  <c:v>334.75</c:v>
                </c:pt>
                <c:pt idx="800">
                  <c:v>2508.5</c:v>
                </c:pt>
                <c:pt idx="801">
                  <c:v>61.5</c:v>
                </c:pt>
                <c:pt idx="802">
                  <c:v>77.95</c:v>
                </c:pt>
                <c:pt idx="803">
                  <c:v>279.35</c:v>
                </c:pt>
                <c:pt idx="804">
                  <c:v>83</c:v>
                </c:pt>
                <c:pt idx="805">
                  <c:v>100</c:v>
                </c:pt>
                <c:pt idx="806">
                  <c:v>127.7</c:v>
                </c:pt>
                <c:pt idx="807">
                  <c:v>227.5</c:v>
                </c:pt>
                <c:pt idx="808">
                  <c:v>382.9</c:v>
                </c:pt>
                <c:pt idx="809">
                  <c:v>313.15</c:v>
                </c:pt>
                <c:pt idx="810">
                  <c:v>185.1</c:v>
                </c:pt>
                <c:pt idx="811">
                  <c:v>123.25</c:v>
                </c:pt>
                <c:pt idx="812">
                  <c:v>708.3</c:v>
                </c:pt>
                <c:pt idx="813">
                  <c:v>213.65</c:v>
                </c:pt>
                <c:pt idx="814">
                  <c:v>219.8</c:v>
                </c:pt>
                <c:pt idx="815">
                  <c:v>590.65</c:v>
                </c:pt>
                <c:pt idx="816">
                  <c:v>10.9</c:v>
                </c:pt>
                <c:pt idx="817">
                  <c:v>52.05</c:v>
                </c:pt>
                <c:pt idx="818">
                  <c:v>695</c:v>
                </c:pt>
                <c:pt idx="819">
                  <c:v>40588</c:v>
                </c:pt>
                <c:pt idx="820">
                  <c:v>2084.95</c:v>
                </c:pt>
                <c:pt idx="821">
                  <c:v>45.7</c:v>
                </c:pt>
                <c:pt idx="822">
                  <c:v>361</c:v>
                </c:pt>
                <c:pt idx="823">
                  <c:v>92.75</c:v>
                </c:pt>
                <c:pt idx="824">
                  <c:v>85.3</c:v>
                </c:pt>
                <c:pt idx="825">
                  <c:v>85.8</c:v>
                </c:pt>
                <c:pt idx="826">
                  <c:v>20.25</c:v>
                </c:pt>
                <c:pt idx="827">
                  <c:v>43.7</c:v>
                </c:pt>
                <c:pt idx="828">
                  <c:v>45.8</c:v>
                </c:pt>
                <c:pt idx="829">
                  <c:v>195.9</c:v>
                </c:pt>
                <c:pt idx="830">
                  <c:v>26.8</c:v>
                </c:pt>
                <c:pt idx="831">
                  <c:v>74.2</c:v>
                </c:pt>
                <c:pt idx="832">
                  <c:v>130.65</c:v>
                </c:pt>
                <c:pt idx="833">
                  <c:v>242.3</c:v>
                </c:pt>
                <c:pt idx="834">
                  <c:v>120.9</c:v>
                </c:pt>
                <c:pt idx="835">
                  <c:v>4375.95</c:v>
                </c:pt>
                <c:pt idx="836">
                  <c:v>48.8</c:v>
                </c:pt>
                <c:pt idx="837">
                  <c:v>7.65</c:v>
                </c:pt>
                <c:pt idx="838">
                  <c:v>74.4</c:v>
                </c:pt>
                <c:pt idx="839">
                  <c:v>53</c:v>
                </c:pt>
                <c:pt idx="840">
                  <c:v>130.2</c:v>
                </c:pt>
                <c:pt idx="841">
                  <c:v>515.1</c:v>
                </c:pt>
                <c:pt idx="842">
                  <c:v>877.3</c:v>
                </c:pt>
                <c:pt idx="843">
                  <c:v>12</c:v>
                </c:pt>
                <c:pt idx="844">
                  <c:v>249.6</c:v>
                </c:pt>
                <c:pt idx="845">
                  <c:v>387.25</c:v>
                </c:pt>
                <c:pt idx="846">
                  <c:v>401.45</c:v>
                </c:pt>
                <c:pt idx="847">
                  <c:v>495.45</c:v>
                </c:pt>
                <c:pt idx="848">
                  <c:v>442.8</c:v>
                </c:pt>
                <c:pt idx="849">
                  <c:v>62</c:v>
                </c:pt>
                <c:pt idx="850">
                  <c:v>1749</c:v>
                </c:pt>
                <c:pt idx="851">
                  <c:v>76.05</c:v>
                </c:pt>
                <c:pt idx="852">
                  <c:v>35.25</c:v>
                </c:pt>
                <c:pt idx="853">
                  <c:v>233.25</c:v>
                </c:pt>
                <c:pt idx="854">
                  <c:v>719.3</c:v>
                </c:pt>
                <c:pt idx="855">
                  <c:v>20.65</c:v>
                </c:pt>
                <c:pt idx="856">
                  <c:v>30.05</c:v>
                </c:pt>
                <c:pt idx="857">
                  <c:v>299.5</c:v>
                </c:pt>
                <c:pt idx="858">
                  <c:v>198.1</c:v>
                </c:pt>
                <c:pt idx="859">
                  <c:v>710.5</c:v>
                </c:pt>
                <c:pt idx="860">
                  <c:v>4108.75</c:v>
                </c:pt>
                <c:pt idx="861">
                  <c:v>271.55</c:v>
                </c:pt>
                <c:pt idx="862">
                  <c:v>224.65</c:v>
                </c:pt>
                <c:pt idx="863">
                  <c:v>143.35</c:v>
                </c:pt>
                <c:pt idx="864">
                  <c:v>1252.5</c:v>
                </c:pt>
                <c:pt idx="865">
                  <c:v>137.93</c:v>
                </c:pt>
                <c:pt idx="866">
                  <c:v>380.35</c:v>
                </c:pt>
                <c:pt idx="867">
                  <c:v>82.35</c:v>
                </c:pt>
                <c:pt idx="868">
                  <c:v>124.8</c:v>
                </c:pt>
                <c:pt idx="869">
                  <c:v>379.6</c:v>
                </c:pt>
                <c:pt idx="870">
                  <c:v>55.1</c:v>
                </c:pt>
                <c:pt idx="871">
                  <c:v>177.65</c:v>
                </c:pt>
                <c:pt idx="872">
                  <c:v>63.3</c:v>
                </c:pt>
                <c:pt idx="873">
                  <c:v>11.25</c:v>
                </c:pt>
                <c:pt idx="874">
                  <c:v>61.75</c:v>
                </c:pt>
                <c:pt idx="875">
                  <c:v>768.45</c:v>
                </c:pt>
                <c:pt idx="876">
                  <c:v>14.65</c:v>
                </c:pt>
                <c:pt idx="877">
                  <c:v>483</c:v>
                </c:pt>
                <c:pt idx="878">
                  <c:v>4.95</c:v>
                </c:pt>
                <c:pt idx="879">
                  <c:v>1921.95</c:v>
                </c:pt>
                <c:pt idx="880">
                  <c:v>510</c:v>
                </c:pt>
                <c:pt idx="881">
                  <c:v>40.85</c:v>
                </c:pt>
                <c:pt idx="882">
                  <c:v>469.95</c:v>
                </c:pt>
                <c:pt idx="883">
                  <c:v>105.3</c:v>
                </c:pt>
                <c:pt idx="884">
                  <c:v>718.2</c:v>
                </c:pt>
                <c:pt idx="885">
                  <c:v>52.4</c:v>
                </c:pt>
                <c:pt idx="886">
                  <c:v>424.9</c:v>
                </c:pt>
                <c:pt idx="887">
                  <c:v>65.95</c:v>
                </c:pt>
                <c:pt idx="888">
                  <c:v>52.45</c:v>
                </c:pt>
                <c:pt idx="889">
                  <c:v>2.45</c:v>
                </c:pt>
                <c:pt idx="890">
                  <c:v>26.2</c:v>
                </c:pt>
                <c:pt idx="891">
                  <c:v>409.7</c:v>
                </c:pt>
                <c:pt idx="892">
                  <c:v>2467.9</c:v>
                </c:pt>
                <c:pt idx="893">
                  <c:v>864.35</c:v>
                </c:pt>
                <c:pt idx="894">
                  <c:v>230.4</c:v>
                </c:pt>
                <c:pt idx="895">
                  <c:v>78.2</c:v>
                </c:pt>
                <c:pt idx="896">
                  <c:v>269.45</c:v>
                </c:pt>
                <c:pt idx="897">
                  <c:v>62.1</c:v>
                </c:pt>
                <c:pt idx="898">
                  <c:v>49.5</c:v>
                </c:pt>
                <c:pt idx="899">
                  <c:v>27.85</c:v>
                </c:pt>
                <c:pt idx="900">
                  <c:v>70.6</c:v>
                </c:pt>
                <c:pt idx="901">
                  <c:v>246.6</c:v>
                </c:pt>
                <c:pt idx="902">
                  <c:v>492.25</c:v>
                </c:pt>
                <c:pt idx="903">
                  <c:v>120.1</c:v>
                </c:pt>
                <c:pt idx="904">
                  <c:v>461.35</c:v>
                </c:pt>
                <c:pt idx="905">
                  <c:v>26.75</c:v>
                </c:pt>
                <c:pt idx="906">
                  <c:v>46.95</c:v>
                </c:pt>
                <c:pt idx="907">
                  <c:v>331.1</c:v>
                </c:pt>
                <c:pt idx="908">
                  <c:v>112.55</c:v>
                </c:pt>
                <c:pt idx="909">
                  <c:v>98.45</c:v>
                </c:pt>
                <c:pt idx="910">
                  <c:v>6.65</c:v>
                </c:pt>
                <c:pt idx="911">
                  <c:v>117.35</c:v>
                </c:pt>
                <c:pt idx="912">
                  <c:v>848</c:v>
                </c:pt>
                <c:pt idx="913">
                  <c:v>70.85</c:v>
                </c:pt>
                <c:pt idx="914">
                  <c:v>46.65</c:v>
                </c:pt>
                <c:pt idx="915">
                  <c:v>71.25</c:v>
                </c:pt>
                <c:pt idx="916">
                  <c:v>372.5</c:v>
                </c:pt>
                <c:pt idx="917">
                  <c:v>55.35</c:v>
                </c:pt>
                <c:pt idx="918">
                  <c:v>129.7</c:v>
                </c:pt>
                <c:pt idx="919">
                  <c:v>157.95</c:v>
                </c:pt>
                <c:pt idx="920">
                  <c:v>12.65</c:v>
                </c:pt>
                <c:pt idx="921">
                  <c:v>98.8</c:v>
                </c:pt>
                <c:pt idx="922">
                  <c:v>809.35</c:v>
                </c:pt>
                <c:pt idx="923">
                  <c:v>161.4</c:v>
                </c:pt>
                <c:pt idx="924">
                  <c:v>149.4</c:v>
                </c:pt>
                <c:pt idx="925">
                  <c:v>22.65</c:v>
                </c:pt>
                <c:pt idx="926">
                  <c:v>86.3</c:v>
                </c:pt>
                <c:pt idx="927">
                  <c:v>1955.95</c:v>
                </c:pt>
                <c:pt idx="928">
                  <c:v>7.9</c:v>
                </c:pt>
                <c:pt idx="929">
                  <c:v>461.85</c:v>
                </c:pt>
                <c:pt idx="930">
                  <c:v>1101.2</c:v>
                </c:pt>
                <c:pt idx="931">
                  <c:v>18.25</c:v>
                </c:pt>
                <c:pt idx="932">
                  <c:v>33.2</c:v>
                </c:pt>
                <c:pt idx="933">
                  <c:v>20.95</c:v>
                </c:pt>
                <c:pt idx="934">
                  <c:v>272.35</c:v>
                </c:pt>
                <c:pt idx="935">
                  <c:v>760.55</c:v>
                </c:pt>
                <c:pt idx="936">
                  <c:v>91.05</c:v>
                </c:pt>
                <c:pt idx="937">
                  <c:v>524.3</c:v>
                </c:pt>
                <c:pt idx="938">
                  <c:v>240.25</c:v>
                </c:pt>
                <c:pt idx="939">
                  <c:v>418.55</c:v>
                </c:pt>
                <c:pt idx="940">
                  <c:v>17</c:v>
                </c:pt>
                <c:pt idx="941">
                  <c:v>29.8</c:v>
                </c:pt>
                <c:pt idx="942">
                  <c:v>2928.5</c:v>
                </c:pt>
                <c:pt idx="943">
                  <c:v>247.8</c:v>
                </c:pt>
                <c:pt idx="944">
                  <c:v>794.15</c:v>
                </c:pt>
                <c:pt idx="945">
                  <c:v>372.9</c:v>
                </c:pt>
                <c:pt idx="946">
                  <c:v>168.8</c:v>
                </c:pt>
                <c:pt idx="947">
                  <c:v>65.2</c:v>
                </c:pt>
                <c:pt idx="948">
                  <c:v>123.25</c:v>
                </c:pt>
                <c:pt idx="949">
                  <c:v>67.8</c:v>
                </c:pt>
                <c:pt idx="950">
                  <c:v>181.2</c:v>
                </c:pt>
                <c:pt idx="951">
                  <c:v>9.05</c:v>
                </c:pt>
                <c:pt idx="952">
                  <c:v>424.45</c:v>
                </c:pt>
                <c:pt idx="953">
                  <c:v>6.8</c:v>
                </c:pt>
                <c:pt idx="954">
                  <c:v>207.55</c:v>
                </c:pt>
                <c:pt idx="955">
                  <c:v>368.4</c:v>
                </c:pt>
                <c:pt idx="956">
                  <c:v>227.25</c:v>
                </c:pt>
                <c:pt idx="957">
                  <c:v>253.3</c:v>
                </c:pt>
                <c:pt idx="958">
                  <c:v>4000.6</c:v>
                </c:pt>
                <c:pt idx="959">
                  <c:v>30.4</c:v>
                </c:pt>
                <c:pt idx="960">
                  <c:v>127.9</c:v>
                </c:pt>
                <c:pt idx="961">
                  <c:v>289.35</c:v>
                </c:pt>
                <c:pt idx="962">
                  <c:v>511.25</c:v>
                </c:pt>
                <c:pt idx="963">
                  <c:v>386.25</c:v>
                </c:pt>
                <c:pt idx="964">
                  <c:v>524.85</c:v>
                </c:pt>
                <c:pt idx="965">
                  <c:v>375</c:v>
                </c:pt>
                <c:pt idx="966">
                  <c:v>572.1</c:v>
                </c:pt>
                <c:pt idx="967">
                  <c:v>87</c:v>
                </c:pt>
                <c:pt idx="968">
                  <c:v>199.55</c:v>
                </c:pt>
                <c:pt idx="969">
                  <c:v>441.5</c:v>
                </c:pt>
                <c:pt idx="970">
                  <c:v>1080.15</c:v>
                </c:pt>
                <c:pt idx="971">
                  <c:v>195.55</c:v>
                </c:pt>
                <c:pt idx="972">
                  <c:v>521.4</c:v>
                </c:pt>
                <c:pt idx="973">
                  <c:v>107.7</c:v>
                </c:pt>
                <c:pt idx="974">
                  <c:v>93</c:v>
                </c:pt>
                <c:pt idx="975">
                  <c:v>295.3</c:v>
                </c:pt>
                <c:pt idx="976">
                  <c:v>8.4</c:v>
                </c:pt>
                <c:pt idx="977">
                  <c:v>15</c:v>
                </c:pt>
                <c:pt idx="978">
                  <c:v>120.35</c:v>
                </c:pt>
                <c:pt idx="979">
                  <c:v>85.65</c:v>
                </c:pt>
                <c:pt idx="980">
                  <c:v>422.95</c:v>
                </c:pt>
                <c:pt idx="981">
                  <c:v>113.4</c:v>
                </c:pt>
                <c:pt idx="982">
                  <c:v>24.55</c:v>
                </c:pt>
                <c:pt idx="983">
                  <c:v>102.25</c:v>
                </c:pt>
                <c:pt idx="984">
                  <c:v>4.7</c:v>
                </c:pt>
                <c:pt idx="985">
                  <c:v>7.45</c:v>
                </c:pt>
                <c:pt idx="986">
                  <c:v>299.5</c:v>
                </c:pt>
                <c:pt idx="987">
                  <c:v>680.25</c:v>
                </c:pt>
                <c:pt idx="988">
                  <c:v>3</c:v>
                </c:pt>
                <c:pt idx="989">
                  <c:v>15.4</c:v>
                </c:pt>
                <c:pt idx="990">
                  <c:v>109.4</c:v>
                </c:pt>
                <c:pt idx="991">
                  <c:v>25.8</c:v>
                </c:pt>
                <c:pt idx="992">
                  <c:v>983.2</c:v>
                </c:pt>
                <c:pt idx="993">
                  <c:v>455.55</c:v>
                </c:pt>
                <c:pt idx="994">
                  <c:v>63.3</c:v>
                </c:pt>
                <c:pt idx="995">
                  <c:v>1409</c:v>
                </c:pt>
                <c:pt idx="996">
                  <c:v>2218.5</c:v>
                </c:pt>
                <c:pt idx="997">
                  <c:v>54.8</c:v>
                </c:pt>
                <c:pt idx="998">
                  <c:v>89.65</c:v>
                </c:pt>
                <c:pt idx="999">
                  <c:v>245.55</c:v>
                </c:pt>
                <c:pt idx="1000">
                  <c:v>67.95</c:v>
                </c:pt>
                <c:pt idx="1001">
                  <c:v>47.45</c:v>
                </c:pt>
                <c:pt idx="1002">
                  <c:v>1766.9</c:v>
                </c:pt>
                <c:pt idx="1003">
                  <c:v>149.85</c:v>
                </c:pt>
                <c:pt idx="1004">
                  <c:v>1473.95</c:v>
                </c:pt>
                <c:pt idx="1005">
                  <c:v>1142.7</c:v>
                </c:pt>
                <c:pt idx="1006">
                  <c:v>184.95</c:v>
                </c:pt>
                <c:pt idx="1007">
                  <c:v>468.8</c:v>
                </c:pt>
                <c:pt idx="1008">
                  <c:v>313.1</c:v>
                </c:pt>
                <c:pt idx="1009">
                  <c:v>298.25</c:v>
                </c:pt>
                <c:pt idx="1010">
                  <c:v>299.75</c:v>
                </c:pt>
                <c:pt idx="1011">
                  <c:v>1803</c:v>
                </c:pt>
                <c:pt idx="1012">
                  <c:v>169.4</c:v>
                </c:pt>
                <c:pt idx="1013">
                  <c:v>462.75</c:v>
                </c:pt>
                <c:pt idx="1014">
                  <c:v>26</c:v>
                </c:pt>
                <c:pt idx="1015">
                  <c:v>135</c:v>
                </c:pt>
                <c:pt idx="1016">
                  <c:v>244.25</c:v>
                </c:pt>
                <c:pt idx="1017">
                  <c:v>52</c:v>
                </c:pt>
                <c:pt idx="1018">
                  <c:v>76.95</c:v>
                </c:pt>
                <c:pt idx="1019">
                  <c:v>255.75</c:v>
                </c:pt>
                <c:pt idx="1020">
                  <c:v>152.5</c:v>
                </c:pt>
                <c:pt idx="1021">
                  <c:v>222.95</c:v>
                </c:pt>
                <c:pt idx="1022">
                  <c:v>38.8</c:v>
                </c:pt>
                <c:pt idx="1023">
                  <c:v>64.25</c:v>
                </c:pt>
                <c:pt idx="1024">
                  <c:v>126.65</c:v>
                </c:pt>
                <c:pt idx="1025">
                  <c:v>370.35</c:v>
                </c:pt>
                <c:pt idx="1026">
                  <c:v>1652.15</c:v>
                </c:pt>
                <c:pt idx="1027">
                  <c:v>791.55</c:v>
                </c:pt>
                <c:pt idx="1028">
                  <c:v>650.45</c:v>
                </c:pt>
                <c:pt idx="1029">
                  <c:v>489.7</c:v>
                </c:pt>
                <c:pt idx="1030">
                  <c:v>356.9</c:v>
                </c:pt>
                <c:pt idx="1031">
                  <c:v>108.15</c:v>
                </c:pt>
                <c:pt idx="1032">
                  <c:v>3.4</c:v>
                </c:pt>
                <c:pt idx="1033">
                  <c:v>422.05</c:v>
                </c:pt>
                <c:pt idx="1034">
                  <c:v>243</c:v>
                </c:pt>
                <c:pt idx="1035">
                  <c:v>129.45</c:v>
                </c:pt>
                <c:pt idx="1036">
                  <c:v>71.3</c:v>
                </c:pt>
                <c:pt idx="1037">
                  <c:v>12.45</c:v>
                </c:pt>
                <c:pt idx="1038">
                  <c:v>46.05</c:v>
                </c:pt>
                <c:pt idx="1039">
                  <c:v>451.8</c:v>
                </c:pt>
                <c:pt idx="1040">
                  <c:v>1825.4</c:v>
                </c:pt>
                <c:pt idx="1041">
                  <c:v>548.25</c:v>
                </c:pt>
                <c:pt idx="1042">
                  <c:v>25.5</c:v>
                </c:pt>
                <c:pt idx="1043">
                  <c:v>333.95</c:v>
                </c:pt>
                <c:pt idx="1044">
                  <c:v>395.25</c:v>
                </c:pt>
                <c:pt idx="1045">
                  <c:v>129.05</c:v>
                </c:pt>
                <c:pt idx="1046">
                  <c:v>131.5</c:v>
                </c:pt>
                <c:pt idx="1047">
                  <c:v>82.4</c:v>
                </c:pt>
                <c:pt idx="1048">
                  <c:v>55.85</c:v>
                </c:pt>
                <c:pt idx="1049">
                  <c:v>2345.8</c:v>
                </c:pt>
                <c:pt idx="1050">
                  <c:v>92.2</c:v>
                </c:pt>
                <c:pt idx="1051">
                  <c:v>162.2</c:v>
                </c:pt>
                <c:pt idx="1052">
                  <c:v>458.4</c:v>
                </c:pt>
                <c:pt idx="1053">
                  <c:v>362.1</c:v>
                </c:pt>
                <c:pt idx="1054">
                  <c:v>32.1</c:v>
                </c:pt>
                <c:pt idx="1055">
                  <c:v>345.35</c:v>
                </c:pt>
                <c:pt idx="1056">
                  <c:v>70</c:v>
                </c:pt>
                <c:pt idx="1057">
                  <c:v>384.1</c:v>
                </c:pt>
                <c:pt idx="1058">
                  <c:v>21.7</c:v>
                </c:pt>
                <c:pt idx="1059">
                  <c:v>11443.7</c:v>
                </c:pt>
                <c:pt idx="1060">
                  <c:v>2.25</c:v>
                </c:pt>
                <c:pt idx="1061">
                  <c:v>59.55</c:v>
                </c:pt>
                <c:pt idx="1062">
                  <c:v>72.05</c:v>
                </c:pt>
                <c:pt idx="1063">
                  <c:v>67.1</c:v>
                </c:pt>
                <c:pt idx="1064">
                  <c:v>107.55</c:v>
                </c:pt>
                <c:pt idx="1065">
                  <c:v>667.85</c:v>
                </c:pt>
                <c:pt idx="1066">
                  <c:v>10.1</c:v>
                </c:pt>
                <c:pt idx="1067">
                  <c:v>16.7</c:v>
                </c:pt>
                <c:pt idx="1068">
                  <c:v>254.9</c:v>
                </c:pt>
                <c:pt idx="1069">
                  <c:v>395.05</c:v>
                </c:pt>
                <c:pt idx="1070">
                  <c:v>200.4</c:v>
                </c:pt>
                <c:pt idx="1071">
                  <c:v>355.55</c:v>
                </c:pt>
                <c:pt idx="1072">
                  <c:v>336</c:v>
                </c:pt>
                <c:pt idx="1073">
                  <c:v>3318.2</c:v>
                </c:pt>
                <c:pt idx="1074">
                  <c:v>40.2</c:v>
                </c:pt>
                <c:pt idx="1075">
                  <c:v>1028.5</c:v>
                </c:pt>
                <c:pt idx="1076">
                  <c:v>92.8</c:v>
                </c:pt>
                <c:pt idx="1077">
                  <c:v>124.1</c:v>
                </c:pt>
                <c:pt idx="1078">
                  <c:v>701.75</c:v>
                </c:pt>
                <c:pt idx="1079">
                  <c:v>6.05</c:v>
                </c:pt>
                <c:pt idx="1080">
                  <c:v>13.1</c:v>
                </c:pt>
                <c:pt idx="1081">
                  <c:v>4266.55</c:v>
                </c:pt>
                <c:pt idx="1082">
                  <c:v>3702.6</c:v>
                </c:pt>
                <c:pt idx="1083">
                  <c:v>1609.9</c:v>
                </c:pt>
                <c:pt idx="1084">
                  <c:v>211.15</c:v>
                </c:pt>
                <c:pt idx="1085">
                  <c:v>756.75</c:v>
                </c:pt>
                <c:pt idx="1086">
                  <c:v>1552.1</c:v>
                </c:pt>
                <c:pt idx="1087">
                  <c:v>278</c:v>
                </c:pt>
                <c:pt idx="1088">
                  <c:v>133.7</c:v>
                </c:pt>
                <c:pt idx="1089">
                  <c:v>5.7</c:v>
                </c:pt>
                <c:pt idx="1090">
                  <c:v>220.75</c:v>
                </c:pt>
                <c:pt idx="1091">
                  <c:v>150.1</c:v>
                </c:pt>
                <c:pt idx="1092">
                  <c:v>300.9</c:v>
                </c:pt>
                <c:pt idx="1093">
                  <c:v>39.15</c:v>
                </c:pt>
                <c:pt idx="1094">
                  <c:v>165.4</c:v>
                </c:pt>
                <c:pt idx="1095">
                  <c:v>5.4</c:v>
                </c:pt>
                <c:pt idx="1096">
                  <c:v>68.25</c:v>
                </c:pt>
                <c:pt idx="1097">
                  <c:v>290</c:v>
                </c:pt>
                <c:pt idx="1098">
                  <c:v>16.85</c:v>
                </c:pt>
                <c:pt idx="1099">
                  <c:v>26.1</c:v>
                </c:pt>
                <c:pt idx="1100">
                  <c:v>103.5</c:v>
                </c:pt>
                <c:pt idx="1101">
                  <c:v>60.6</c:v>
                </c:pt>
                <c:pt idx="1102">
                  <c:v>98</c:v>
                </c:pt>
                <c:pt idx="1103">
                  <c:v>68.05</c:v>
                </c:pt>
                <c:pt idx="1104">
                  <c:v>81.5</c:v>
                </c:pt>
                <c:pt idx="1105">
                  <c:v>303.95</c:v>
                </c:pt>
                <c:pt idx="1106">
                  <c:v>359.9</c:v>
                </c:pt>
                <c:pt idx="1107">
                  <c:v>471.45</c:v>
                </c:pt>
                <c:pt idx="1108">
                  <c:v>4413.65</c:v>
                </c:pt>
                <c:pt idx="1109">
                  <c:v>286.5</c:v>
                </c:pt>
                <c:pt idx="1110">
                  <c:v>925.05</c:v>
                </c:pt>
                <c:pt idx="1111">
                  <c:v>27.7</c:v>
                </c:pt>
                <c:pt idx="1112">
                  <c:v>637.1</c:v>
                </c:pt>
                <c:pt idx="1113">
                  <c:v>35.75</c:v>
                </c:pt>
                <c:pt idx="1114">
                  <c:v>21.65</c:v>
                </c:pt>
                <c:pt idx="1115">
                  <c:v>16.65</c:v>
                </c:pt>
                <c:pt idx="1116">
                  <c:v>73</c:v>
                </c:pt>
                <c:pt idx="1117">
                  <c:v>34.05</c:v>
                </c:pt>
                <c:pt idx="1118">
                  <c:v>75.9</c:v>
                </c:pt>
                <c:pt idx="1119">
                  <c:v>108.15</c:v>
                </c:pt>
                <c:pt idx="1120">
                  <c:v>134.9</c:v>
                </c:pt>
                <c:pt idx="1121">
                  <c:v>82.65</c:v>
                </c:pt>
                <c:pt idx="1122">
                  <c:v>291.6</c:v>
                </c:pt>
                <c:pt idx="1123">
                  <c:v>72.25</c:v>
                </c:pt>
                <c:pt idx="1124">
                  <c:v>70.8</c:v>
                </c:pt>
                <c:pt idx="1125">
                  <c:v>983.75</c:v>
                </c:pt>
                <c:pt idx="1126">
                  <c:v>471.15</c:v>
                </c:pt>
                <c:pt idx="1127">
                  <c:v>14</c:v>
                </c:pt>
                <c:pt idx="1128">
                  <c:v>1285.25</c:v>
                </c:pt>
                <c:pt idx="1129">
                  <c:v>1087.05</c:v>
                </c:pt>
                <c:pt idx="1130">
                  <c:v>58.05</c:v>
                </c:pt>
                <c:pt idx="1131">
                  <c:v>230.1</c:v>
                </c:pt>
                <c:pt idx="1132">
                  <c:v>28.65</c:v>
                </c:pt>
                <c:pt idx="1133">
                  <c:v>59</c:v>
                </c:pt>
                <c:pt idx="1134">
                  <c:v>25</c:v>
                </c:pt>
                <c:pt idx="1135">
                  <c:v>717.05</c:v>
                </c:pt>
                <c:pt idx="1136">
                  <c:v>1619.1</c:v>
                </c:pt>
                <c:pt idx="1137">
                  <c:v>568.3</c:v>
                </c:pt>
                <c:pt idx="1138">
                  <c:v>85.3</c:v>
                </c:pt>
                <c:pt idx="1139">
                  <c:v>432.4</c:v>
                </c:pt>
                <c:pt idx="1140">
                  <c:v>96.25</c:v>
                </c:pt>
                <c:pt idx="1141">
                  <c:v>145.95</c:v>
                </c:pt>
                <c:pt idx="1142">
                  <c:v>400.05</c:v>
                </c:pt>
                <c:pt idx="1143">
                  <c:v>621.45</c:v>
                </c:pt>
                <c:pt idx="1144">
                  <c:v>700.35</c:v>
                </c:pt>
                <c:pt idx="1145">
                  <c:v>19.3</c:v>
                </c:pt>
                <c:pt idx="1146">
                  <c:v>27.8</c:v>
                </c:pt>
                <c:pt idx="1147">
                  <c:v>28.15</c:v>
                </c:pt>
                <c:pt idx="1148">
                  <c:v>1545.05</c:v>
                </c:pt>
                <c:pt idx="1149">
                  <c:v>444.55</c:v>
                </c:pt>
                <c:pt idx="1150">
                  <c:v>782.35</c:v>
                </c:pt>
                <c:pt idx="1151">
                  <c:v>634.75</c:v>
                </c:pt>
                <c:pt idx="1152">
                  <c:v>29.85</c:v>
                </c:pt>
                <c:pt idx="1153">
                  <c:v>218.45</c:v>
                </c:pt>
                <c:pt idx="1154">
                  <c:v>83.4</c:v>
                </c:pt>
                <c:pt idx="1155">
                  <c:v>17.1</c:v>
                </c:pt>
                <c:pt idx="1156">
                  <c:v>825.65</c:v>
                </c:pt>
                <c:pt idx="1157">
                  <c:v>1319.9</c:v>
                </c:pt>
                <c:pt idx="1158">
                  <c:v>1194</c:v>
                </c:pt>
                <c:pt idx="1159">
                  <c:v>671.3</c:v>
                </c:pt>
                <c:pt idx="1160">
                  <c:v>32.9</c:v>
                </c:pt>
                <c:pt idx="1161">
                  <c:v>828.8</c:v>
                </c:pt>
                <c:pt idx="1162">
                  <c:v>45.05</c:v>
                </c:pt>
                <c:pt idx="1163">
                  <c:v>218.85</c:v>
                </c:pt>
                <c:pt idx="1164">
                  <c:v>242.55</c:v>
                </c:pt>
                <c:pt idx="1165">
                  <c:v>195.25</c:v>
                </c:pt>
                <c:pt idx="1166">
                  <c:v>21.15</c:v>
                </c:pt>
                <c:pt idx="1167">
                  <c:v>204.05</c:v>
                </c:pt>
                <c:pt idx="1168">
                  <c:v>70.45</c:v>
                </c:pt>
                <c:pt idx="1169">
                  <c:v>339.49</c:v>
                </c:pt>
                <c:pt idx="1170">
                  <c:v>115.2</c:v>
                </c:pt>
                <c:pt idx="1171">
                  <c:v>17.15</c:v>
                </c:pt>
                <c:pt idx="1172">
                  <c:v>228.25</c:v>
                </c:pt>
                <c:pt idx="1173">
                  <c:v>55.45</c:v>
                </c:pt>
                <c:pt idx="1174">
                  <c:v>11</c:v>
                </c:pt>
                <c:pt idx="1175">
                  <c:v>2017.1</c:v>
                </c:pt>
                <c:pt idx="1176">
                  <c:v>795.7</c:v>
                </c:pt>
                <c:pt idx="1177">
                  <c:v>116.1</c:v>
                </c:pt>
                <c:pt idx="1178">
                  <c:v>33.5</c:v>
                </c:pt>
                <c:pt idx="1179">
                  <c:v>65.3</c:v>
                </c:pt>
                <c:pt idx="1180">
                  <c:v>16.6</c:v>
                </c:pt>
                <c:pt idx="1181">
                  <c:v>152.7</c:v>
                </c:pt>
                <c:pt idx="1182">
                  <c:v>11.15</c:v>
                </c:pt>
                <c:pt idx="1183">
                  <c:v>105.85</c:v>
                </c:pt>
                <c:pt idx="1184">
                  <c:v>107.5</c:v>
                </c:pt>
                <c:pt idx="1185">
                  <c:v>887.9</c:v>
                </c:pt>
                <c:pt idx="1186">
                  <c:v>311.05</c:v>
                </c:pt>
                <c:pt idx="1187">
                  <c:v>615.65</c:v>
                </c:pt>
                <c:pt idx="1188">
                  <c:v>18.9</c:v>
                </c:pt>
                <c:pt idx="1189">
                  <c:v>42.65</c:v>
                </c:pt>
                <c:pt idx="1190">
                  <c:v>676.05</c:v>
                </c:pt>
                <c:pt idx="1191">
                  <c:v>25.55</c:v>
                </c:pt>
                <c:pt idx="1192">
                  <c:v>808.6</c:v>
                </c:pt>
                <c:pt idx="1193">
                  <c:v>86071</c:v>
                </c:pt>
                <c:pt idx="1194">
                  <c:v>56.15</c:v>
                </c:pt>
                <c:pt idx="1195">
                  <c:v>52.6</c:v>
                </c:pt>
                <c:pt idx="1196">
                  <c:v>9.1</c:v>
                </c:pt>
                <c:pt idx="1197">
                  <c:v>269.35</c:v>
                </c:pt>
                <c:pt idx="1198">
                  <c:v>55.9</c:v>
                </c:pt>
                <c:pt idx="1199">
                  <c:v>1513.5</c:v>
                </c:pt>
                <c:pt idx="1200">
                  <c:v>22.15</c:v>
                </c:pt>
                <c:pt idx="1201">
                  <c:v>111.95</c:v>
                </c:pt>
                <c:pt idx="1202">
                  <c:v>50.95</c:v>
                </c:pt>
                <c:pt idx="1203">
                  <c:v>44.5</c:v>
                </c:pt>
                <c:pt idx="1204">
                  <c:v>93.9</c:v>
                </c:pt>
                <c:pt idx="1205">
                  <c:v>35.65</c:v>
                </c:pt>
                <c:pt idx="1206">
                  <c:v>264.9</c:v>
                </c:pt>
                <c:pt idx="1207">
                  <c:v>105.5</c:v>
                </c:pt>
                <c:pt idx="1208">
                  <c:v>85.8</c:v>
                </c:pt>
                <c:pt idx="1209">
                  <c:v>15.95</c:v>
                </c:pt>
                <c:pt idx="1210">
                  <c:v>35.75</c:v>
                </c:pt>
                <c:pt idx="1211">
                  <c:v>280.05</c:v>
                </c:pt>
                <c:pt idx="1212">
                  <c:v>101.35</c:v>
                </c:pt>
                <c:pt idx="1213">
                  <c:v>237.95</c:v>
                </c:pt>
                <c:pt idx="1214">
                  <c:v>255.95</c:v>
                </c:pt>
                <c:pt idx="1215">
                  <c:v>245.35</c:v>
                </c:pt>
                <c:pt idx="1216">
                  <c:v>20.3</c:v>
                </c:pt>
                <c:pt idx="1217">
                  <c:v>551.4</c:v>
                </c:pt>
                <c:pt idx="1218">
                  <c:v>152.8</c:v>
                </c:pt>
                <c:pt idx="1219">
                  <c:v>71.85</c:v>
                </c:pt>
                <c:pt idx="1220">
                  <c:v>200.75</c:v>
                </c:pt>
                <c:pt idx="1221">
                  <c:v>4085.95</c:v>
                </c:pt>
                <c:pt idx="1222">
                  <c:v>53.05</c:v>
                </c:pt>
                <c:pt idx="1223">
                  <c:v>118.9</c:v>
                </c:pt>
                <c:pt idx="1224">
                  <c:v>532.7</c:v>
                </c:pt>
                <c:pt idx="1225">
                  <c:v>34.1</c:v>
                </c:pt>
                <c:pt idx="1226">
                  <c:v>1608.8</c:v>
                </c:pt>
                <c:pt idx="1227">
                  <c:v>77.85</c:v>
                </c:pt>
                <c:pt idx="1228">
                  <c:v>165.8</c:v>
                </c:pt>
                <c:pt idx="1229">
                  <c:v>1296.6</c:v>
                </c:pt>
                <c:pt idx="1230">
                  <c:v>23.3</c:v>
                </c:pt>
                <c:pt idx="1231">
                  <c:v>496.85</c:v>
                </c:pt>
                <c:pt idx="1232">
                  <c:v>340.65</c:v>
                </c:pt>
                <c:pt idx="1233">
                  <c:v>22.7</c:v>
                </c:pt>
                <c:pt idx="1234">
                  <c:v>27.5</c:v>
                </c:pt>
                <c:pt idx="1235">
                  <c:v>94.5</c:v>
                </c:pt>
                <c:pt idx="1236">
                  <c:v>625.95</c:v>
                </c:pt>
                <c:pt idx="1237">
                  <c:v>1222.25</c:v>
                </c:pt>
                <c:pt idx="1238">
                  <c:v>583.85</c:v>
                </c:pt>
                <c:pt idx="1239">
                  <c:v>60.6</c:v>
                </c:pt>
                <c:pt idx="1240">
                  <c:v>1601.05</c:v>
                </c:pt>
                <c:pt idx="1241">
                  <c:v>350.25</c:v>
                </c:pt>
                <c:pt idx="1242">
                  <c:v>58.7</c:v>
                </c:pt>
                <c:pt idx="1243">
                  <c:v>87.95</c:v>
                </c:pt>
                <c:pt idx="1244">
                  <c:v>1506.3</c:v>
                </c:pt>
                <c:pt idx="1245">
                  <c:v>739.6</c:v>
                </c:pt>
                <c:pt idx="1246">
                  <c:v>38.7</c:v>
                </c:pt>
                <c:pt idx="1247">
                  <c:v>107.65</c:v>
                </c:pt>
                <c:pt idx="1248">
                  <c:v>20.2</c:v>
                </c:pt>
                <c:pt idx="1249">
                  <c:v>50</c:v>
                </c:pt>
                <c:pt idx="1250">
                  <c:v>300.05</c:v>
                </c:pt>
                <c:pt idx="1251">
                  <c:v>6.3</c:v>
                </c:pt>
                <c:pt idx="1252">
                  <c:v>3.45</c:v>
                </c:pt>
                <c:pt idx="1253">
                  <c:v>1826.15</c:v>
                </c:pt>
                <c:pt idx="1254">
                  <c:v>380.15</c:v>
                </c:pt>
                <c:pt idx="1255">
                  <c:v>28.35</c:v>
                </c:pt>
                <c:pt idx="1256">
                  <c:v>23.45</c:v>
                </c:pt>
                <c:pt idx="1257">
                  <c:v>183.15</c:v>
                </c:pt>
                <c:pt idx="1258">
                  <c:v>71</c:v>
                </c:pt>
                <c:pt idx="1259">
                  <c:v>39.05</c:v>
                </c:pt>
                <c:pt idx="1260">
                  <c:v>77.4</c:v>
                </c:pt>
                <c:pt idx="1261">
                  <c:v>111.55</c:v>
                </c:pt>
                <c:pt idx="1262">
                  <c:v>225.65</c:v>
                </c:pt>
                <c:pt idx="1263">
                  <c:v>7.65</c:v>
                </c:pt>
                <c:pt idx="1264">
                  <c:v>8.1</c:v>
                </c:pt>
                <c:pt idx="1265">
                  <c:v>689.2</c:v>
                </c:pt>
                <c:pt idx="1266">
                  <c:v>130</c:v>
                </c:pt>
                <c:pt idx="1267">
                  <c:v>270.5</c:v>
                </c:pt>
                <c:pt idx="1268">
                  <c:v>142.5</c:v>
                </c:pt>
                <c:pt idx="1269">
                  <c:v>129.75</c:v>
                </c:pt>
                <c:pt idx="1270">
                  <c:v>2035.25</c:v>
                </c:pt>
                <c:pt idx="1271">
                  <c:v>368.15</c:v>
                </c:pt>
                <c:pt idx="1272">
                  <c:v>543.3</c:v>
                </c:pt>
                <c:pt idx="1273">
                  <c:v>354.85</c:v>
                </c:pt>
                <c:pt idx="1274">
                  <c:v>403.2</c:v>
                </c:pt>
                <c:pt idx="1275">
                  <c:v>81.1</c:v>
                </c:pt>
                <c:pt idx="1276">
                  <c:v>816.9</c:v>
                </c:pt>
                <c:pt idx="1277">
                  <c:v>761.9</c:v>
                </c:pt>
                <c:pt idx="1278">
                  <c:v>2986.85</c:v>
                </c:pt>
                <c:pt idx="1279">
                  <c:v>198.8</c:v>
                </c:pt>
                <c:pt idx="1280">
                  <c:v>16.25</c:v>
                </c:pt>
                <c:pt idx="1281">
                  <c:v>470.75</c:v>
                </c:pt>
                <c:pt idx="1282">
                  <c:v>50.45</c:v>
                </c:pt>
                <c:pt idx="1283">
                  <c:v>68.8</c:v>
                </c:pt>
                <c:pt idx="1284">
                  <c:v>33.85</c:v>
                </c:pt>
                <c:pt idx="1285">
                  <c:v>13.3</c:v>
                </c:pt>
                <c:pt idx="1286">
                  <c:v>15</c:v>
                </c:pt>
                <c:pt idx="1287">
                  <c:v>82.75</c:v>
                </c:pt>
                <c:pt idx="1288">
                  <c:v>281.1</c:v>
                </c:pt>
                <c:pt idx="1289">
                  <c:v>284.1</c:v>
                </c:pt>
                <c:pt idx="1290">
                  <c:v>142.6</c:v>
                </c:pt>
                <c:pt idx="1291">
                  <c:v>23.95</c:v>
                </c:pt>
                <c:pt idx="1292">
                  <c:v>27.8</c:v>
                </c:pt>
                <c:pt idx="1293">
                  <c:v>7.45</c:v>
                </c:pt>
                <c:pt idx="1294">
                  <c:v>491.2</c:v>
                </c:pt>
                <c:pt idx="1295">
                  <c:v>120.15</c:v>
                </c:pt>
                <c:pt idx="1296">
                  <c:v>253.3</c:v>
                </c:pt>
                <c:pt idx="1297">
                  <c:v>63.8</c:v>
                </c:pt>
                <c:pt idx="1298">
                  <c:v>60.2</c:v>
                </c:pt>
                <c:pt idx="1299">
                  <c:v>35.7</c:v>
                </c:pt>
                <c:pt idx="1300">
                  <c:v>2721.75</c:v>
                </c:pt>
                <c:pt idx="1301">
                  <c:v>24.95</c:v>
                </c:pt>
                <c:pt idx="1302">
                  <c:v>242</c:v>
                </c:pt>
                <c:pt idx="1303">
                  <c:v>34.3</c:v>
                </c:pt>
                <c:pt idx="1304">
                  <c:v>207.85</c:v>
                </c:pt>
                <c:pt idx="1305">
                  <c:v>43031.35</c:v>
                </c:pt>
                <c:pt idx="1306">
                  <c:v>75.1</c:v>
                </c:pt>
                <c:pt idx="1307">
                  <c:v>130.35</c:v>
                </c:pt>
                <c:pt idx="1308">
                  <c:v>153.15</c:v>
                </c:pt>
                <c:pt idx="1309">
                  <c:v>149.3</c:v>
                </c:pt>
                <c:pt idx="1310">
                  <c:v>56.85</c:v>
                </c:pt>
                <c:pt idx="1311">
                  <c:v>328.95</c:v>
                </c:pt>
                <c:pt idx="1312">
                  <c:v>80.2</c:v>
                </c:pt>
                <c:pt idx="1313">
                  <c:v>148.6</c:v>
                </c:pt>
                <c:pt idx="1314">
                  <c:v>54.4</c:v>
                </c:pt>
                <c:pt idx="1315">
                  <c:v>96.15</c:v>
                </c:pt>
                <c:pt idx="1316">
                  <c:v>555.75</c:v>
                </c:pt>
                <c:pt idx="1317">
                  <c:v>8.5</c:v>
                </c:pt>
                <c:pt idx="1318">
                  <c:v>184.3</c:v>
                </c:pt>
                <c:pt idx="1319">
                  <c:v>31.05</c:v>
                </c:pt>
                <c:pt idx="1320">
                  <c:v>17.45</c:v>
                </c:pt>
                <c:pt idx="1321">
                  <c:v>12.85</c:v>
                </c:pt>
                <c:pt idx="1322">
                  <c:v>122.75</c:v>
                </c:pt>
                <c:pt idx="1323">
                  <c:v>74</c:v>
                </c:pt>
                <c:pt idx="1324">
                  <c:v>42.3</c:v>
                </c:pt>
                <c:pt idx="1325">
                  <c:v>318.75</c:v>
                </c:pt>
                <c:pt idx="1326">
                  <c:v>20.55</c:v>
                </c:pt>
                <c:pt idx="1327">
                  <c:v>790.45</c:v>
                </c:pt>
                <c:pt idx="1328">
                  <c:v>50.5</c:v>
                </c:pt>
                <c:pt idx="1329">
                  <c:v>12.1</c:v>
                </c:pt>
                <c:pt idx="1330">
                  <c:v>3834.35</c:v>
                </c:pt>
                <c:pt idx="1331">
                  <c:v>207.95</c:v>
                </c:pt>
                <c:pt idx="1332">
                  <c:v>131.8</c:v>
                </c:pt>
                <c:pt idx="1333">
                  <c:v>4343.05</c:v>
                </c:pt>
                <c:pt idx="1334">
                  <c:v>70.35</c:v>
                </c:pt>
                <c:pt idx="1335">
                  <c:v>15</c:v>
                </c:pt>
                <c:pt idx="1336">
                  <c:v>1049.2</c:v>
                </c:pt>
                <c:pt idx="1337">
                  <c:v>4062.6</c:v>
                </c:pt>
                <c:pt idx="1338">
                  <c:v>380.25</c:v>
                </c:pt>
                <c:pt idx="1339">
                  <c:v>128.35</c:v>
                </c:pt>
                <c:pt idx="1340">
                  <c:v>204.25</c:v>
                </c:pt>
                <c:pt idx="1341">
                  <c:v>1309</c:v>
                </c:pt>
                <c:pt idx="1342">
                  <c:v>54.15</c:v>
                </c:pt>
                <c:pt idx="1343">
                  <c:v>1775.7</c:v>
                </c:pt>
                <c:pt idx="1344">
                  <c:v>7.75</c:v>
                </c:pt>
                <c:pt idx="1345">
                  <c:v>182.15</c:v>
                </c:pt>
                <c:pt idx="1346">
                  <c:v>39.4</c:v>
                </c:pt>
                <c:pt idx="1347">
                  <c:v>299.35</c:v>
                </c:pt>
                <c:pt idx="1348">
                  <c:v>799.75</c:v>
                </c:pt>
                <c:pt idx="1349">
                  <c:v>169.3</c:v>
                </c:pt>
                <c:pt idx="1350">
                  <c:v>49.7</c:v>
                </c:pt>
                <c:pt idx="1351">
                  <c:v>60.65</c:v>
                </c:pt>
                <c:pt idx="1352">
                  <c:v>469</c:v>
                </c:pt>
                <c:pt idx="1353">
                  <c:v>38.35</c:v>
                </c:pt>
                <c:pt idx="1354">
                  <c:v>266.45</c:v>
                </c:pt>
                <c:pt idx="1355">
                  <c:v>201.4</c:v>
                </c:pt>
                <c:pt idx="1356">
                  <c:v>254</c:v>
                </c:pt>
                <c:pt idx="1357">
                  <c:v>354.9</c:v>
                </c:pt>
                <c:pt idx="1358">
                  <c:v>439.3</c:v>
                </c:pt>
                <c:pt idx="1359">
                  <c:v>2513.9</c:v>
                </c:pt>
                <c:pt idx="1360">
                  <c:v>879.5</c:v>
                </c:pt>
                <c:pt idx="1361">
                  <c:v>1474.65</c:v>
                </c:pt>
                <c:pt idx="1362">
                  <c:v>348.4</c:v>
                </c:pt>
                <c:pt idx="1363">
                  <c:v>246.1</c:v>
                </c:pt>
                <c:pt idx="1364">
                  <c:v>3306.6</c:v>
                </c:pt>
                <c:pt idx="1365">
                  <c:v>1841.1</c:v>
                </c:pt>
                <c:pt idx="1366">
                  <c:v>158.45</c:v>
                </c:pt>
                <c:pt idx="1367">
                  <c:v>114.5</c:v>
                </c:pt>
                <c:pt idx="1368">
                  <c:v>14.75</c:v>
                </c:pt>
                <c:pt idx="1369">
                  <c:v>339.95</c:v>
                </c:pt>
                <c:pt idx="1370">
                  <c:v>48.1</c:v>
                </c:pt>
                <c:pt idx="1371">
                  <c:v>4.55</c:v>
                </c:pt>
                <c:pt idx="1372">
                  <c:v>28</c:v>
                </c:pt>
                <c:pt idx="1373">
                  <c:v>91.9</c:v>
                </c:pt>
                <c:pt idx="1374">
                  <c:v>39</c:v>
                </c:pt>
                <c:pt idx="1375">
                  <c:v>160.85</c:v>
                </c:pt>
                <c:pt idx="1376">
                  <c:v>68.75</c:v>
                </c:pt>
                <c:pt idx="1377">
                  <c:v>391.9</c:v>
                </c:pt>
                <c:pt idx="1378">
                  <c:v>86.25</c:v>
                </c:pt>
                <c:pt idx="1379">
                  <c:v>39.6</c:v>
                </c:pt>
                <c:pt idx="1380">
                  <c:v>441</c:v>
                </c:pt>
                <c:pt idx="1381">
                  <c:v>179.9</c:v>
                </c:pt>
                <c:pt idx="1382">
                  <c:v>98.95</c:v>
                </c:pt>
                <c:pt idx="1383">
                  <c:v>552.2</c:v>
                </c:pt>
                <c:pt idx="1384">
                  <c:v>29.55</c:v>
                </c:pt>
                <c:pt idx="1385">
                  <c:v>14.3</c:v>
                </c:pt>
                <c:pt idx="1386">
                  <c:v>1077.6</c:v>
                </c:pt>
                <c:pt idx="1387">
                  <c:v>132</c:v>
                </c:pt>
                <c:pt idx="1388">
                  <c:v>25.6</c:v>
                </c:pt>
                <c:pt idx="1389">
                  <c:v>99.55</c:v>
                </c:pt>
                <c:pt idx="1390">
                  <c:v>878.7</c:v>
                </c:pt>
                <c:pt idx="1391">
                  <c:v>31.45</c:v>
                </c:pt>
                <c:pt idx="1392">
                  <c:v>651.65</c:v>
                </c:pt>
                <c:pt idx="1393">
                  <c:v>74.9</c:v>
                </c:pt>
                <c:pt idx="1394">
                  <c:v>30.65</c:v>
                </c:pt>
                <c:pt idx="1395">
                  <c:v>80.75</c:v>
                </c:pt>
                <c:pt idx="1396">
                  <c:v>1056.1</c:v>
                </c:pt>
                <c:pt idx="1397">
                  <c:v>86.85</c:v>
                </c:pt>
                <c:pt idx="1398">
                  <c:v>9.65</c:v>
                </c:pt>
                <c:pt idx="1399">
                  <c:v>1630.65</c:v>
                </c:pt>
                <c:pt idx="1400">
                  <c:v>166.85</c:v>
                </c:pt>
                <c:pt idx="1401">
                  <c:v>5.35</c:v>
                </c:pt>
                <c:pt idx="1402">
                  <c:v>401.4</c:v>
                </c:pt>
                <c:pt idx="1403">
                  <c:v>166.05</c:v>
                </c:pt>
                <c:pt idx="1404">
                  <c:v>149.75</c:v>
                </c:pt>
                <c:pt idx="1405">
                  <c:v>977.85</c:v>
                </c:pt>
                <c:pt idx="1406">
                  <c:v>24.1</c:v>
                </c:pt>
                <c:pt idx="1407">
                  <c:v>114.4</c:v>
                </c:pt>
                <c:pt idx="1408">
                  <c:v>158.45</c:v>
                </c:pt>
                <c:pt idx="1409">
                  <c:v>709.75</c:v>
                </c:pt>
                <c:pt idx="1410">
                  <c:v>636.1</c:v>
                </c:pt>
                <c:pt idx="1411">
                  <c:v>25.85</c:v>
                </c:pt>
                <c:pt idx="1412">
                  <c:v>783.1</c:v>
                </c:pt>
                <c:pt idx="1413">
                  <c:v>50.5</c:v>
                </c:pt>
                <c:pt idx="1414">
                  <c:v>44.65</c:v>
                </c:pt>
                <c:pt idx="1415">
                  <c:v>219.25</c:v>
                </c:pt>
                <c:pt idx="1416">
                  <c:v>14.5</c:v>
                </c:pt>
                <c:pt idx="1417">
                  <c:v>243.75</c:v>
                </c:pt>
                <c:pt idx="1418">
                  <c:v>145.65</c:v>
                </c:pt>
                <c:pt idx="1419">
                  <c:v>684.95</c:v>
                </c:pt>
                <c:pt idx="1420">
                  <c:v>154.05</c:v>
                </c:pt>
                <c:pt idx="1421">
                  <c:v>249.05</c:v>
                </c:pt>
                <c:pt idx="1422">
                  <c:v>241</c:v>
                </c:pt>
                <c:pt idx="1423">
                  <c:v>149.65</c:v>
                </c:pt>
                <c:pt idx="1424">
                  <c:v>23.2</c:v>
                </c:pt>
                <c:pt idx="1425">
                  <c:v>202.05</c:v>
                </c:pt>
                <c:pt idx="1426">
                  <c:v>822.9</c:v>
                </c:pt>
                <c:pt idx="1427">
                  <c:v>264.1</c:v>
                </c:pt>
                <c:pt idx="1428">
                  <c:v>1926.55</c:v>
                </c:pt>
                <c:pt idx="1429">
                  <c:v>1355.7</c:v>
                </c:pt>
                <c:pt idx="1430">
                  <c:v>106.4</c:v>
                </c:pt>
                <c:pt idx="1431">
                  <c:v>678.85</c:v>
                </c:pt>
                <c:pt idx="1432">
                  <c:v>151.3</c:v>
                </c:pt>
                <c:pt idx="1433">
                  <c:v>107.1</c:v>
                </c:pt>
                <c:pt idx="1434">
                  <c:v>108.75</c:v>
                </c:pt>
                <c:pt idx="1435">
                  <c:v>170.9</c:v>
                </c:pt>
                <c:pt idx="1436">
                  <c:v>233.85</c:v>
                </c:pt>
                <c:pt idx="1437">
                  <c:v>888.45</c:v>
                </c:pt>
                <c:pt idx="1438">
                  <c:v>176.25</c:v>
                </c:pt>
                <c:pt idx="1439">
                  <c:v>157.25</c:v>
                </c:pt>
                <c:pt idx="1440">
                  <c:v>128.7</c:v>
                </c:pt>
                <c:pt idx="1441">
                  <c:v>235.15</c:v>
                </c:pt>
                <c:pt idx="1442">
                  <c:v>50.75</c:v>
                </c:pt>
                <c:pt idx="1443">
                  <c:v>208.25</c:v>
                </c:pt>
                <c:pt idx="1444">
                  <c:v>131.95</c:v>
                </c:pt>
                <c:pt idx="1445">
                  <c:v>350.5</c:v>
                </c:pt>
                <c:pt idx="1446">
                  <c:v>103</c:v>
                </c:pt>
                <c:pt idx="1447">
                  <c:v>1034.4</c:v>
                </c:pt>
                <c:pt idx="1448">
                  <c:v>91.35</c:v>
                </c:pt>
                <c:pt idx="1449">
                  <c:v>3.25</c:v>
                </c:pt>
                <c:pt idx="1450">
                  <c:v>756.35</c:v>
                </c:pt>
                <c:pt idx="1451">
                  <c:v>99.55</c:v>
                </c:pt>
                <c:pt idx="1452">
                  <c:v>69.75</c:v>
                </c:pt>
                <c:pt idx="1453">
                  <c:v>808.2</c:v>
                </c:pt>
                <c:pt idx="1454">
                  <c:v>152.05</c:v>
                </c:pt>
                <c:pt idx="1455">
                  <c:v>310.9</c:v>
                </c:pt>
                <c:pt idx="1456">
                  <c:v>71.25</c:v>
                </c:pt>
                <c:pt idx="1457">
                  <c:v>16.45</c:v>
                </c:pt>
                <c:pt idx="1458">
                  <c:v>41.45</c:v>
                </c:pt>
                <c:pt idx="1459">
                  <c:v>235.85</c:v>
                </c:pt>
                <c:pt idx="1460">
                  <c:v>15.6</c:v>
                </c:pt>
                <c:pt idx="1461">
                  <c:v>348.8</c:v>
                </c:pt>
                <c:pt idx="1462">
                  <c:v>217</c:v>
                </c:pt>
                <c:pt idx="1463">
                  <c:v>1737.45</c:v>
                </c:pt>
                <c:pt idx="1464">
                  <c:v>1.55</c:v>
                </c:pt>
                <c:pt idx="1465">
                  <c:v>683.35</c:v>
                </c:pt>
                <c:pt idx="1466">
                  <c:v>286.4</c:v>
                </c:pt>
                <c:pt idx="1467">
                  <c:v>438.3</c:v>
                </c:pt>
                <c:pt idx="1468">
                  <c:v>1153.5</c:v>
                </c:pt>
                <c:pt idx="1469">
                  <c:v>818.6</c:v>
                </c:pt>
                <c:pt idx="1470">
                  <c:v>13.55</c:v>
                </c:pt>
                <c:pt idx="1471">
                  <c:v>36.25</c:v>
                </c:pt>
                <c:pt idx="1472">
                  <c:v>156.65</c:v>
                </c:pt>
                <c:pt idx="1473">
                  <c:v>437.1</c:v>
                </c:pt>
                <c:pt idx="1474">
                  <c:v>23.55</c:v>
                </c:pt>
                <c:pt idx="1475">
                  <c:v>171.6</c:v>
                </c:pt>
                <c:pt idx="1476">
                  <c:v>254.3</c:v>
                </c:pt>
                <c:pt idx="1477">
                  <c:v>39.45</c:v>
                </c:pt>
                <c:pt idx="1478">
                  <c:v>3.85</c:v>
                </c:pt>
                <c:pt idx="1479">
                  <c:v>185.95</c:v>
                </c:pt>
                <c:pt idx="1480">
                  <c:v>112.6</c:v>
                </c:pt>
                <c:pt idx="1481">
                  <c:v>265.5</c:v>
                </c:pt>
                <c:pt idx="1482">
                  <c:v>392.7</c:v>
                </c:pt>
                <c:pt idx="1483">
                  <c:v>478.8</c:v>
                </c:pt>
                <c:pt idx="1484">
                  <c:v>24.3</c:v>
                </c:pt>
                <c:pt idx="1485">
                  <c:v>63.15</c:v>
                </c:pt>
                <c:pt idx="1486">
                  <c:v>21.1</c:v>
                </c:pt>
                <c:pt idx="1487">
                  <c:v>5.35</c:v>
                </c:pt>
                <c:pt idx="1488">
                  <c:v>5.45</c:v>
                </c:pt>
                <c:pt idx="1489">
                  <c:v>1595.35</c:v>
                </c:pt>
                <c:pt idx="1490">
                  <c:v>25.85</c:v>
                </c:pt>
                <c:pt idx="1491">
                  <c:v>230</c:v>
                </c:pt>
                <c:pt idx="1492">
                  <c:v>74.7</c:v>
                </c:pt>
                <c:pt idx="1493">
                  <c:v>193.1</c:v>
                </c:pt>
                <c:pt idx="1494">
                  <c:v>24.05</c:v>
                </c:pt>
                <c:pt idx="1495">
                  <c:v>106.15</c:v>
                </c:pt>
                <c:pt idx="1496">
                  <c:v>15.55</c:v>
                </c:pt>
                <c:pt idx="1497">
                  <c:v>44.3</c:v>
                </c:pt>
                <c:pt idx="1498">
                  <c:v>233.35</c:v>
                </c:pt>
                <c:pt idx="1499">
                  <c:v>12.95</c:v>
                </c:pt>
                <c:pt idx="1500">
                  <c:v>225</c:v>
                </c:pt>
                <c:pt idx="1501">
                  <c:v>3.8</c:v>
                </c:pt>
                <c:pt idx="1502">
                  <c:v>769.15</c:v>
                </c:pt>
                <c:pt idx="1503">
                  <c:v>219.25</c:v>
                </c:pt>
                <c:pt idx="1504">
                  <c:v>229.55</c:v>
                </c:pt>
                <c:pt idx="1505">
                  <c:v>63.05</c:v>
                </c:pt>
                <c:pt idx="1506">
                  <c:v>291.6</c:v>
                </c:pt>
                <c:pt idx="1507">
                  <c:v>20.2</c:v>
                </c:pt>
                <c:pt idx="1508">
                  <c:v>5798</c:v>
                </c:pt>
                <c:pt idx="1509">
                  <c:v>734.85</c:v>
                </c:pt>
                <c:pt idx="1510">
                  <c:v>1326.9</c:v>
                </c:pt>
                <c:pt idx="1511">
                  <c:v>922.4</c:v>
                </c:pt>
                <c:pt idx="1512">
                  <c:v>359.05</c:v>
                </c:pt>
                <c:pt idx="1513">
                  <c:v>40</c:v>
                </c:pt>
                <c:pt idx="1514">
                  <c:v>77.5</c:v>
                </c:pt>
                <c:pt idx="1515">
                  <c:v>879.85</c:v>
                </c:pt>
                <c:pt idx="1516">
                  <c:v>266.65</c:v>
                </c:pt>
                <c:pt idx="1517">
                  <c:v>117</c:v>
                </c:pt>
                <c:pt idx="1518">
                  <c:v>139.45</c:v>
                </c:pt>
                <c:pt idx="1519">
                  <c:v>58.35</c:v>
                </c:pt>
                <c:pt idx="1520">
                  <c:v>362</c:v>
                </c:pt>
                <c:pt idx="1521">
                  <c:v>12.65</c:v>
                </c:pt>
                <c:pt idx="1522">
                  <c:v>2710.85</c:v>
                </c:pt>
                <c:pt idx="1523">
                  <c:v>156.85</c:v>
                </c:pt>
                <c:pt idx="1524">
                  <c:v>140.1</c:v>
                </c:pt>
                <c:pt idx="1525">
                  <c:v>127.35</c:v>
                </c:pt>
                <c:pt idx="1526">
                  <c:v>537</c:v>
                </c:pt>
                <c:pt idx="1527">
                  <c:v>113.05</c:v>
                </c:pt>
                <c:pt idx="1528">
                  <c:v>877.6</c:v>
                </c:pt>
                <c:pt idx="1529">
                  <c:v>399.9</c:v>
                </c:pt>
                <c:pt idx="1530">
                  <c:v>106.4</c:v>
                </c:pt>
                <c:pt idx="1531">
                  <c:v>59.4</c:v>
                </c:pt>
                <c:pt idx="1532">
                  <c:v>220.1</c:v>
                </c:pt>
                <c:pt idx="1533">
                  <c:v>9.45</c:v>
                </c:pt>
                <c:pt idx="1534">
                  <c:v>15.95</c:v>
                </c:pt>
                <c:pt idx="1535">
                  <c:v>83.15</c:v>
                </c:pt>
                <c:pt idx="1536">
                  <c:v>136.9</c:v>
                </c:pt>
                <c:pt idx="1537">
                  <c:v>245.75</c:v>
                </c:pt>
                <c:pt idx="1538">
                  <c:v>10.7</c:v>
                </c:pt>
                <c:pt idx="1539">
                  <c:v>1241.85</c:v>
                </c:pt>
                <c:pt idx="1540">
                  <c:v>131.55</c:v>
                </c:pt>
                <c:pt idx="1541">
                  <c:v>19.05</c:v>
                </c:pt>
                <c:pt idx="1542">
                  <c:v>62.75</c:v>
                </c:pt>
                <c:pt idx="1543">
                  <c:v>1614.75</c:v>
                </c:pt>
                <c:pt idx="1544">
                  <c:v>383.55</c:v>
                </c:pt>
                <c:pt idx="1545">
                  <c:v>130.35</c:v>
                </c:pt>
                <c:pt idx="1546">
                  <c:v>124</c:v>
                </c:pt>
                <c:pt idx="1547">
                  <c:v>590.9</c:v>
                </c:pt>
                <c:pt idx="1548">
                  <c:v>20.35</c:v>
                </c:pt>
                <c:pt idx="1549">
                  <c:v>305.7</c:v>
                </c:pt>
                <c:pt idx="1550">
                  <c:v>420.6</c:v>
                </c:pt>
                <c:pt idx="1551">
                  <c:v>698.45</c:v>
                </c:pt>
                <c:pt idx="1552">
                  <c:v>1148.35</c:v>
                </c:pt>
                <c:pt idx="1553">
                  <c:v>153.9</c:v>
                </c:pt>
                <c:pt idx="1554">
                  <c:v>76.9</c:v>
                </c:pt>
                <c:pt idx="1555">
                  <c:v>289.55</c:v>
                </c:pt>
                <c:pt idx="1556">
                  <c:v>690.85</c:v>
                </c:pt>
                <c:pt idx="1557">
                  <c:v>25.8</c:v>
                </c:pt>
                <c:pt idx="1558">
                  <c:v>86.45</c:v>
                </c:pt>
                <c:pt idx="1559">
                  <c:v>118.15</c:v>
                </c:pt>
                <c:pt idx="1560">
                  <c:v>138.05</c:v>
                </c:pt>
                <c:pt idx="1561">
                  <c:v>669</c:v>
                </c:pt>
                <c:pt idx="1562">
                  <c:v>58.95</c:v>
                </c:pt>
                <c:pt idx="1563">
                  <c:v>64</c:v>
                </c:pt>
                <c:pt idx="1564">
                  <c:v>163.35</c:v>
                </c:pt>
                <c:pt idx="1565">
                  <c:v>12.25</c:v>
                </c:pt>
                <c:pt idx="1566">
                  <c:v>1.5</c:v>
                </c:pt>
                <c:pt idx="1567">
                  <c:v>133.45</c:v>
                </c:pt>
                <c:pt idx="1568">
                  <c:v>282.2</c:v>
                </c:pt>
                <c:pt idx="1569">
                  <c:v>1301.5</c:v>
                </c:pt>
                <c:pt idx="1570">
                  <c:v>71.3</c:v>
                </c:pt>
                <c:pt idx="1571">
                  <c:v>44.55</c:v>
                </c:pt>
                <c:pt idx="1572">
                  <c:v>18.45</c:v>
                </c:pt>
                <c:pt idx="1573">
                  <c:v>284.75</c:v>
                </c:pt>
                <c:pt idx="1574">
                  <c:v>9.45</c:v>
                </c:pt>
                <c:pt idx="1575">
                  <c:v>7.35</c:v>
                </c:pt>
                <c:pt idx="1576">
                  <c:v>156.45</c:v>
                </c:pt>
                <c:pt idx="1577">
                  <c:v>253.4</c:v>
                </c:pt>
                <c:pt idx="1578">
                  <c:v>35.25</c:v>
                </c:pt>
                <c:pt idx="1579">
                  <c:v>190.5</c:v>
                </c:pt>
                <c:pt idx="1580">
                  <c:v>23.85</c:v>
                </c:pt>
                <c:pt idx="1581">
                  <c:v>321.75</c:v>
                </c:pt>
                <c:pt idx="1582">
                  <c:v>339.25</c:v>
                </c:pt>
                <c:pt idx="1583">
                  <c:v>25.9</c:v>
                </c:pt>
                <c:pt idx="1584">
                  <c:v>51.45</c:v>
                </c:pt>
                <c:pt idx="1585">
                  <c:v>630.15</c:v>
                </c:pt>
                <c:pt idx="1586">
                  <c:v>377.55</c:v>
                </c:pt>
                <c:pt idx="1587">
                  <c:v>1.8</c:v>
                </c:pt>
                <c:pt idx="1588">
                  <c:v>511.1</c:v>
                </c:pt>
                <c:pt idx="1589">
                  <c:v>463.4</c:v>
                </c:pt>
                <c:pt idx="1590">
                  <c:v>32.1</c:v>
                </c:pt>
                <c:pt idx="1591">
                  <c:v>4491.4</c:v>
                </c:pt>
                <c:pt idx="1592">
                  <c:v>115.3</c:v>
                </c:pt>
                <c:pt idx="1593">
                  <c:v>128.1</c:v>
                </c:pt>
                <c:pt idx="1594">
                  <c:v>168.2</c:v>
                </c:pt>
                <c:pt idx="1595">
                  <c:v>130.4</c:v>
                </c:pt>
                <c:pt idx="1596">
                  <c:v>74.1</c:v>
                </c:pt>
                <c:pt idx="1597">
                  <c:v>625.35</c:v>
                </c:pt>
                <c:pt idx="1598">
                  <c:v>125.95</c:v>
                </c:pt>
                <c:pt idx="1599">
                  <c:v>608.7</c:v>
                </c:pt>
                <c:pt idx="1600">
                  <c:v>80.6</c:v>
                </c:pt>
                <c:pt idx="1601">
                  <c:v>35.6</c:v>
                </c:pt>
                <c:pt idx="1602">
                  <c:v>533.65</c:v>
                </c:pt>
                <c:pt idx="1603">
                  <c:v>136.25</c:v>
                </c:pt>
                <c:pt idx="1604">
                  <c:v>432.9</c:v>
                </c:pt>
                <c:pt idx="1605">
                  <c:v>4036.45</c:v>
                </c:pt>
                <c:pt idx="1606">
                  <c:v>261.9</c:v>
                </c:pt>
                <c:pt idx="1607">
                  <c:v>453.15</c:v>
                </c:pt>
                <c:pt idx="1608">
                  <c:v>9.2</c:v>
                </c:pt>
                <c:pt idx="1609">
                  <c:v>37.9</c:v>
                </c:pt>
                <c:pt idx="1610">
                  <c:v>400.55</c:v>
                </c:pt>
                <c:pt idx="1611">
                  <c:v>43.05</c:v>
                </c:pt>
                <c:pt idx="1612">
                  <c:v>535.05</c:v>
                </c:pt>
                <c:pt idx="1613">
                  <c:v>284.7</c:v>
                </c:pt>
                <c:pt idx="1614">
                  <c:v>15.5</c:v>
                </c:pt>
                <c:pt idx="1615">
                  <c:v>118.5</c:v>
                </c:pt>
                <c:pt idx="1616">
                  <c:v>300.05</c:v>
                </c:pt>
                <c:pt idx="1617">
                  <c:v>520.95</c:v>
                </c:pt>
                <c:pt idx="1618">
                  <c:v>204.1</c:v>
                </c:pt>
                <c:pt idx="1619">
                  <c:v>202.5</c:v>
                </c:pt>
                <c:pt idx="1620">
                  <c:v>62.9</c:v>
                </c:pt>
                <c:pt idx="1621">
                  <c:v>61.65</c:v>
                </c:pt>
                <c:pt idx="1622">
                  <c:v>35.5</c:v>
                </c:pt>
                <c:pt idx="1623">
                  <c:v>60.8</c:v>
                </c:pt>
                <c:pt idx="1624">
                  <c:v>741.9</c:v>
                </c:pt>
                <c:pt idx="1625">
                  <c:v>25.2</c:v>
                </c:pt>
                <c:pt idx="1626">
                  <c:v>645.45</c:v>
                </c:pt>
                <c:pt idx="1627">
                  <c:v>2.8</c:v>
                </c:pt>
                <c:pt idx="1628">
                  <c:v>189.9</c:v>
                </c:pt>
                <c:pt idx="1629">
                  <c:v>459.75</c:v>
                </c:pt>
                <c:pt idx="1630">
                  <c:v>63.9</c:v>
                </c:pt>
                <c:pt idx="1631">
                  <c:v>146.75</c:v>
                </c:pt>
                <c:pt idx="1632">
                  <c:v>355.4</c:v>
                </c:pt>
                <c:pt idx="1633">
                  <c:v>102.75</c:v>
                </c:pt>
                <c:pt idx="1634">
                  <c:v>561.15</c:v>
                </c:pt>
                <c:pt idx="1635">
                  <c:v>168</c:v>
                </c:pt>
                <c:pt idx="1636">
                  <c:v>129.25</c:v>
                </c:pt>
                <c:pt idx="1637">
                  <c:v>81.8</c:v>
                </c:pt>
                <c:pt idx="1638">
                  <c:v>459.3</c:v>
                </c:pt>
                <c:pt idx="1639">
                  <c:v>56.4</c:v>
                </c:pt>
                <c:pt idx="1640">
                  <c:v>13.5</c:v>
                </c:pt>
                <c:pt idx="1641">
                  <c:v>140.4</c:v>
                </c:pt>
                <c:pt idx="1642">
                  <c:v>234.55</c:v>
                </c:pt>
                <c:pt idx="1643">
                  <c:v>159.4</c:v>
                </c:pt>
                <c:pt idx="1644">
                  <c:v>529.05</c:v>
                </c:pt>
                <c:pt idx="1645">
                  <c:v>1027.65</c:v>
                </c:pt>
                <c:pt idx="1646">
                  <c:v>87.45</c:v>
                </c:pt>
                <c:pt idx="1647">
                  <c:v>31.65</c:v>
                </c:pt>
                <c:pt idx="1648">
                  <c:v>292.4</c:v>
                </c:pt>
                <c:pt idx="1649">
                  <c:v>370.85</c:v>
                </c:pt>
                <c:pt idx="1650">
                  <c:v>396.1</c:v>
                </c:pt>
                <c:pt idx="1651">
                  <c:v>310.75</c:v>
                </c:pt>
                <c:pt idx="1652">
                  <c:v>5.25</c:v>
                </c:pt>
                <c:pt idx="1653">
                  <c:v>461.25</c:v>
                </c:pt>
                <c:pt idx="1654">
                  <c:v>598</c:v>
                </c:pt>
                <c:pt idx="1655">
                  <c:v>5004.65</c:v>
                </c:pt>
                <c:pt idx="1656">
                  <c:v>2.5</c:v>
                </c:pt>
                <c:pt idx="1657">
                  <c:v>2291.6</c:v>
                </c:pt>
                <c:pt idx="1658">
                  <c:v>87.3</c:v>
                </c:pt>
                <c:pt idx="1659">
                  <c:v>304.6</c:v>
                </c:pt>
                <c:pt idx="1660">
                  <c:v>923.6</c:v>
                </c:pt>
                <c:pt idx="1661">
                  <c:v>94.35</c:v>
                </c:pt>
                <c:pt idx="1662">
                  <c:v>329.05</c:v>
                </c:pt>
                <c:pt idx="1663">
                  <c:v>483.65</c:v>
                </c:pt>
                <c:pt idx="1664">
                  <c:v>186.85</c:v>
                </c:pt>
                <c:pt idx="1665">
                  <c:v>8.1</c:v>
                </c:pt>
                <c:pt idx="1666">
                  <c:v>325.6</c:v>
                </c:pt>
                <c:pt idx="1667">
                  <c:v>1.1</c:v>
                </c:pt>
                <c:pt idx="1668">
                  <c:v>2319.3</c:v>
                </c:pt>
                <c:pt idx="1669">
                  <c:v>20.9</c:v>
                </c:pt>
                <c:pt idx="1670">
                  <c:v>223.3</c:v>
                </c:pt>
                <c:pt idx="1671">
                  <c:v>20.55</c:v>
                </c:pt>
                <c:pt idx="1672">
                  <c:v>9.55</c:v>
                </c:pt>
                <c:pt idx="1673">
                  <c:v>56</c:v>
                </c:pt>
                <c:pt idx="1674">
                  <c:v>450.85</c:v>
                </c:pt>
                <c:pt idx="1675">
                  <c:v>99.8</c:v>
                </c:pt>
                <c:pt idx="1676">
                  <c:v>55.6</c:v>
                </c:pt>
                <c:pt idx="1677">
                  <c:v>34.8</c:v>
                </c:pt>
                <c:pt idx="1678">
                  <c:v>63.1</c:v>
                </c:pt>
                <c:pt idx="1679">
                  <c:v>496.05</c:v>
                </c:pt>
                <c:pt idx="1680">
                  <c:v>4.85</c:v>
                </c:pt>
                <c:pt idx="1681">
                  <c:v>9</c:v>
                </c:pt>
                <c:pt idx="1682">
                  <c:v>6.55</c:v>
                </c:pt>
                <c:pt idx="1683">
                  <c:v>28.55</c:v>
                </c:pt>
                <c:pt idx="1684">
                  <c:v>274.75</c:v>
                </c:pt>
                <c:pt idx="1685">
                  <c:v>53.5</c:v>
                </c:pt>
                <c:pt idx="1686">
                  <c:v>1534.3</c:v>
                </c:pt>
                <c:pt idx="1687">
                  <c:v>77.45</c:v>
                </c:pt>
                <c:pt idx="1688">
                  <c:v>307.4</c:v>
                </c:pt>
                <c:pt idx="1689">
                  <c:v>259.15</c:v>
                </c:pt>
                <c:pt idx="1690">
                  <c:v>879.7</c:v>
                </c:pt>
                <c:pt idx="1691">
                  <c:v>9.7</c:v>
                </c:pt>
                <c:pt idx="1692">
                  <c:v>578.9</c:v>
                </c:pt>
                <c:pt idx="1693">
                  <c:v>254.15</c:v>
                </c:pt>
                <c:pt idx="1694">
                  <c:v>91.5</c:v>
                </c:pt>
                <c:pt idx="1695">
                  <c:v>173.65</c:v>
                </c:pt>
                <c:pt idx="1696">
                  <c:v>22.5</c:v>
                </c:pt>
                <c:pt idx="1697">
                  <c:v>495.05</c:v>
                </c:pt>
                <c:pt idx="1698">
                  <c:v>656.45</c:v>
                </c:pt>
                <c:pt idx="1699">
                  <c:v>59.65</c:v>
                </c:pt>
                <c:pt idx="1700">
                  <c:v>60.1</c:v>
                </c:pt>
                <c:pt idx="1701">
                  <c:v>4</c:v>
                </c:pt>
                <c:pt idx="1702">
                  <c:v>38.3</c:v>
                </c:pt>
                <c:pt idx="1703">
                  <c:v>48.25</c:v>
                </c:pt>
                <c:pt idx="1704">
                  <c:v>676.55</c:v>
                </c:pt>
                <c:pt idx="1705">
                  <c:v>10385.4</c:v>
                </c:pt>
                <c:pt idx="1706">
                  <c:v>891.7</c:v>
                </c:pt>
                <c:pt idx="1707">
                  <c:v>216.8</c:v>
                </c:pt>
                <c:pt idx="1708">
                  <c:v>1209.85</c:v>
                </c:pt>
                <c:pt idx="1709">
                  <c:v>5837.6</c:v>
                </c:pt>
                <c:pt idx="1710">
                  <c:v>1931.2</c:v>
                </c:pt>
                <c:pt idx="1711">
                  <c:v>712.3</c:v>
                </c:pt>
                <c:pt idx="1712">
                  <c:v>192.4</c:v>
                </c:pt>
                <c:pt idx="1713">
                  <c:v>604.75</c:v>
                </c:pt>
                <c:pt idx="1714">
                  <c:v>2045.65</c:v>
                </c:pt>
                <c:pt idx="1715">
                  <c:v>66.3</c:v>
                </c:pt>
                <c:pt idx="1716">
                  <c:v>575.7</c:v>
                </c:pt>
                <c:pt idx="1717">
                  <c:v>1757.7</c:v>
                </c:pt>
                <c:pt idx="1718">
                  <c:v>531.8</c:v>
                </c:pt>
                <c:pt idx="1719">
                  <c:v>1337.55</c:v>
                </c:pt>
                <c:pt idx="1720">
                  <c:v>114.7</c:v>
                </c:pt>
                <c:pt idx="1721">
                  <c:v>2491.8</c:v>
                </c:pt>
                <c:pt idx="1722">
                  <c:v>10.2</c:v>
                </c:pt>
                <c:pt idx="1723">
                  <c:v>310.75</c:v>
                </c:pt>
                <c:pt idx="1724">
                  <c:v>576.65</c:v>
                </c:pt>
                <c:pt idx="1725">
                  <c:v>524.35</c:v>
                </c:pt>
                <c:pt idx="1726">
                  <c:v>98.7</c:v>
                </c:pt>
                <c:pt idx="1727">
                  <c:v>39.35</c:v>
                </c:pt>
                <c:pt idx="1728">
                  <c:v>55.3</c:v>
                </c:pt>
                <c:pt idx="1729">
                  <c:v>51</c:v>
                </c:pt>
                <c:pt idx="1730">
                  <c:v>48.75</c:v>
                </c:pt>
                <c:pt idx="1731">
                  <c:v>76.7</c:v>
                </c:pt>
                <c:pt idx="1732">
                  <c:v>9.7</c:v>
                </c:pt>
                <c:pt idx="1733">
                  <c:v>3</c:v>
                </c:pt>
                <c:pt idx="1734">
                  <c:v>12.25</c:v>
                </c:pt>
                <c:pt idx="1735">
                  <c:v>1008.9</c:v>
                </c:pt>
                <c:pt idx="1736">
                  <c:v>81.85</c:v>
                </c:pt>
                <c:pt idx="1737">
                  <c:v>1038.25</c:v>
                </c:pt>
                <c:pt idx="1738">
                  <c:v>1213.95</c:v>
                </c:pt>
                <c:pt idx="1739">
                  <c:v>1869.2</c:v>
                </c:pt>
                <c:pt idx="1740">
                  <c:v>65.6</c:v>
                </c:pt>
                <c:pt idx="1741">
                  <c:v>635.05</c:v>
                </c:pt>
                <c:pt idx="1742">
                  <c:v>95.85</c:v>
                </c:pt>
                <c:pt idx="1743">
                  <c:v>988.5</c:v>
                </c:pt>
                <c:pt idx="1744">
                  <c:v>876.3</c:v>
                </c:pt>
                <c:pt idx="1745">
                  <c:v>2778.5</c:v>
                </c:pt>
                <c:pt idx="1746">
                  <c:v>122.25</c:v>
                </c:pt>
                <c:pt idx="1747">
                  <c:v>49.3</c:v>
                </c:pt>
                <c:pt idx="1748">
                  <c:v>79.15</c:v>
                </c:pt>
                <c:pt idx="1749">
                  <c:v>3202.7</c:v>
                </c:pt>
                <c:pt idx="1750">
                  <c:v>298.05</c:v>
                </c:pt>
                <c:pt idx="1751">
                  <c:v>401.6</c:v>
                </c:pt>
                <c:pt idx="1752">
                  <c:v>1693</c:v>
                </c:pt>
                <c:pt idx="1753">
                  <c:v>193.25</c:v>
                </c:pt>
                <c:pt idx="1754">
                  <c:v>19.25</c:v>
                </c:pt>
                <c:pt idx="1755">
                  <c:v>483.4</c:v>
                </c:pt>
                <c:pt idx="1756">
                  <c:v>86.2</c:v>
                </c:pt>
                <c:pt idx="1757">
                  <c:v>225.15</c:v>
                </c:pt>
                <c:pt idx="1758">
                  <c:v>92.45</c:v>
                </c:pt>
                <c:pt idx="1759">
                  <c:v>477.4</c:v>
                </c:pt>
                <c:pt idx="1760">
                  <c:v>153.2</c:v>
                </c:pt>
                <c:pt idx="1761">
                  <c:v>99.5</c:v>
                </c:pt>
                <c:pt idx="1762">
                  <c:v>26.3</c:v>
                </c:pt>
                <c:pt idx="1763">
                  <c:v>78.5</c:v>
                </c:pt>
                <c:pt idx="1764">
                  <c:v>17.65</c:v>
                </c:pt>
                <c:pt idx="1765">
                  <c:v>61.7</c:v>
                </c:pt>
                <c:pt idx="1766">
                  <c:v>1284.4</c:v>
                </c:pt>
                <c:pt idx="1767">
                  <c:v>154.3</c:v>
                </c:pt>
                <c:pt idx="1768">
                  <c:v>31.1</c:v>
                </c:pt>
                <c:pt idx="1769">
                  <c:v>87</c:v>
                </c:pt>
                <c:pt idx="1770">
                  <c:v>49.85</c:v>
                </c:pt>
                <c:pt idx="1771">
                  <c:v>251.6</c:v>
                </c:pt>
                <c:pt idx="1772">
                  <c:v>263.7</c:v>
                </c:pt>
                <c:pt idx="1773">
                  <c:v>72.25</c:v>
                </c:pt>
                <c:pt idx="1774">
                  <c:v>944.35</c:v>
                </c:pt>
                <c:pt idx="1775">
                  <c:v>778.55</c:v>
                </c:pt>
                <c:pt idx="1776">
                  <c:v>77.7</c:v>
                </c:pt>
                <c:pt idx="1777">
                  <c:v>82.95</c:v>
                </c:pt>
                <c:pt idx="1778">
                  <c:v>34.6</c:v>
                </c:pt>
                <c:pt idx="1779">
                  <c:v>255.8</c:v>
                </c:pt>
                <c:pt idx="1780">
                  <c:v>1010.5</c:v>
                </c:pt>
                <c:pt idx="1781">
                  <c:v>2933.5</c:v>
                </c:pt>
                <c:pt idx="1782">
                  <c:v>226.05</c:v>
                </c:pt>
                <c:pt idx="1783">
                  <c:v>184.25</c:v>
                </c:pt>
                <c:pt idx="1784">
                  <c:v>1699.4</c:v>
                </c:pt>
                <c:pt idx="1785">
                  <c:v>119.05</c:v>
                </c:pt>
                <c:pt idx="1786">
                  <c:v>59.7</c:v>
                </c:pt>
                <c:pt idx="1787">
                  <c:v>29.5</c:v>
                </c:pt>
                <c:pt idx="1788">
                  <c:v>28.95</c:v>
                </c:pt>
                <c:pt idx="1789">
                  <c:v>533</c:v>
                </c:pt>
                <c:pt idx="1790">
                  <c:v>86.95</c:v>
                </c:pt>
                <c:pt idx="1791">
                  <c:v>88.8</c:v>
                </c:pt>
                <c:pt idx="1792">
                  <c:v>142.25</c:v>
                </c:pt>
                <c:pt idx="1793">
                  <c:v>234.1</c:v>
                </c:pt>
                <c:pt idx="1794">
                  <c:v>26.15</c:v>
                </c:pt>
                <c:pt idx="1795">
                  <c:v>42.55</c:v>
                </c:pt>
                <c:pt idx="1796">
                  <c:v>59.05</c:v>
                </c:pt>
                <c:pt idx="1797">
                  <c:v>4.6</c:v>
                </c:pt>
                <c:pt idx="1798">
                  <c:v>268.1</c:v>
                </c:pt>
                <c:pt idx="1799">
                  <c:v>244.05</c:v>
                </c:pt>
                <c:pt idx="1800">
                  <c:v>136</c:v>
                </c:pt>
                <c:pt idx="1801">
                  <c:v>20.6</c:v>
                </c:pt>
                <c:pt idx="1802">
                  <c:v>67.55</c:v>
                </c:pt>
                <c:pt idx="1803">
                  <c:v>540.95</c:v>
                </c:pt>
                <c:pt idx="1804">
                  <c:v>270.35</c:v>
                </c:pt>
                <c:pt idx="1805">
                  <c:v>84.35</c:v>
                </c:pt>
                <c:pt idx="1806">
                  <c:v>266.3</c:v>
                </c:pt>
                <c:pt idx="1807">
                  <c:v>505.4</c:v>
                </c:pt>
                <c:pt idx="1808">
                  <c:v>522.25</c:v>
                </c:pt>
                <c:pt idx="1809">
                  <c:v>141</c:v>
                </c:pt>
                <c:pt idx="1810">
                  <c:v>8.9</c:v>
                </c:pt>
                <c:pt idx="1811">
                  <c:v>309.15</c:v>
                </c:pt>
                <c:pt idx="1812">
                  <c:v>143.95</c:v>
                </c:pt>
                <c:pt idx="1813">
                  <c:v>829.85</c:v>
                </c:pt>
                <c:pt idx="1814">
                  <c:v>240.8</c:v>
                </c:pt>
                <c:pt idx="1815">
                  <c:v>60.9</c:v>
                </c:pt>
                <c:pt idx="1816">
                  <c:v>80.8</c:v>
                </c:pt>
                <c:pt idx="1817">
                  <c:v>2476.85</c:v>
                </c:pt>
                <c:pt idx="1818">
                  <c:v>305.5</c:v>
                </c:pt>
                <c:pt idx="1819">
                  <c:v>138.6</c:v>
                </c:pt>
                <c:pt idx="1820">
                  <c:v>25.65</c:v>
                </c:pt>
                <c:pt idx="1821">
                  <c:v>576.3</c:v>
                </c:pt>
                <c:pt idx="1822">
                  <c:v>50.35</c:v>
                </c:pt>
                <c:pt idx="1823">
                  <c:v>17.8</c:v>
                </c:pt>
                <c:pt idx="1824">
                  <c:v>291.1</c:v>
                </c:pt>
                <c:pt idx="1825">
                  <c:v>11.7</c:v>
                </c:pt>
                <c:pt idx="1826">
                  <c:v>30.1</c:v>
                </c:pt>
                <c:pt idx="1827">
                  <c:v>16.3</c:v>
                </c:pt>
                <c:pt idx="1828">
                  <c:v>1287.6</c:v>
                </c:pt>
                <c:pt idx="1829">
                  <c:v>5.45</c:v>
                </c:pt>
                <c:pt idx="1830">
                  <c:v>36.3</c:v>
                </c:pt>
                <c:pt idx="1831">
                  <c:v>1808.45</c:v>
                </c:pt>
                <c:pt idx="1832">
                  <c:v>701.8</c:v>
                </c:pt>
                <c:pt idx="1833">
                  <c:v>178</c:v>
                </c:pt>
                <c:pt idx="1834">
                  <c:v>33.05</c:v>
                </c:pt>
                <c:pt idx="1835">
                  <c:v>229.05</c:v>
                </c:pt>
                <c:pt idx="1836">
                  <c:v>1555.2</c:v>
                </c:pt>
                <c:pt idx="1837">
                  <c:v>97.85</c:v>
                </c:pt>
                <c:pt idx="1838">
                  <c:v>260.7</c:v>
                </c:pt>
                <c:pt idx="1839">
                  <c:v>2782.75</c:v>
                </c:pt>
                <c:pt idx="1840">
                  <c:v>350.2</c:v>
                </c:pt>
                <c:pt idx="1841">
                  <c:v>450.55</c:v>
                </c:pt>
                <c:pt idx="1842">
                  <c:v>2.45</c:v>
                </c:pt>
                <c:pt idx="1843">
                  <c:v>3.05</c:v>
                </c:pt>
                <c:pt idx="1844">
                  <c:v>4</c:v>
                </c:pt>
                <c:pt idx="1845">
                  <c:v>415.85</c:v>
                </c:pt>
                <c:pt idx="1846">
                  <c:v>1905.35</c:v>
                </c:pt>
                <c:pt idx="1847">
                  <c:v>1453.7</c:v>
                </c:pt>
                <c:pt idx="1848">
                  <c:v>54.15</c:v>
                </c:pt>
                <c:pt idx="1849">
                  <c:v>120.95</c:v>
                </c:pt>
                <c:pt idx="1850">
                  <c:v>430.5</c:v>
                </c:pt>
                <c:pt idx="1851">
                  <c:v>44.3</c:v>
                </c:pt>
                <c:pt idx="1852">
                  <c:v>661.6</c:v>
                </c:pt>
                <c:pt idx="1853">
                  <c:v>404.85</c:v>
                </c:pt>
                <c:pt idx="1854">
                  <c:v>18.9</c:v>
                </c:pt>
                <c:pt idx="1855">
                  <c:v>1417.15</c:v>
                </c:pt>
                <c:pt idx="1856">
                  <c:v>16.55</c:v>
                </c:pt>
                <c:pt idx="1857">
                  <c:v>120.45</c:v>
                </c:pt>
                <c:pt idx="1858">
                  <c:v>88.8</c:v>
                </c:pt>
                <c:pt idx="1859">
                  <c:v>1.1</c:v>
                </c:pt>
                <c:pt idx="1860">
                  <c:v>100.7</c:v>
                </c:pt>
                <c:pt idx="1861">
                  <c:v>121.3</c:v>
                </c:pt>
                <c:pt idx="1862">
                  <c:v>49</c:v>
                </c:pt>
                <c:pt idx="1863">
                  <c:v>2883.7</c:v>
                </c:pt>
                <c:pt idx="1864">
                  <c:v>2517.35</c:v>
                </c:pt>
                <c:pt idx="1865">
                  <c:v>777.75</c:v>
                </c:pt>
                <c:pt idx="1866">
                  <c:v>524.25</c:v>
                </c:pt>
                <c:pt idx="1867">
                  <c:v>38.2</c:v>
                </c:pt>
                <c:pt idx="1868">
                  <c:v>269.95</c:v>
                </c:pt>
                <c:pt idx="1869">
                  <c:v>3251.65</c:v>
                </c:pt>
                <c:pt idx="1870">
                  <c:v>2191.5</c:v>
                </c:pt>
                <c:pt idx="1871">
                  <c:v>294.1</c:v>
                </c:pt>
                <c:pt idx="1872">
                  <c:v>303.35</c:v>
                </c:pt>
                <c:pt idx="1873">
                  <c:v>64.2</c:v>
                </c:pt>
                <c:pt idx="1874">
                  <c:v>62.8</c:v>
                </c:pt>
                <c:pt idx="1875">
                  <c:v>71.7</c:v>
                </c:pt>
                <c:pt idx="1876">
                  <c:v>349.35</c:v>
                </c:pt>
                <c:pt idx="1877">
                  <c:v>88.45</c:v>
                </c:pt>
                <c:pt idx="1878">
                  <c:v>81.85</c:v>
                </c:pt>
                <c:pt idx="1879">
                  <c:v>203.85</c:v>
                </c:pt>
                <c:pt idx="1880">
                  <c:v>146.55</c:v>
                </c:pt>
                <c:pt idx="1881">
                  <c:v>264.5</c:v>
                </c:pt>
                <c:pt idx="1882">
                  <c:v>68.45</c:v>
                </c:pt>
                <c:pt idx="1883">
                  <c:v>7215</c:v>
                </c:pt>
                <c:pt idx="1884">
                  <c:v>749.3</c:v>
                </c:pt>
                <c:pt idx="1885">
                  <c:v>41.8</c:v>
                </c:pt>
                <c:pt idx="1886">
                  <c:v>217.65</c:v>
                </c:pt>
                <c:pt idx="1887">
                  <c:v>551.6</c:v>
                </c:pt>
                <c:pt idx="1888">
                  <c:v>1474.65</c:v>
                </c:pt>
                <c:pt idx="1889">
                  <c:v>18.6</c:v>
                </c:pt>
                <c:pt idx="1890">
                  <c:v>241.9</c:v>
                </c:pt>
                <c:pt idx="1891">
                  <c:v>41.35</c:v>
                </c:pt>
                <c:pt idx="1892">
                  <c:v>3.8</c:v>
                </c:pt>
                <c:pt idx="1893">
                  <c:v>223.4</c:v>
                </c:pt>
                <c:pt idx="1894">
                  <c:v>319.9</c:v>
                </c:pt>
                <c:pt idx="1895">
                  <c:v>99.8</c:v>
                </c:pt>
                <c:pt idx="1896">
                  <c:v>469.6</c:v>
                </c:pt>
                <c:pt idx="1897">
                  <c:v>61.35</c:v>
                </c:pt>
                <c:pt idx="1898">
                  <c:v>129.5</c:v>
                </c:pt>
                <c:pt idx="1899">
                  <c:v>602.6</c:v>
                </c:pt>
                <c:pt idx="1900">
                  <c:v>16.7</c:v>
                </c:pt>
                <c:pt idx="1901">
                  <c:v>17.45</c:v>
                </c:pt>
                <c:pt idx="1902">
                  <c:v>459.1</c:v>
                </c:pt>
                <c:pt idx="1903">
                  <c:v>235.05</c:v>
                </c:pt>
                <c:pt idx="1904">
                  <c:v>6.7</c:v>
                </c:pt>
                <c:pt idx="1905">
                  <c:v>14.15</c:v>
                </c:pt>
                <c:pt idx="1906">
                  <c:v>82.5</c:v>
                </c:pt>
                <c:pt idx="1907">
                  <c:v>4.75</c:v>
                </c:pt>
                <c:pt idx="1908">
                  <c:v>202.9</c:v>
                </c:pt>
                <c:pt idx="1909">
                  <c:v>176.4</c:v>
                </c:pt>
                <c:pt idx="1910">
                  <c:v>8767.4</c:v>
                </c:pt>
                <c:pt idx="1911">
                  <c:v>110.25</c:v>
                </c:pt>
                <c:pt idx="1912">
                  <c:v>109.9</c:v>
                </c:pt>
                <c:pt idx="1913">
                  <c:v>92.65</c:v>
                </c:pt>
                <c:pt idx="1914">
                  <c:v>259.95</c:v>
                </c:pt>
                <c:pt idx="1915">
                  <c:v>141.65</c:v>
                </c:pt>
                <c:pt idx="1916">
                  <c:v>131.45</c:v>
                </c:pt>
                <c:pt idx="1917">
                  <c:v>420.3</c:v>
                </c:pt>
                <c:pt idx="1918">
                  <c:v>1493.55</c:v>
                </c:pt>
                <c:pt idx="1919">
                  <c:v> </c:v>
                </c:pt>
                <c:pt idx="1920">
                  <c:v> </c:v>
                </c:pt>
                <c:pt idx="1921">
                  <c:v>107.8</c:v>
                </c:pt>
                <c:pt idx="1922">
                  <c:v>61.5</c:v>
                </c:pt>
                <c:pt idx="1923">
                  <c:v>262.2</c:v>
                </c:pt>
                <c:pt idx="1924">
                  <c:v>61.25</c:v>
                </c:pt>
                <c:pt idx="1925">
                  <c:v>66.6</c:v>
                </c:pt>
                <c:pt idx="1926">
                  <c:v>14.75</c:v>
                </c:pt>
                <c:pt idx="1927">
                  <c:v>6.2</c:v>
                </c:pt>
                <c:pt idx="1928">
                  <c:v>16.75</c:v>
                </c:pt>
                <c:pt idx="1929">
                  <c:v>20.25</c:v>
                </c:pt>
                <c:pt idx="1930">
                  <c:v>16.3</c:v>
                </c:pt>
                <c:pt idx="1931">
                  <c:v>99.25</c:v>
                </c:pt>
                <c:pt idx="1932">
                  <c:v>228.3</c:v>
                </c:pt>
                <c:pt idx="1933">
                  <c:v>5</c:v>
                </c:pt>
                <c:pt idx="1934">
                  <c:v>0.35</c:v>
                </c:pt>
                <c:pt idx="1935">
                  <c:v>130.2</c:v>
                </c:pt>
                <c:pt idx="1936">
                  <c:v>191.6</c:v>
                </c:pt>
                <c:pt idx="1937">
                  <c:v>175.6</c:v>
                </c:pt>
                <c:pt idx="1938">
                  <c:v>1.7</c:v>
                </c:pt>
                <c:pt idx="1939">
                  <c:v>4.6</c:v>
                </c:pt>
                <c:pt idx="1940">
                  <c:v>35.6</c:v>
                </c:pt>
                <c:pt idx="1941">
                  <c:v>119.1</c:v>
                </c:pt>
                <c:pt idx="1942">
                  <c:v>112.45</c:v>
                </c:pt>
                <c:pt idx="1943">
                  <c:v>38</c:v>
                </c:pt>
                <c:pt idx="1944">
                  <c:v>3.7</c:v>
                </c:pt>
                <c:pt idx="1945">
                  <c:v>37.3</c:v>
                </c:pt>
                <c:pt idx="1946">
                  <c:v>8.3</c:v>
                </c:pt>
                <c:pt idx="1947">
                  <c:v>0.45</c:v>
                </c:pt>
                <c:pt idx="1948">
                  <c:v>31.75</c:v>
                </c:pt>
                <c:pt idx="1949">
                  <c:v>114.6</c:v>
                </c:pt>
                <c:pt idx="1950">
                  <c:v>25.25</c:v>
                </c:pt>
                <c:pt idx="1951">
                  <c:v>8.3</c:v>
                </c:pt>
                <c:pt idx="1952">
                  <c:v>5.25</c:v>
                </c:pt>
                <c:pt idx="1953">
                  <c:v>5.3</c:v>
                </c:pt>
                <c:pt idx="1954">
                  <c:v>37.9</c:v>
                </c:pt>
                <c:pt idx="1955">
                  <c:v>452.95</c:v>
                </c:pt>
                <c:pt idx="1956">
                  <c:v>2.2</c:v>
                </c:pt>
                <c:pt idx="1957">
                  <c:v>15.95</c:v>
                </c:pt>
                <c:pt idx="1958">
                  <c:v>9.75</c:v>
                </c:pt>
                <c:pt idx="1959">
                  <c:v>566.95</c:v>
                </c:pt>
                <c:pt idx="1960">
                  <c:v>28.8</c:v>
                </c:pt>
                <c:pt idx="1961">
                  <c:v>4.55</c:v>
                </c:pt>
                <c:pt idx="1962">
                  <c:v>134.6</c:v>
                </c:pt>
                <c:pt idx="1963">
                  <c:v>311.45</c:v>
                </c:pt>
                <c:pt idx="1964">
                  <c:v>13.55</c:v>
                </c:pt>
                <c:pt idx="1965">
                  <c:v>78.25</c:v>
                </c:pt>
                <c:pt idx="1966">
                  <c:v>99.25</c:v>
                </c:pt>
                <c:pt idx="1967">
                  <c:v>98.7</c:v>
                </c:pt>
                <c:pt idx="1968">
                  <c:v>1.85</c:v>
                </c:pt>
                <c:pt idx="1969">
                  <c:v>236.5</c:v>
                </c:pt>
                <c:pt idx="1970">
                  <c:v>3.85</c:v>
                </c:pt>
                <c:pt idx="1971">
                  <c:v>34.45</c:v>
                </c:pt>
                <c:pt idx="1972">
                  <c:v>52.7</c:v>
                </c:pt>
                <c:pt idx="1973">
                  <c:v>287.1</c:v>
                </c:pt>
                <c:pt idx="1974">
                  <c:v>47.55</c:v>
                </c:pt>
                <c:pt idx="1975">
                  <c:v>32.75</c:v>
                </c:pt>
                <c:pt idx="1976">
                  <c:v>80.25</c:v>
                </c:pt>
                <c:pt idx="1977">
                  <c:v>93.75</c:v>
                </c:pt>
                <c:pt idx="1978">
                  <c:v>526.8</c:v>
                </c:pt>
                <c:pt idx="1979">
                  <c:v>3.4</c:v>
                </c:pt>
                <c:pt idx="1980">
                  <c:v>306.65</c:v>
                </c:pt>
                <c:pt idx="1981">
                  <c:v>1.1</c:v>
                </c:pt>
                <c:pt idx="1982">
                  <c:v>14.35</c:v>
                </c:pt>
                <c:pt idx="1983">
                  <c:v>66</c:v>
                </c:pt>
                <c:pt idx="1984">
                  <c:v>7.25</c:v>
                </c:pt>
                <c:pt idx="1985">
                  <c:v>11.95</c:v>
                </c:pt>
                <c:pt idx="1986">
                  <c:v>3.65</c:v>
                </c:pt>
                <c:pt idx="1987">
                  <c:v>6.4</c:v>
                </c:pt>
                <c:pt idx="1988">
                  <c:v>131</c:v>
                </c:pt>
                <c:pt idx="1989">
                  <c:v>15.2</c:v>
                </c:pt>
                <c:pt idx="1990">
                  <c:v>360.1</c:v>
                </c:pt>
                <c:pt idx="1991">
                  <c:v>27.45</c:v>
                </c:pt>
                <c:pt idx="1992">
                  <c:v>1.5</c:v>
                </c:pt>
                <c:pt idx="1993">
                  <c:v>1101.15</c:v>
                </c:pt>
                <c:pt idx="1994">
                  <c:v>245.25</c:v>
                </c:pt>
                <c:pt idx="1995">
                  <c:v>219.05</c:v>
                </c:pt>
                <c:pt idx="1996">
                  <c:v>3.05</c:v>
                </c:pt>
                <c:pt idx="1997">
                  <c:v>144.8</c:v>
                </c:pt>
                <c:pt idx="1998">
                  <c:v>1</c:v>
                </c:pt>
                <c:pt idx="1999">
                  <c:v>1.9</c:v>
                </c:pt>
                <c:pt idx="2000">
                  <c:v>35.5</c:v>
                </c:pt>
                <c:pt idx="2001">
                  <c:v>1.9</c:v>
                </c:pt>
                <c:pt idx="2002">
                  <c:v>22.7</c:v>
                </c:pt>
                <c:pt idx="2003">
                  <c:v>9.6</c:v>
                </c:pt>
                <c:pt idx="2004">
                  <c:v>56.55</c:v>
                </c:pt>
                <c:pt idx="2005">
                  <c:v>67.2</c:v>
                </c:pt>
                <c:pt idx="2006">
                  <c:v>8.6</c:v>
                </c:pt>
                <c:pt idx="2007">
                  <c:v>2.7</c:v>
                </c:pt>
                <c:pt idx="2008">
                  <c:v>13.9</c:v>
                </c:pt>
                <c:pt idx="2009">
                  <c:v>11.1</c:v>
                </c:pt>
                <c:pt idx="2010">
                  <c:v>1.95</c:v>
                </c:pt>
                <c:pt idx="2011">
                  <c:v>14.15</c:v>
                </c:pt>
                <c:pt idx="2012">
                  <c:v>242.3</c:v>
                </c:pt>
                <c:pt idx="2013">
                  <c:v>646.2</c:v>
                </c:pt>
                <c:pt idx="2014">
                  <c:v>1.65</c:v>
                </c:pt>
                <c:pt idx="2015">
                  <c:v>27.75</c:v>
                </c:pt>
                <c:pt idx="2016">
                  <c:v>1135.3</c:v>
                </c:pt>
                <c:pt idx="2017">
                  <c:v>97.6</c:v>
                </c:pt>
                <c:pt idx="2018">
                  <c:v>31.6</c:v>
                </c:pt>
                <c:pt idx="2019">
                  <c:v>27.95</c:v>
                </c:pt>
                <c:pt idx="2020">
                  <c:v>101.15</c:v>
                </c:pt>
                <c:pt idx="2021">
                  <c:v>4.85</c:v>
                </c:pt>
                <c:pt idx="2022">
                  <c:v>3.2</c:v>
                </c:pt>
                <c:pt idx="2023">
                  <c:v>24.8</c:v>
                </c:pt>
                <c:pt idx="2024">
                  <c:v>0.7</c:v>
                </c:pt>
                <c:pt idx="2025">
                  <c:v>3.8</c:v>
                </c:pt>
                <c:pt idx="2026">
                  <c:v>0.9</c:v>
                </c:pt>
                <c:pt idx="2027">
                  <c:v>29.75</c:v>
                </c:pt>
                <c:pt idx="2028">
                  <c:v>4</c:v>
                </c:pt>
                <c:pt idx="2029">
                  <c:v>41.1</c:v>
                </c:pt>
                <c:pt idx="2030">
                  <c:v>6.65</c:v>
                </c:pt>
                <c:pt idx="2031">
                  <c:v>166.25</c:v>
                </c:pt>
                <c:pt idx="2032">
                  <c:v>7.2</c:v>
                </c:pt>
                <c:pt idx="2033">
                  <c:v>3.5</c:v>
                </c:pt>
                <c:pt idx="2034">
                  <c:v>2.8</c:v>
                </c:pt>
                <c:pt idx="2035">
                  <c:v>127.55</c:v>
                </c:pt>
                <c:pt idx="2036">
                  <c:v>5.6</c:v>
                </c:pt>
                <c:pt idx="2037">
                  <c:v>206.75</c:v>
                </c:pt>
                <c:pt idx="2038">
                  <c:v>15.8</c:v>
                </c:pt>
                <c:pt idx="2039">
                  <c:v>13.9</c:v>
                </c:pt>
                <c:pt idx="2040">
                  <c:v>0.5</c:v>
                </c:pt>
                <c:pt idx="2041">
                  <c:v>43.7</c:v>
                </c:pt>
                <c:pt idx="2042">
                  <c:v>83.5</c:v>
                </c:pt>
                <c:pt idx="2043">
                  <c:v>15.85</c:v>
                </c:pt>
                <c:pt idx="2044">
                  <c:v>1.05</c:v>
                </c:pt>
                <c:pt idx="2045">
                  <c:v>3.35</c:v>
                </c:pt>
                <c:pt idx="2046">
                  <c:v>1.1</c:v>
                </c:pt>
                <c:pt idx="2047">
                  <c:v>11.75</c:v>
                </c:pt>
                <c:pt idx="2048">
                  <c:v>2.25</c:v>
                </c:pt>
                <c:pt idx="2049">
                  <c:v>3.2</c:v>
                </c:pt>
                <c:pt idx="2050">
                  <c:v>1.05</c:v>
                </c:pt>
                <c:pt idx="2051">
                  <c:v>1.5</c:v>
                </c:pt>
                <c:pt idx="2052">
                  <c:v>64.7</c:v>
                </c:pt>
                <c:pt idx="2053">
                  <c:v>4.4</c:v>
                </c:pt>
                <c:pt idx="2054">
                  <c:v>34.75</c:v>
                </c:pt>
                <c:pt idx="2055">
                  <c:v>13.95</c:v>
                </c:pt>
                <c:pt idx="2056">
                  <c:v>4.35</c:v>
                </c:pt>
                <c:pt idx="2057">
                  <c:v>6.95</c:v>
                </c:pt>
                <c:pt idx="2058">
                  <c:v>70.2</c:v>
                </c:pt>
                <c:pt idx="2059">
                  <c:v>14.1</c:v>
                </c:pt>
                <c:pt idx="2060">
                  <c:v>5.85</c:v>
                </c:pt>
                <c:pt idx="2061">
                  <c:v>2.85</c:v>
                </c:pt>
                <c:pt idx="2062">
                  <c:v>3.75</c:v>
                </c:pt>
                <c:pt idx="2063">
                  <c:v>6</c:v>
                </c:pt>
                <c:pt idx="2064">
                  <c:v>1.2</c:v>
                </c:pt>
                <c:pt idx="2065">
                  <c:v>4.25</c:v>
                </c:pt>
                <c:pt idx="2066">
                  <c:v>1.9</c:v>
                </c:pt>
                <c:pt idx="2067">
                  <c:v>2.45</c:v>
                </c:pt>
                <c:pt idx="2068">
                  <c:v>3.7</c:v>
                </c:pt>
                <c:pt idx="2069">
                  <c:v>0.65</c:v>
                </c:pt>
                <c:pt idx="2070">
                  <c:v>1.85</c:v>
                </c:pt>
                <c:pt idx="2071">
                  <c:v>11.05</c:v>
                </c:pt>
                <c:pt idx="2072">
                  <c:v>1.8</c:v>
                </c:pt>
                <c:pt idx="2073">
                  <c:v>1.75</c:v>
                </c:pt>
                <c:pt idx="2074">
                  <c:v>0.75</c:v>
                </c:pt>
                <c:pt idx="2075">
                  <c:v>1.8</c:v>
                </c:pt>
                <c:pt idx="2076">
                  <c:v>11.45</c:v>
                </c:pt>
                <c:pt idx="2077">
                  <c:v>118.5</c:v>
                </c:pt>
                <c:pt idx="2078">
                  <c:v>69.1</c:v>
                </c:pt>
                <c:pt idx="2079">
                  <c:v>2.6</c:v>
                </c:pt>
                <c:pt idx="2080">
                  <c:v>6.9</c:v>
                </c:pt>
                <c:pt idx="2081">
                  <c:v> </c:v>
                </c:pt>
                <c:pt idx="2082">
                  <c:v> </c:v>
                </c:pt>
                <c:pt idx="2083">
                  <c:v>5172.63</c:v>
                </c:pt>
                <c:pt idx="2084">
                  <c:v>5353.01</c:v>
                </c:pt>
                <c:pt idx="2085">
                  <c:v>5177.01</c:v>
                </c:pt>
                <c:pt idx="2086">
                  <c:v>5185.68</c:v>
                </c:pt>
                <c:pt idx="2087">
                  <c:v>5120.27</c:v>
                </c:pt>
                <c:pt idx="2088">
                  <c:v>5204.34</c:v>
                </c:pt>
                <c:pt idx="2089">
                  <c:v>5123.92</c:v>
                </c:pt>
                <c:pt idx="2090">
                  <c:v>5160</c:v>
                </c:pt>
                <c:pt idx="2091">
                  <c:v>5351.27</c:v>
                </c:pt>
                <c:pt idx="2092">
                  <c:v>5150</c:v>
                </c:pt>
                <c:pt idx="2093">
                  <c:v>5139</c:v>
                </c:pt>
                <c:pt idx="2094">
                  <c:v>5123.48</c:v>
                </c:pt>
                <c:pt idx="2095">
                  <c:v>5155</c:v>
                </c:pt>
                <c:pt idx="2096">
                  <c:v>5144.86</c:v>
                </c:pt>
                <c:pt idx="2097">
                  <c:v>5163.96</c:v>
                </c:pt>
                <c:pt idx="2098">
                  <c:v>5154.8</c:v>
                </c:pt>
                <c:pt idx="2099">
                  <c:v>5143.66</c:v>
                </c:pt>
                <c:pt idx="2100">
                  <c:v>5105.73</c:v>
                </c:pt>
                <c:pt idx="2101">
                  <c:v>5335</c:v>
                </c:pt>
                <c:pt idx="2102">
                  <c:v>5138</c:v>
                </c:pt>
                <c:pt idx="2103">
                  <c:v>5145.31</c:v>
                </c:pt>
                <c:pt idx="2104">
                  <c:v>5135.81</c:v>
                </c:pt>
                <c:pt idx="2105">
                  <c:v>5144.2</c:v>
                </c:pt>
                <c:pt idx="2106">
                  <c:v>5116.11</c:v>
                </c:pt>
                <c:pt idx="2107">
                  <c:v>5111.72</c:v>
                </c:pt>
                <c:pt idx="2108">
                  <c:v>5186.88</c:v>
                </c:pt>
                <c:pt idx="2109">
                  <c:v>5302.77</c:v>
                </c:pt>
                <c:pt idx="2110">
                  <c:v>5348.99</c:v>
                </c:pt>
                <c:pt idx="2111">
                  <c:v>5102.11</c:v>
                </c:pt>
                <c:pt idx="2112">
                  <c:v>5125.96</c:v>
                </c:pt>
                <c:pt idx="2113">
                  <c:v>5275</c:v>
                </c:pt>
                <c:pt idx="2114">
                  <c:v>5285</c:v>
                </c:pt>
                <c:pt idx="2115">
                  <c:v>5103.07</c:v>
                </c:pt>
                <c:pt idx="2116">
                  <c:v>5098.23</c:v>
                </c:pt>
                <c:pt idx="2117">
                  <c:v>5103.02</c:v>
                </c:pt>
                <c:pt idx="2118">
                  <c:v>5152.07</c:v>
                </c:pt>
                <c:pt idx="2119">
                  <c:v>5369.99</c:v>
                </c:pt>
                <c:pt idx="2120">
                  <c:v>5230.01</c:v>
                </c:pt>
                <c:pt idx="2121">
                  <c:v>5694.45</c:v>
                </c:pt>
                <c:pt idx="2122">
                  <c:v>5260.05</c:v>
                </c:pt>
                <c:pt idx="2123">
                  <c:v>5250</c:v>
                </c:pt>
                <c:pt idx="2124">
                  <c:v>5111.2</c:v>
                </c:pt>
                <c:pt idx="2125">
                  <c:v>5110.55</c:v>
                </c:pt>
                <c:pt idx="2126">
                  <c:v>5339.99</c:v>
                </c:pt>
                <c:pt idx="2127">
                  <c:v>5111.03</c:v>
                </c:pt>
                <c:pt idx="2128">
                  <c:v>5200</c:v>
                </c:pt>
                <c:pt idx="2129">
                  <c:v>5148</c:v>
                </c:pt>
                <c:pt idx="2130">
                  <c:v>5302.12</c:v>
                </c:pt>
                <c:pt idx="2131">
                  <c:v>5145</c:v>
                </c:pt>
                <c:pt idx="2132">
                  <c:v>5136.93</c:v>
                </c:pt>
                <c:pt idx="2133">
                  <c:v>5111.24</c:v>
                </c:pt>
                <c:pt idx="2134">
                  <c:v>117</c:v>
                </c:pt>
                <c:pt idx="2135">
                  <c:v>90.05</c:v>
                </c:pt>
                <c:pt idx="2136">
                  <c:v>96</c:v>
                </c:pt>
                <c:pt idx="2137">
                  <c:v>95.85</c:v>
                </c:pt>
                <c:pt idx="2138">
                  <c:v>91.59</c:v>
                </c:pt>
                <c:pt idx="2139">
                  <c:v>101.34</c:v>
                </c:pt>
                <c:pt idx="2140">
                  <c:v>97.9</c:v>
                </c:pt>
                <c:pt idx="2141">
                  <c:v>88</c:v>
                </c:pt>
                <c:pt idx="2142">
                  <c:v>94.15</c:v>
                </c:pt>
                <c:pt idx="2143">
                  <c:v>96.25</c:v>
                </c:pt>
                <c:pt idx="2144">
                  <c:v>100.55</c:v>
                </c:pt>
                <c:pt idx="2145">
                  <c:v>101.05</c:v>
                </c:pt>
                <c:pt idx="2146">
                  <c:v>99.01</c:v>
                </c:pt>
                <c:pt idx="2147">
                  <c:v>106</c:v>
                </c:pt>
                <c:pt idx="2148">
                  <c:v>102</c:v>
                </c:pt>
                <c:pt idx="2149">
                  <c:v>102.5</c:v>
                </c:pt>
                <c:pt idx="2150">
                  <c:v>100.1</c:v>
                </c:pt>
                <c:pt idx="2151">
                  <c:v>101.4</c:v>
                </c:pt>
                <c:pt idx="2152">
                  <c:v>102.52</c:v>
                </c:pt>
                <c:pt idx="2153">
                  <c:v>118.76</c:v>
                </c:pt>
                <c:pt idx="2154">
                  <c:v>105.25</c:v>
                </c:pt>
                <c:pt idx="2155">
                  <c:v>109.68</c:v>
                </c:pt>
                <c:pt idx="2156">
                  <c:v>17.5</c:v>
                </c:pt>
                <c:pt idx="2157">
                  <c:v>1005</c:v>
                </c:pt>
                <c:pt idx="2158">
                  <c:v>1071.89</c:v>
                </c:pt>
                <c:pt idx="2159">
                  <c:v>992.4</c:v>
                </c:pt>
                <c:pt idx="2160">
                  <c:v>309.3</c:v>
                </c:pt>
                <c:pt idx="2161">
                  <c:v>697</c:v>
                </c:pt>
                <c:pt idx="2162">
                  <c:v>1181.26</c:v>
                </c:pt>
                <c:pt idx="2163">
                  <c:v>1112.5</c:v>
                </c:pt>
                <c:pt idx="2164">
                  <c:v>1062.2</c:v>
                </c:pt>
                <c:pt idx="2165">
                  <c:v>1121</c:v>
                </c:pt>
                <c:pt idx="2166">
                  <c:v>1082.95</c:v>
                </c:pt>
                <c:pt idx="2167">
                  <c:v>1193.47</c:v>
                </c:pt>
                <c:pt idx="2168">
                  <c:v>1131.22</c:v>
                </c:pt>
                <c:pt idx="2169">
                  <c:v>309.4</c:v>
                </c:pt>
                <c:pt idx="2170">
                  <c:v>1159</c:v>
                </c:pt>
                <c:pt idx="2171">
                  <c:v>1024.05</c:v>
                </c:pt>
                <c:pt idx="2172">
                  <c:v>1065.3</c:v>
                </c:pt>
                <c:pt idx="2173">
                  <c:v>28.8</c:v>
                </c:pt>
                <c:pt idx="2174">
                  <c:v>1008.5</c:v>
                </c:pt>
                <c:pt idx="2175">
                  <c:v>1012</c:v>
                </c:pt>
                <c:pt idx="2176">
                  <c:v>1002</c:v>
                </c:pt>
                <c:pt idx="2177">
                  <c:v>414</c:v>
                </c:pt>
                <c:pt idx="2178">
                  <c:v>1015</c:v>
                </c:pt>
                <c:pt idx="2179">
                  <c:v>1360.27</c:v>
                </c:pt>
                <c:pt idx="2180">
                  <c:v>1010</c:v>
                </c:pt>
                <c:pt idx="2181">
                  <c:v>1103</c:v>
                </c:pt>
                <c:pt idx="2182">
                  <c:v>1110</c:v>
                </c:pt>
                <c:pt idx="2183">
                  <c:v>1038.79</c:v>
                </c:pt>
                <c:pt idx="2184">
                  <c:v>1032</c:v>
                </c:pt>
                <c:pt idx="2185">
                  <c:v>1005</c:v>
                </c:pt>
                <c:pt idx="2186">
                  <c:v>940.91</c:v>
                </c:pt>
                <c:pt idx="2187">
                  <c:v>1002.44</c:v>
                </c:pt>
                <c:pt idx="2188">
                  <c:v>1259.99</c:v>
                </c:pt>
                <c:pt idx="2189">
                  <c:v>6300</c:v>
                </c:pt>
                <c:pt idx="2190">
                  <c:v>1127.1</c:v>
                </c:pt>
                <c:pt idx="2191">
                  <c:v>990</c:v>
                </c:pt>
                <c:pt idx="2192">
                  <c:v>1003</c:v>
                </c:pt>
                <c:pt idx="2193">
                  <c:v>1045</c:v>
                </c:pt>
                <c:pt idx="2194">
                  <c:v>1230</c:v>
                </c:pt>
                <c:pt idx="2195">
                  <c:v>1250.2</c:v>
                </c:pt>
                <c:pt idx="2196">
                  <c:v>6995</c:v>
                </c:pt>
                <c:pt idx="2197">
                  <c:v>1346.5</c:v>
                </c:pt>
                <c:pt idx="2198">
                  <c:v>1286.1</c:v>
                </c:pt>
                <c:pt idx="2199">
                  <c:v>1020.05</c:v>
                </c:pt>
                <c:pt idx="2200">
                  <c:v>1163.27</c:v>
                </c:pt>
                <c:pt idx="2201">
                  <c:v>398.95</c:v>
                </c:pt>
                <c:pt idx="2202">
                  <c:v>1087.84</c:v>
                </c:pt>
                <c:pt idx="2203">
                  <c:v>1053.8</c:v>
                </c:pt>
                <c:pt idx="2204">
                  <c:v>994.8</c:v>
                </c:pt>
                <c:pt idx="2205">
                  <c:v>970</c:v>
                </c:pt>
                <c:pt idx="2206">
                  <c:v>1205</c:v>
                </c:pt>
                <c:pt idx="2207">
                  <c:v>13.49</c:v>
                </c:pt>
                <c:pt idx="2208">
                  <c:v>1200</c:v>
                </c:pt>
                <c:pt idx="2209">
                  <c:v>951.51</c:v>
                </c:pt>
                <c:pt idx="2210">
                  <c:v>1020</c:v>
                </c:pt>
                <c:pt idx="2211">
                  <c:v>1248</c:v>
                </c:pt>
                <c:pt idx="2212">
                  <c:v>1105</c:v>
                </c:pt>
                <c:pt idx="2213">
                  <c:v>1288.57</c:v>
                </c:pt>
                <c:pt idx="2214">
                  <c:v>374.02</c:v>
                </c:pt>
                <c:pt idx="2215">
                  <c:v>1140</c:v>
                </c:pt>
                <c:pt idx="2216">
                  <c:v>979.8</c:v>
                </c:pt>
                <c:pt idx="2217">
                  <c:v>1129.99</c:v>
                </c:pt>
                <c:pt idx="2218">
                  <c:v>1163</c:v>
                </c:pt>
                <c:pt idx="2219">
                  <c:v>1075.32</c:v>
                </c:pt>
                <c:pt idx="2220">
                  <c:v>921</c:v>
                </c:pt>
                <c:pt idx="2221">
                  <c:v>1232</c:v>
                </c:pt>
                <c:pt idx="2222">
                  <c:v>1189.65</c:v>
                </c:pt>
                <c:pt idx="2223">
                  <c:v>1188.1</c:v>
                </c:pt>
                <c:pt idx="2224">
                  <c:v>1049</c:v>
                </c:pt>
                <c:pt idx="2225">
                  <c:v>957</c:v>
                </c:pt>
                <c:pt idx="2226">
                  <c:v>1079.6</c:v>
                </c:pt>
                <c:pt idx="2227">
                  <c:v>1058</c:v>
                </c:pt>
                <c:pt idx="2228">
                  <c:v>1090</c:v>
                </c:pt>
                <c:pt idx="2229">
                  <c:v>1066.55</c:v>
                </c:pt>
                <c:pt idx="2230">
                  <c:v>1174.12</c:v>
                </c:pt>
                <c:pt idx="2231">
                  <c:v>1027.66</c:v>
                </c:pt>
                <c:pt idx="2232">
                  <c:v>1390.01</c:v>
                </c:pt>
                <c:pt idx="2233">
                  <c:v>1080</c:v>
                </c:pt>
                <c:pt idx="2234">
                  <c:v>975</c:v>
                </c:pt>
                <c:pt idx="2235">
                  <c:v>1245</c:v>
                </c:pt>
                <c:pt idx="2236">
                  <c:v>1158.89</c:v>
                </c:pt>
                <c:pt idx="2237">
                  <c:v>1036.29</c:v>
                </c:pt>
                <c:pt idx="2238">
                  <c:v>1005</c:v>
                </c:pt>
                <c:pt idx="2239">
                  <c:v>1004.76</c:v>
                </c:pt>
                <c:pt idx="2240">
                  <c:v>1238.9</c:v>
                </c:pt>
                <c:pt idx="2241">
                  <c:v>1115</c:v>
                </c:pt>
                <c:pt idx="2242">
                  <c:v>1000</c:v>
                </c:pt>
                <c:pt idx="2243">
                  <c:v>1968</c:v>
                </c:pt>
                <c:pt idx="2244">
                  <c:v>1500</c:v>
                </c:pt>
                <c:pt idx="2245">
                  <c:v>996.2</c:v>
                </c:pt>
                <c:pt idx="2246">
                  <c:v>1028.66</c:v>
                </c:pt>
                <c:pt idx="2247">
                  <c:v>1000.11</c:v>
                </c:pt>
                <c:pt idx="2248">
                  <c:v>2190</c:v>
                </c:pt>
                <c:pt idx="2249">
                  <c:v>981.95</c:v>
                </c:pt>
                <c:pt idx="2250">
                  <c:v>1045.67</c:v>
                </c:pt>
                <c:pt idx="2251">
                  <c:v>1142.16</c:v>
                </c:pt>
                <c:pt idx="2252">
                  <c:v>1003.5</c:v>
                </c:pt>
                <c:pt idx="2253">
                  <c:v>1060</c:v>
                </c:pt>
                <c:pt idx="2254">
                  <c:v>1092.05</c:v>
                </c:pt>
                <c:pt idx="2255">
                  <c:v>980.51</c:v>
                </c:pt>
                <c:pt idx="2256">
                  <c:v>1025</c:v>
                </c:pt>
                <c:pt idx="2257">
                  <c:v>1063.91</c:v>
                </c:pt>
                <c:pt idx="2258">
                  <c:v>989.9</c:v>
                </c:pt>
                <c:pt idx="2259">
                  <c:v>989</c:v>
                </c:pt>
                <c:pt idx="2260">
                  <c:v>1010.1</c:v>
                </c:pt>
                <c:pt idx="2261">
                  <c:v>1068</c:v>
                </c:pt>
                <c:pt idx="2262">
                  <c:v>1002.56</c:v>
                </c:pt>
                <c:pt idx="2263">
                  <c:v>1056</c:v>
                </c:pt>
                <c:pt idx="2264">
                  <c:v>1152</c:v>
                </c:pt>
                <c:pt idx="2265">
                  <c:v>1010.01</c:v>
                </c:pt>
                <c:pt idx="2266">
                  <c:v>1079.28</c:v>
                </c:pt>
                <c:pt idx="2267">
                  <c:v>1006.12</c:v>
                </c:pt>
                <c:pt idx="2268">
                  <c:v>1000.05</c:v>
                </c:pt>
                <c:pt idx="2269">
                  <c:v>1115</c:v>
                </c:pt>
                <c:pt idx="2270">
                  <c:v>165</c:v>
                </c:pt>
                <c:pt idx="2271">
                  <c:v>187</c:v>
                </c:pt>
                <c:pt idx="2272">
                  <c:v>160.89</c:v>
                </c:pt>
                <c:pt idx="2273">
                  <c:v>94.77</c:v>
                </c:pt>
                <c:pt idx="2274">
                  <c:v>95</c:v>
                </c:pt>
                <c:pt idx="2275">
                  <c:v>96.73</c:v>
                </c:pt>
                <c:pt idx="2276">
                  <c:v>98.8</c:v>
                </c:pt>
                <c:pt idx="2277">
                  <c:v>96</c:v>
                </c:pt>
                <c:pt idx="2278">
                  <c:v>95.75</c:v>
                </c:pt>
                <c:pt idx="2279">
                  <c:v>93.25</c:v>
                </c:pt>
                <c:pt idx="2280">
                  <c:v>98</c:v>
                </c:pt>
                <c:pt idx="2281">
                  <c:v>573.5</c:v>
                </c:pt>
                <c:pt idx="2282">
                  <c:v>1017.01</c:v>
                </c:pt>
                <c:pt idx="2283">
                  <c:v>1019.55</c:v>
                </c:pt>
                <c:pt idx="2284">
                  <c:v>1034.99</c:v>
                </c:pt>
                <c:pt idx="2285">
                  <c:v>990</c:v>
                </c:pt>
                <c:pt idx="2286">
                  <c:v>1005.13</c:v>
                </c:pt>
                <c:pt idx="2287">
                  <c:v>1054</c:v>
                </c:pt>
                <c:pt idx="2288">
                  <c:v>1036.41</c:v>
                </c:pt>
                <c:pt idx="2289">
                  <c:v>1080</c:v>
                </c:pt>
                <c:pt idx="2290">
                  <c:v>1479.1</c:v>
                </c:pt>
                <c:pt idx="2291">
                  <c:v>1009</c:v>
                </c:pt>
                <c:pt idx="2292">
                  <c:v>1019</c:v>
                </c:pt>
                <c:pt idx="2293">
                  <c:v>1455.1</c:v>
                </c:pt>
                <c:pt idx="2294">
                  <c:v>980</c:v>
                </c:pt>
                <c:pt idx="2295">
                  <c:v>1023</c:v>
                </c:pt>
                <c:pt idx="2296">
                  <c:v>1006.9</c:v>
                </c:pt>
                <c:pt idx="2297">
                  <c:v>1027</c:v>
                </c:pt>
                <c:pt idx="2298">
                  <c:v>1030</c:v>
                </c:pt>
                <c:pt idx="2299">
                  <c:v>970</c:v>
                </c:pt>
                <c:pt idx="2300">
                  <c:v>1360.02</c:v>
                </c:pt>
                <c:pt idx="2301">
                  <c:v>1383.1</c:v>
                </c:pt>
                <c:pt idx="2302">
                  <c:v>1006.25</c:v>
                </c:pt>
                <c:pt idx="2303">
                  <c:v>1268.2</c:v>
                </c:pt>
                <c:pt idx="2304">
                  <c:v>950</c:v>
                </c:pt>
                <c:pt idx="2305">
                  <c:v> </c:v>
                </c:pt>
                <c:pt idx="2306">
                  <c:v> </c:v>
                </c:pt>
                <c:pt idx="2307">
                  <c:v> </c:v>
                </c:pt>
                <c:pt idx="2308">
                  <c:v>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'Pr261222'!$C$2310:$C$2463</c:f>
              <c:numCache>
                <c:formatCode>General</c:formatCode>
                <c:ptCount val="154"/>
                <c:pt idx="0">
                  <c:v>41.75</c:v>
                </c:pt>
                <c:pt idx="1">
                  <c:v>41.96</c:v>
                </c:pt>
                <c:pt idx="2">
                  <c:v>123.79</c:v>
                </c:pt>
                <c:pt idx="3">
                  <c:v>420.37</c:v>
                </c:pt>
                <c:pt idx="4">
                  <c:v>10.62</c:v>
                </c:pt>
                <c:pt idx="5">
                  <c:v>75.12</c:v>
                </c:pt>
                <c:pt idx="6">
                  <c:v>46.41</c:v>
                </c:pt>
                <c:pt idx="7">
                  <c:v>82.05</c:v>
                </c:pt>
                <c:pt idx="8">
                  <c:v>69.989999999999995</c:v>
                </c:pt>
                <c:pt idx="9">
                  <c:v>189.63</c:v>
                </c:pt>
                <c:pt idx="10">
                  <c:v>292.31</c:v>
                </c:pt>
                <c:pt idx="11">
                  <c:v>421.38</c:v>
                </c:pt>
                <c:pt idx="12">
                  <c:v>1035.68</c:v>
                </c:pt>
                <c:pt idx="13">
                  <c:v>48.81</c:v>
                </c:pt>
                <c:pt idx="14">
                  <c:v>20.079999999999998</c:v>
                </c:pt>
                <c:pt idx="15">
                  <c:v>57.68</c:v>
                </c:pt>
                <c:pt idx="16">
                  <c:v>81.540000000000006</c:v>
                </c:pt>
                <c:pt idx="17">
                  <c:v>36.75</c:v>
                </c:pt>
                <c:pt idx="18">
                  <c:v>46.74</c:v>
                </c:pt>
                <c:pt idx="19">
                  <c:v>180.55</c:v>
                </c:pt>
                <c:pt idx="20">
                  <c:v>204.82</c:v>
                </c:pt>
                <c:pt idx="21">
                  <c:v>158.9</c:v>
                </c:pt>
                <c:pt idx="22">
                  <c:v>67.989999999999995</c:v>
                </c:pt>
                <c:pt idx="23">
                  <c:v>4863.3900000000003</c:v>
                </c:pt>
                <c:pt idx="24">
                  <c:v>1207.19</c:v>
                </c:pt>
                <c:pt idx="25">
                  <c:v>1096.6199999999999</c:v>
                </c:pt>
                <c:pt idx="26">
                  <c:v>1237.52</c:v>
                </c:pt>
                <c:pt idx="27">
                  <c:v>1105.25</c:v>
                </c:pt>
                <c:pt idx="28">
                  <c:v>1003.53</c:v>
                </c:pt>
                <c:pt idx="29">
                  <c:v>50.22</c:v>
                </c:pt>
                <c:pt idx="30">
                  <c:v>46.69</c:v>
                </c:pt>
                <c:pt idx="31">
                  <c:v>46.7</c:v>
                </c:pt>
                <c:pt idx="32">
                  <c:v>419.76</c:v>
                </c:pt>
                <c:pt idx="33">
                  <c:v>86.12</c:v>
                </c:pt>
                <c:pt idx="34">
                  <c:v>130.31</c:v>
                </c:pt>
                <c:pt idx="35">
                  <c:v>48.07</c:v>
                </c:pt>
                <c:pt idx="36">
                  <c:v>187.03</c:v>
                </c:pt>
                <c:pt idx="37">
                  <c:v>411.05</c:v>
                </c:pt>
                <c:pt idx="38">
                  <c:v>180.22</c:v>
                </c:pt>
                <c:pt idx="39">
                  <c:v>192.95</c:v>
                </c:pt>
                <c:pt idx="40">
                  <c:v>282.07</c:v>
                </c:pt>
                <c:pt idx="41">
                  <c:v>209.95</c:v>
                </c:pt>
                <c:pt idx="42">
                  <c:v>38.35</c:v>
                </c:pt>
                <c:pt idx="43">
                  <c:v>652.64</c:v>
                </c:pt>
                <c:pt idx="44">
                  <c:v>66.959999999999994</c:v>
                </c:pt>
                <c:pt idx="45">
                  <c:v>89.31</c:v>
                </c:pt>
                <c:pt idx="46">
                  <c:v>8.19</c:v>
                </c:pt>
                <c:pt idx="47">
                  <c:v>275.18</c:v>
                </c:pt>
                <c:pt idx="48">
                  <c:v>189.86</c:v>
                </c:pt>
                <c:pt idx="49">
                  <c:v>206.55</c:v>
                </c:pt>
                <c:pt idx="50">
                  <c:v>25.65</c:v>
                </c:pt>
                <c:pt idx="51">
                  <c:v>50.69</c:v>
                </c:pt>
                <c:pt idx="52">
                  <c:v>172.35</c:v>
                </c:pt>
                <c:pt idx="53">
                  <c:v>123.36</c:v>
                </c:pt>
                <c:pt idx="54">
                  <c:v>55.32</c:v>
                </c:pt>
                <c:pt idx="55">
                  <c:v>41.8</c:v>
                </c:pt>
                <c:pt idx="56">
                  <c:v>209.27</c:v>
                </c:pt>
                <c:pt idx="57">
                  <c:v>58.25</c:v>
                </c:pt>
                <c:pt idx="58">
                  <c:v>75.209999999999994</c:v>
                </c:pt>
                <c:pt idx="59">
                  <c:v>17.170000000000002</c:v>
                </c:pt>
                <c:pt idx="60">
                  <c:v>453.93</c:v>
                </c:pt>
                <c:pt idx="61">
                  <c:v>47.94</c:v>
                </c:pt>
                <c:pt idx="62">
                  <c:v>52.53</c:v>
                </c:pt>
                <c:pt idx="63">
                  <c:v>999.99</c:v>
                </c:pt>
                <c:pt idx="64">
                  <c:v>141.49</c:v>
                </c:pt>
                <c:pt idx="65">
                  <c:v>116.74</c:v>
                </c:pt>
                <c:pt idx="66">
                  <c:v>98.13</c:v>
                </c:pt>
                <c:pt idx="67">
                  <c:v>19.11</c:v>
                </c:pt>
                <c:pt idx="68">
                  <c:v>195.65</c:v>
                </c:pt>
                <c:pt idx="69">
                  <c:v>194.18</c:v>
                </c:pt>
                <c:pt idx="70">
                  <c:v>97.84</c:v>
                </c:pt>
                <c:pt idx="71">
                  <c:v>42.05</c:v>
                </c:pt>
                <c:pt idx="72">
                  <c:v>82.09</c:v>
                </c:pt>
                <c:pt idx="73">
                  <c:v>660.2</c:v>
                </c:pt>
                <c:pt idx="74">
                  <c:v>69.12</c:v>
                </c:pt>
                <c:pt idx="75">
                  <c:v>29.38</c:v>
                </c:pt>
                <c:pt idx="76">
                  <c:v>4989.1499999999996</c:v>
                </c:pt>
                <c:pt idx="77">
                  <c:v>189.73</c:v>
                </c:pt>
                <c:pt idx="78">
                  <c:v>537.78</c:v>
                </c:pt>
                <c:pt idx="79">
                  <c:v>29.43</c:v>
                </c:pt>
                <c:pt idx="80">
                  <c:v>4879</c:v>
                </c:pt>
                <c:pt idx="81">
                  <c:v>1970</c:v>
                </c:pt>
                <c:pt idx="82">
                  <c:v>431.86</c:v>
                </c:pt>
                <c:pt idx="83">
                  <c:v>27.27</c:v>
                </c:pt>
                <c:pt idx="84">
                  <c:v>422.17</c:v>
                </c:pt>
                <c:pt idx="85">
                  <c:v>74.73</c:v>
                </c:pt>
                <c:pt idx="86">
                  <c:v>46.87</c:v>
                </c:pt>
                <c:pt idx="87">
                  <c:v>29.25</c:v>
                </c:pt>
                <c:pt idx="88">
                  <c:v>13.33</c:v>
                </c:pt>
                <c:pt idx="89">
                  <c:v>84.8</c:v>
                </c:pt>
                <c:pt idx="90">
                  <c:v>19.68</c:v>
                </c:pt>
                <c:pt idx="91">
                  <c:v>189.95</c:v>
                </c:pt>
                <c:pt idx="92">
                  <c:v>99.43</c:v>
                </c:pt>
                <c:pt idx="93">
                  <c:v>387.02</c:v>
                </c:pt>
                <c:pt idx="94">
                  <c:v>66.680000000000007</c:v>
                </c:pt>
                <c:pt idx="95">
                  <c:v>22.46</c:v>
                </c:pt>
                <c:pt idx="96">
                  <c:v>191.52</c:v>
                </c:pt>
                <c:pt idx="97">
                  <c:v>648.46</c:v>
                </c:pt>
                <c:pt idx="98">
                  <c:v>189.91</c:v>
                </c:pt>
                <c:pt idx="99">
                  <c:v>999.99</c:v>
                </c:pt>
                <c:pt idx="100">
                  <c:v>999.99</c:v>
                </c:pt>
                <c:pt idx="101">
                  <c:v>23.05</c:v>
                </c:pt>
                <c:pt idx="102">
                  <c:v>29.66</c:v>
                </c:pt>
                <c:pt idx="103">
                  <c:v>37.1</c:v>
                </c:pt>
                <c:pt idx="104">
                  <c:v>18.72</c:v>
                </c:pt>
                <c:pt idx="105">
                  <c:v>14.46</c:v>
                </c:pt>
                <c:pt idx="106">
                  <c:v>11.43</c:v>
                </c:pt>
                <c:pt idx="107">
                  <c:v>80.94</c:v>
                </c:pt>
                <c:pt idx="108">
                  <c:v>186.07</c:v>
                </c:pt>
                <c:pt idx="109">
                  <c:v>411.68</c:v>
                </c:pt>
                <c:pt idx="110">
                  <c:v>25.34</c:v>
                </c:pt>
                <c:pt idx="111">
                  <c:v>116.38</c:v>
                </c:pt>
                <c:pt idx="112">
                  <c:v>50.11</c:v>
                </c:pt>
                <c:pt idx="113">
                  <c:v>23.42</c:v>
                </c:pt>
                <c:pt idx="114">
                  <c:v>24.55</c:v>
                </c:pt>
                <c:pt idx="115">
                  <c:v>32.03</c:v>
                </c:pt>
                <c:pt idx="116">
                  <c:v>178.88</c:v>
                </c:pt>
                <c:pt idx="117">
                  <c:v>19.079999999999998</c:v>
                </c:pt>
                <c:pt idx="118">
                  <c:v>37.92</c:v>
                </c:pt>
                <c:pt idx="119">
                  <c:v>89.83</c:v>
                </c:pt>
                <c:pt idx="120">
                  <c:v>51.78</c:v>
                </c:pt>
                <c:pt idx="121">
                  <c:v>116.94</c:v>
                </c:pt>
                <c:pt idx="122">
                  <c:v>45.77</c:v>
                </c:pt>
                <c:pt idx="123">
                  <c:v>186.94</c:v>
                </c:pt>
                <c:pt idx="124">
                  <c:v>186</c:v>
                </c:pt>
                <c:pt idx="125">
                  <c:v>195.15</c:v>
                </c:pt>
                <c:pt idx="126">
                  <c:v>14.21</c:v>
                </c:pt>
                <c:pt idx="127">
                  <c:v>214</c:v>
                </c:pt>
                <c:pt idx="128">
                  <c:v>100.61</c:v>
                </c:pt>
                <c:pt idx="129">
                  <c:v>12.9</c:v>
                </c:pt>
                <c:pt idx="130">
                  <c:v>43.25</c:v>
                </c:pt>
                <c:pt idx="131">
                  <c:v>46.41</c:v>
                </c:pt>
                <c:pt idx="132">
                  <c:v>1886.11</c:v>
                </c:pt>
                <c:pt idx="133">
                  <c:v>75.11</c:v>
                </c:pt>
                <c:pt idx="134">
                  <c:v>293.85000000000002</c:v>
                </c:pt>
                <c:pt idx="135">
                  <c:v>211.65</c:v>
                </c:pt>
                <c:pt idx="136">
                  <c:v>148.68</c:v>
                </c:pt>
                <c:pt idx="137">
                  <c:v>110.17</c:v>
                </c:pt>
                <c:pt idx="138">
                  <c:v>109.83</c:v>
                </c:pt>
                <c:pt idx="139">
                  <c:v>206.06</c:v>
                </c:pt>
                <c:pt idx="140">
                  <c:v>47.77</c:v>
                </c:pt>
                <c:pt idx="141">
                  <c:v>184.59</c:v>
                </c:pt>
                <c:pt idx="142">
                  <c:v>419.2</c:v>
                </c:pt>
                <c:pt idx="143">
                  <c:v>427.14</c:v>
                </c:pt>
                <c:pt idx="144">
                  <c:v>411.81</c:v>
                </c:pt>
                <c:pt idx="145">
                  <c:v>68.97</c:v>
                </c:pt>
                <c:pt idx="146">
                  <c:v>66.760000000000005</c:v>
                </c:pt>
                <c:pt idx="147">
                  <c:v>28.73</c:v>
                </c:pt>
                <c:pt idx="148">
                  <c:v>53.56</c:v>
                </c:pt>
                <c:pt idx="149">
                  <c:v>41.93</c:v>
                </c:pt>
                <c:pt idx="150">
                  <c:v>42.89</c:v>
                </c:pt>
                <c:pt idx="151">
                  <c:v>1897.45</c:v>
                </c:pt>
                <c:pt idx="152">
                  <c:v>637.46</c:v>
                </c:pt>
                <c:pt idx="153">
                  <c:v>49.91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6F-4835-B532-AF14906F25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972207"/>
        <c:axId val="958969711"/>
      </c:lineChart>
      <c:catAx>
        <c:axId val="958972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Indexes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969711"/>
        <c:crosses val="autoZero"/>
        <c:auto val="1"/>
        <c:lblAlgn val="ctr"/>
        <c:lblOffset val="100"/>
        <c:noMultiLvlLbl val="0"/>
      </c:catAx>
      <c:valAx>
        <c:axId val="95896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PREV_CL_PR </a:t>
                </a:r>
              </a:p>
            </c:rich>
          </c:tx>
          <c:layout>
            <c:manualLayout>
              <c:xMode val="edge"/>
              <c:yMode val="edge"/>
              <c:x val="1.5584415584415584E-2"/>
              <c:y val="0.346726917755970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972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'Pr261222'!$D$1:$D$2309</c:f>
              <c:strCache>
                <c:ptCount val="2309"/>
                <c:pt idx="0">
                  <c:v>OPEN_PRICE</c:v>
                </c:pt>
                <c:pt idx="1">
                  <c:v>17830.4</c:v>
                </c:pt>
                <c:pt idx="2">
                  <c:v>20255.4</c:v>
                </c:pt>
                <c:pt idx="3">
                  <c:v>20208.6</c:v>
                </c:pt>
                <c:pt idx="4">
                  <c:v>13147.7</c:v>
                </c:pt>
                <c:pt idx="5">
                  <c:v>27816.3</c:v>
                </c:pt>
                <c:pt idx="6">
                  <c:v>11385.1</c:v>
                </c:pt>
                <c:pt idx="7">
                  <c:v>4113.4</c:v>
                </c:pt>
                <c:pt idx="8">
                  <c:v>8958.15</c:v>
                </c:pt>
                <c:pt idx="9">
                  <c:v>10513.65</c:v>
                </c:pt>
                <c:pt idx="10">
                  <c:v>14133.1</c:v>
                </c:pt>
                <c:pt idx="11">
                  <c:v>17874.8</c:v>
                </c:pt>
                <c:pt idx="12">
                  <c:v>16918.35</c:v>
                </c:pt>
                <c:pt idx="13">
                  <c:v>18931.1</c:v>
                </c:pt>
                <c:pt idx="14">
                  <c:v>2950.85</c:v>
                </c:pt>
                <c:pt idx="15">
                  <c:v>3384.2</c:v>
                </c:pt>
                <c:pt idx="16">
                  <c:v>15694.2</c:v>
                </c:pt>
                <c:pt idx="17">
                  <c:v>8041.2</c:v>
                </c:pt>
                <c:pt idx="18">
                  <c:v>28268.25</c:v>
                </c:pt>
                <c:pt idx="19">
                  <c:v>40773</c:v>
                </c:pt>
                <c:pt idx="20">
                  <c:v>41716.35</c:v>
                </c:pt>
                <c:pt idx="21">
                  <c:v>30163.95</c:v>
                </c:pt>
                <c:pt idx="22">
                  <c:v>15060.85</c:v>
                </c:pt>
                <c:pt idx="23">
                  <c:v>17910.65</c:v>
                </c:pt>
                <c:pt idx="24">
                  <c:v>8394.5</c:v>
                </c:pt>
                <c:pt idx="25">
                  <c:v>411.1</c:v>
                </c:pt>
                <c:pt idx="26">
                  <c:v>5157.7</c:v>
                </c:pt>
                <c:pt idx="27">
                  <c:v>24924.95</c:v>
                </c:pt>
                <c:pt idx="28">
                  <c:v>44279.35</c:v>
                </c:pt>
                <c:pt idx="29">
                  <c:v>19508.7</c:v>
                </c:pt>
                <c:pt idx="30">
                  <c:v>12863.8</c:v>
                </c:pt>
                <c:pt idx="31">
                  <c:v>4202.35</c:v>
                </c:pt>
                <c:pt idx="32">
                  <c:v>3894.8</c:v>
                </c:pt>
                <c:pt idx="33">
                  <c:v>24333.55</c:v>
                </c:pt>
                <c:pt idx="34">
                  <c:v>16.16</c:v>
                </c:pt>
                <c:pt idx="35">
                  <c:v>12244.4</c:v>
                </c:pt>
                <c:pt idx="36">
                  <c:v>6241.75</c:v>
                </c:pt>
                <c:pt idx="37">
                  <c:v>1902.6</c:v>
                </c:pt>
                <c:pt idx="38">
                  <c:v>9176.2</c:v>
                </c:pt>
                <c:pt idx="39">
                  <c:v>9343.5</c:v>
                </c:pt>
                <c:pt idx="40">
                  <c:v>3723.6</c:v>
                </c:pt>
                <c:pt idx="41">
                  <c:v>5708.05</c:v>
                </c:pt>
                <c:pt idx="42">
                  <c:v>7457.1</c:v>
                </c:pt>
                <c:pt idx="43">
                  <c:v>18610.7</c:v>
                </c:pt>
                <c:pt idx="44">
                  <c:v>183.04</c:v>
                </c:pt>
                <c:pt idx="45">
                  <c:v>4546.65</c:v>
                </c:pt>
                <c:pt idx="46">
                  <c:v>2706.6</c:v>
                </c:pt>
                <c:pt idx="47">
                  <c:v>8681.25</c:v>
                </c:pt>
                <c:pt idx="48">
                  <c:v>8637.2</c:v>
                </c:pt>
                <c:pt idx="49">
                  <c:v>253.05</c:v>
                </c:pt>
                <c:pt idx="50">
                  <c:v>12057.95</c:v>
                </c:pt>
                <c:pt idx="51">
                  <c:v>214.3</c:v>
                </c:pt>
                <c:pt idx="52">
                  <c:v>8955</c:v>
                </c:pt>
                <c:pt idx="53">
                  <c:v>7315.7</c:v>
                </c:pt>
                <c:pt idx="54">
                  <c:v>21148.25</c:v>
                </c:pt>
                <c:pt idx="55">
                  <c:v>3826.2</c:v>
                </c:pt>
                <c:pt idx="56">
                  <c:v>2333.15</c:v>
                </c:pt>
                <c:pt idx="57">
                  <c:v>2066.42</c:v>
                </c:pt>
                <c:pt idx="58">
                  <c:v>865.27</c:v>
                </c:pt>
                <c:pt idx="59">
                  <c:v>2543.78</c:v>
                </c:pt>
                <c:pt idx="60">
                  <c:v>2540.99</c:v>
                </c:pt>
                <c:pt idx="61">
                  <c:v>2770.81</c:v>
                </c:pt>
                <c:pt idx="62">
                  <c:v>2409.19</c:v>
                </c:pt>
                <c:pt idx="63">
                  <c:v>8204.75</c:v>
                </c:pt>
                <c:pt idx="64">
                  <c:v>24530.35</c:v>
                </c:pt>
                <c:pt idx="65">
                  <c:v>8035.45</c:v>
                </c:pt>
                <c:pt idx="66">
                  <c:v>9717.95</c:v>
                </c:pt>
                <c:pt idx="67">
                  <c:v>9833.55</c:v>
                </c:pt>
                <c:pt idx="68">
                  <c:v>6926.5</c:v>
                </c:pt>
                <c:pt idx="69">
                  <c:v>8378.05</c:v>
                </c:pt>
                <c:pt idx="70">
                  <c:v>10387.9</c:v>
                </c:pt>
                <c:pt idx="71">
                  <c:v>5108.4</c:v>
                </c:pt>
                <c:pt idx="72">
                  <c:v> </c:v>
                </c:pt>
                <c:pt idx="73">
                  <c:v> </c:v>
                </c:pt>
                <c:pt idx="74">
                  <c:v> </c:v>
                </c:pt>
                <c:pt idx="75">
                  <c:v>3653</c:v>
                </c:pt>
                <c:pt idx="76">
                  <c:v>798</c:v>
                </c:pt>
                <c:pt idx="77">
                  <c:v>4723.7</c:v>
                </c:pt>
                <c:pt idx="78">
                  <c:v>3057.9</c:v>
                </c:pt>
                <c:pt idx="79">
                  <c:v>908</c:v>
                </c:pt>
                <c:pt idx="80">
                  <c:v>3542</c:v>
                </c:pt>
                <c:pt idx="81">
                  <c:v>1496.9</c:v>
                </c:pt>
                <c:pt idx="82">
                  <c:v>6374.65</c:v>
                </c:pt>
                <c:pt idx="83">
                  <c:v>805.05</c:v>
                </c:pt>
                <c:pt idx="84">
                  <c:v>323</c:v>
                </c:pt>
                <c:pt idx="85">
                  <c:v>4315.5</c:v>
                </c:pt>
                <c:pt idx="86">
                  <c:v>1127</c:v>
                </c:pt>
                <c:pt idx="87">
                  <c:v>215.05</c:v>
                </c:pt>
                <c:pt idx="88">
                  <c:v>3529.95</c:v>
                </c:pt>
                <c:pt idx="89">
                  <c:v>4332.05</c:v>
                </c:pt>
                <c:pt idx="90">
                  <c:v>3115</c:v>
                </c:pt>
                <c:pt idx="91">
                  <c:v>1711.6</c:v>
                </c:pt>
                <c:pt idx="92">
                  <c:v>1031</c:v>
                </c:pt>
                <c:pt idx="93">
                  <c:v>2624.55</c:v>
                </c:pt>
                <c:pt idx="94">
                  <c:v>1599.5</c:v>
                </c:pt>
                <c:pt idx="95">
                  <c:v>562.5</c:v>
                </c:pt>
                <c:pt idx="96">
                  <c:v>2645</c:v>
                </c:pt>
                <c:pt idx="97">
                  <c:v>431</c:v>
                </c:pt>
                <c:pt idx="98">
                  <c:v>2620.95</c:v>
                </c:pt>
                <c:pt idx="99">
                  <c:v>881.1</c:v>
                </c:pt>
                <c:pt idx="100">
                  <c:v>1150</c:v>
                </c:pt>
                <c:pt idx="101">
                  <c:v>1500.5</c:v>
                </c:pt>
                <c:pt idx="102">
                  <c:v>326.5</c:v>
                </c:pt>
                <c:pt idx="103">
                  <c:v>727.55</c:v>
                </c:pt>
                <c:pt idx="104">
                  <c:v>1821.95</c:v>
                </c:pt>
                <c:pt idx="105">
                  <c:v>2052.75</c:v>
                </c:pt>
                <c:pt idx="106">
                  <c:v>1224.6</c:v>
                </c:pt>
                <c:pt idx="107">
                  <c:v>8147</c:v>
                </c:pt>
                <c:pt idx="108">
                  <c:v>20174.95</c:v>
                </c:pt>
                <c:pt idx="109">
                  <c:v>162</c:v>
                </c:pt>
                <c:pt idx="110">
                  <c:v>140.5</c:v>
                </c:pt>
                <c:pt idx="111">
                  <c:v>211.5</c:v>
                </c:pt>
                <c:pt idx="112">
                  <c:v>2514.75</c:v>
                </c:pt>
                <c:pt idx="113">
                  <c:v>1222.95</c:v>
                </c:pt>
                <c:pt idx="114">
                  <c:v>574</c:v>
                </c:pt>
                <c:pt idx="115">
                  <c:v>1010</c:v>
                </c:pt>
                <c:pt idx="116">
                  <c:v>779</c:v>
                </c:pt>
                <c:pt idx="117">
                  <c:v>380.25</c:v>
                </c:pt>
                <c:pt idx="118">
                  <c:v>102.8</c:v>
                </c:pt>
                <c:pt idx="119">
                  <c:v>3228.35</c:v>
                </c:pt>
                <c:pt idx="120">
                  <c:v>1000.35</c:v>
                </c:pt>
                <c:pt idx="121">
                  <c:v>2487.75</c:v>
                </c:pt>
                <c:pt idx="122">
                  <c:v>6911</c:v>
                </c:pt>
                <c:pt idx="123">
                  <c:v>712.45</c:v>
                </c:pt>
                <c:pt idx="124">
                  <c:v>378</c:v>
                </c:pt>
                <c:pt idx="125">
                  <c:v> </c:v>
                </c:pt>
                <c:pt idx="126">
                  <c:v> </c:v>
                </c:pt>
                <c:pt idx="127">
                  <c:v>2372</c:v>
                </c:pt>
                <c:pt idx="128">
                  <c:v>1809.05</c:v>
                </c:pt>
                <c:pt idx="129">
                  <c:v>2279.95</c:v>
                </c:pt>
                <c:pt idx="130">
                  <c:v>493.95</c:v>
                </c:pt>
                <c:pt idx="131">
                  <c:v>3239.95</c:v>
                </c:pt>
                <c:pt idx="132">
                  <c:v>5799.75</c:v>
                </c:pt>
                <c:pt idx="133">
                  <c:v>227</c:v>
                </c:pt>
                <c:pt idx="134">
                  <c:v>169.05</c:v>
                </c:pt>
                <c:pt idx="135">
                  <c:v>96.6</c:v>
                </c:pt>
                <c:pt idx="136">
                  <c:v>573</c:v>
                </c:pt>
                <c:pt idx="137">
                  <c:v>268.9</c:v>
                </c:pt>
                <c:pt idx="138">
                  <c:v>16800.05</c:v>
                </c:pt>
                <c:pt idx="139">
                  <c:v>696.65</c:v>
                </c:pt>
                <c:pt idx="140">
                  <c:v>1565.05</c:v>
                </c:pt>
                <c:pt idx="141">
                  <c:v>560.25</c:v>
                </c:pt>
                <c:pt idx="142">
                  <c:v>358.75</c:v>
                </c:pt>
                <c:pt idx="143">
                  <c:v>3896</c:v>
                </c:pt>
                <c:pt idx="144">
                  <c:v>91.5</c:v>
                </c:pt>
                <c:pt idx="145">
                  <c:v>1588.35</c:v>
                </c:pt>
                <c:pt idx="146">
                  <c:v>873.45</c:v>
                </c:pt>
                <c:pt idx="147">
                  <c:v>2425</c:v>
                </c:pt>
                <c:pt idx="148">
                  <c:v>1098.65</c:v>
                </c:pt>
                <c:pt idx="149">
                  <c:v>2070.1</c:v>
                </c:pt>
                <c:pt idx="150">
                  <c:v>1223.05</c:v>
                </c:pt>
                <c:pt idx="151">
                  <c:v>438</c:v>
                </c:pt>
                <c:pt idx="152">
                  <c:v>1910</c:v>
                </c:pt>
                <c:pt idx="153">
                  <c:v>190.95</c:v>
                </c:pt>
                <c:pt idx="154">
                  <c:v>73</c:v>
                </c:pt>
                <c:pt idx="155">
                  <c:v>610.1</c:v>
                </c:pt>
                <c:pt idx="156">
                  <c:v>661</c:v>
                </c:pt>
                <c:pt idx="157">
                  <c:v>513.85</c:v>
                </c:pt>
                <c:pt idx="158">
                  <c:v>874.2</c:v>
                </c:pt>
                <c:pt idx="159">
                  <c:v>66.9</c:v>
                </c:pt>
                <c:pt idx="160">
                  <c:v>1919.45</c:v>
                </c:pt>
                <c:pt idx="161">
                  <c:v>1045.95</c:v>
                </c:pt>
                <c:pt idx="162">
                  <c:v>3851</c:v>
                </c:pt>
                <c:pt idx="163">
                  <c:v>143.5</c:v>
                </c:pt>
                <c:pt idx="164">
                  <c:v>479</c:v>
                </c:pt>
                <c:pt idx="165">
                  <c:v>14170</c:v>
                </c:pt>
                <c:pt idx="166">
                  <c:v>2480</c:v>
                </c:pt>
                <c:pt idx="167">
                  <c:v>3483.15</c:v>
                </c:pt>
                <c:pt idx="168">
                  <c:v>771.25</c:v>
                </c:pt>
                <c:pt idx="169">
                  <c:v>23289.95</c:v>
                </c:pt>
                <c:pt idx="170">
                  <c:v>2816</c:v>
                </c:pt>
                <c:pt idx="171">
                  <c:v>2220</c:v>
                </c:pt>
                <c:pt idx="172">
                  <c:v>197.3</c:v>
                </c:pt>
                <c:pt idx="173">
                  <c:v>1562.5</c:v>
                </c:pt>
                <c:pt idx="174">
                  <c:v>285.75</c:v>
                </c:pt>
                <c:pt idx="175">
                  <c:v>53.95</c:v>
                </c:pt>
                <c:pt idx="176">
                  <c:v> </c:v>
                </c:pt>
                <c:pt idx="177">
                  <c:v> </c:v>
                </c:pt>
                <c:pt idx="178">
                  <c:v>83</c:v>
                </c:pt>
                <c:pt idx="179">
                  <c:v>22.5</c:v>
                </c:pt>
                <c:pt idx="180">
                  <c:v>39</c:v>
                </c:pt>
                <c:pt idx="181">
                  <c:v>22255</c:v>
                </c:pt>
                <c:pt idx="182">
                  <c:v>15.3</c:v>
                </c:pt>
                <c:pt idx="183">
                  <c:v>304.5</c:v>
                </c:pt>
                <c:pt idx="184">
                  <c:v>147.5</c:v>
                </c:pt>
                <c:pt idx="185">
                  <c:v>8.8</c:v>
                </c:pt>
                <c:pt idx="186">
                  <c:v>52.8</c:v>
                </c:pt>
                <c:pt idx="187">
                  <c:v>6.45</c:v>
                </c:pt>
                <c:pt idx="188">
                  <c:v>44.6</c:v>
                </c:pt>
                <c:pt idx="189">
                  <c:v>160</c:v>
                </c:pt>
                <c:pt idx="190">
                  <c:v>455.5</c:v>
                </c:pt>
                <c:pt idx="191">
                  <c:v>590</c:v>
                </c:pt>
                <c:pt idx="192">
                  <c:v>625</c:v>
                </c:pt>
                <c:pt idx="193">
                  <c:v>23</c:v>
                </c:pt>
                <c:pt idx="194">
                  <c:v>142.8</c:v>
                </c:pt>
                <c:pt idx="195">
                  <c:v>1890</c:v>
                </c:pt>
                <c:pt idx="196">
                  <c:v>45.1</c:v>
                </c:pt>
                <c:pt idx="197">
                  <c:v>2685</c:v>
                </c:pt>
                <c:pt idx="198">
                  <c:v>21988.8</c:v>
                </c:pt>
                <c:pt idx="199">
                  <c:v>142.95</c:v>
                </c:pt>
                <c:pt idx="200">
                  <c:v>48.8</c:v>
                </c:pt>
                <c:pt idx="201">
                  <c:v>284.25</c:v>
                </c:pt>
                <c:pt idx="202">
                  <c:v>432</c:v>
                </c:pt>
                <c:pt idx="203">
                  <c:v>1307.75</c:v>
                </c:pt>
                <c:pt idx="204">
                  <c:v>146</c:v>
                </c:pt>
                <c:pt idx="205">
                  <c:v>265.3</c:v>
                </c:pt>
                <c:pt idx="206">
                  <c:v>53.5</c:v>
                </c:pt>
                <c:pt idx="207">
                  <c:v>483.25</c:v>
                </c:pt>
                <c:pt idx="208">
                  <c:v>705.2</c:v>
                </c:pt>
                <c:pt idx="209">
                  <c:v>775.25</c:v>
                </c:pt>
                <c:pt idx="210">
                  <c:v>23.7</c:v>
                </c:pt>
                <c:pt idx="211">
                  <c:v>83.75</c:v>
                </c:pt>
                <c:pt idx="212">
                  <c:v>79.75</c:v>
                </c:pt>
                <c:pt idx="213">
                  <c:v>274.85</c:v>
                </c:pt>
                <c:pt idx="214">
                  <c:v>324</c:v>
                </c:pt>
                <c:pt idx="215">
                  <c:v>834.7</c:v>
                </c:pt>
                <c:pt idx="216">
                  <c:v>1029.4</c:v>
                </c:pt>
                <c:pt idx="217">
                  <c:v>569.95</c:v>
                </c:pt>
                <c:pt idx="218">
                  <c:v>287.95</c:v>
                </c:pt>
                <c:pt idx="219">
                  <c:v>20.55</c:v>
                </c:pt>
                <c:pt idx="220">
                  <c:v>92.95</c:v>
                </c:pt>
                <c:pt idx="221">
                  <c:v>36.2</c:v>
                </c:pt>
                <c:pt idx="222">
                  <c:v>64.95</c:v>
                </c:pt>
                <c:pt idx="223">
                  <c:v>215</c:v>
                </c:pt>
                <c:pt idx="224">
                  <c:v>107.85</c:v>
                </c:pt>
                <c:pt idx="225">
                  <c:v>109</c:v>
                </c:pt>
                <c:pt idx="226">
                  <c:v>439.95</c:v>
                </c:pt>
                <c:pt idx="227">
                  <c:v>2515.05</c:v>
                </c:pt>
                <c:pt idx="228">
                  <c:v>15.05</c:v>
                </c:pt>
                <c:pt idx="229">
                  <c:v>80</c:v>
                </c:pt>
                <c:pt idx="230">
                  <c:v>439</c:v>
                </c:pt>
                <c:pt idx="231">
                  <c:v>45</c:v>
                </c:pt>
                <c:pt idx="232">
                  <c:v>1236.05</c:v>
                </c:pt>
                <c:pt idx="233">
                  <c:v>255</c:v>
                </c:pt>
                <c:pt idx="234">
                  <c:v>6.1</c:v>
                </c:pt>
                <c:pt idx="235">
                  <c:v>1.4</c:v>
                </c:pt>
                <c:pt idx="236">
                  <c:v>28.95</c:v>
                </c:pt>
                <c:pt idx="237">
                  <c:v>43</c:v>
                </c:pt>
                <c:pt idx="238">
                  <c:v>241</c:v>
                </c:pt>
                <c:pt idx="239">
                  <c:v>8.85</c:v>
                </c:pt>
                <c:pt idx="240">
                  <c:v>2165</c:v>
                </c:pt>
                <c:pt idx="241">
                  <c:v>10.05</c:v>
                </c:pt>
                <c:pt idx="242">
                  <c:v>552.15</c:v>
                </c:pt>
                <c:pt idx="243">
                  <c:v>71.65</c:v>
                </c:pt>
                <c:pt idx="244">
                  <c:v>821</c:v>
                </c:pt>
                <c:pt idx="245">
                  <c:v>107</c:v>
                </c:pt>
                <c:pt idx="246">
                  <c:v>3046.2</c:v>
                </c:pt>
                <c:pt idx="247">
                  <c:v>2613.1</c:v>
                </c:pt>
                <c:pt idx="248">
                  <c:v>360</c:v>
                </c:pt>
                <c:pt idx="249">
                  <c:v>479</c:v>
                </c:pt>
                <c:pt idx="250">
                  <c:v>63.65</c:v>
                </c:pt>
                <c:pt idx="251">
                  <c:v>66.8</c:v>
                </c:pt>
                <c:pt idx="252">
                  <c:v>255.4</c:v>
                </c:pt>
                <c:pt idx="253">
                  <c:v>2</c:v>
                </c:pt>
                <c:pt idx="254">
                  <c:v>597.1</c:v>
                </c:pt>
                <c:pt idx="255">
                  <c:v>1854</c:v>
                </c:pt>
                <c:pt idx="256">
                  <c:v>24.6</c:v>
                </c:pt>
                <c:pt idx="257">
                  <c:v>1406.95</c:v>
                </c:pt>
                <c:pt idx="258">
                  <c:v>52.9</c:v>
                </c:pt>
                <c:pt idx="259">
                  <c:v>41.1</c:v>
                </c:pt>
                <c:pt idx="260">
                  <c:v>84.5</c:v>
                </c:pt>
                <c:pt idx="261">
                  <c:v>982</c:v>
                </c:pt>
                <c:pt idx="262">
                  <c:v>25.7</c:v>
                </c:pt>
                <c:pt idx="263">
                  <c:v>693.9</c:v>
                </c:pt>
                <c:pt idx="264">
                  <c:v>660.25</c:v>
                </c:pt>
                <c:pt idx="265">
                  <c:v>90.35</c:v>
                </c:pt>
                <c:pt idx="266">
                  <c:v>378.2</c:v>
                </c:pt>
                <c:pt idx="267">
                  <c:v>124.1</c:v>
                </c:pt>
                <c:pt idx="268">
                  <c:v>24.55</c:v>
                </c:pt>
                <c:pt idx="269">
                  <c:v>1251.85</c:v>
                </c:pt>
                <c:pt idx="270">
                  <c:v>34.5</c:v>
                </c:pt>
                <c:pt idx="271">
                  <c:v>6.1</c:v>
                </c:pt>
                <c:pt idx="272">
                  <c:v>151.7</c:v>
                </c:pt>
                <c:pt idx="273">
                  <c:v>130</c:v>
                </c:pt>
                <c:pt idx="274">
                  <c:v>0.7</c:v>
                </c:pt>
                <c:pt idx="275">
                  <c:v>825</c:v>
                </c:pt>
                <c:pt idx="276">
                  <c:v>661.5</c:v>
                </c:pt>
                <c:pt idx="277">
                  <c:v>1653.75</c:v>
                </c:pt>
                <c:pt idx="278">
                  <c:v>201</c:v>
                </c:pt>
                <c:pt idx="279">
                  <c:v>447.4</c:v>
                </c:pt>
                <c:pt idx="280">
                  <c:v>243</c:v>
                </c:pt>
                <c:pt idx="281">
                  <c:v>1028</c:v>
                </c:pt>
                <c:pt idx="282">
                  <c:v>585</c:v>
                </c:pt>
                <c:pt idx="283">
                  <c:v>232.65</c:v>
                </c:pt>
                <c:pt idx="284">
                  <c:v>471.25</c:v>
                </c:pt>
                <c:pt idx="285">
                  <c:v>306.5</c:v>
                </c:pt>
                <c:pt idx="286">
                  <c:v>1122.05</c:v>
                </c:pt>
                <c:pt idx="287">
                  <c:v>298.3</c:v>
                </c:pt>
                <c:pt idx="288">
                  <c:v>275.55</c:v>
                </c:pt>
                <c:pt idx="289">
                  <c:v>62.25</c:v>
                </c:pt>
                <c:pt idx="290">
                  <c:v>21.6</c:v>
                </c:pt>
                <c:pt idx="291">
                  <c:v>38.45</c:v>
                </c:pt>
                <c:pt idx="292">
                  <c:v>152.9</c:v>
                </c:pt>
                <c:pt idx="293">
                  <c:v>59.9</c:v>
                </c:pt>
                <c:pt idx="294">
                  <c:v>198.7</c:v>
                </c:pt>
                <c:pt idx="295">
                  <c:v>1369</c:v>
                </c:pt>
                <c:pt idx="296">
                  <c:v>45.15</c:v>
                </c:pt>
                <c:pt idx="297">
                  <c:v>165.9</c:v>
                </c:pt>
                <c:pt idx="298">
                  <c:v>7</c:v>
                </c:pt>
                <c:pt idx="299">
                  <c:v>71</c:v>
                </c:pt>
                <c:pt idx="300">
                  <c:v>64.95</c:v>
                </c:pt>
                <c:pt idx="301">
                  <c:v>160</c:v>
                </c:pt>
                <c:pt idx="302">
                  <c:v>85.65</c:v>
                </c:pt>
                <c:pt idx="303">
                  <c:v>308</c:v>
                </c:pt>
                <c:pt idx="304">
                  <c:v>262</c:v>
                </c:pt>
                <c:pt idx="305">
                  <c:v>486</c:v>
                </c:pt>
                <c:pt idx="306">
                  <c:v>249.95</c:v>
                </c:pt>
                <c:pt idx="307">
                  <c:v>326.4</c:v>
                </c:pt>
                <c:pt idx="308">
                  <c:v>400.05</c:v>
                </c:pt>
                <c:pt idx="309">
                  <c:v>176.4</c:v>
                </c:pt>
                <c:pt idx="310">
                  <c:v>73.5</c:v>
                </c:pt>
                <c:pt idx="311">
                  <c:v>132.1</c:v>
                </c:pt>
                <c:pt idx="312">
                  <c:v>15.05</c:v>
                </c:pt>
                <c:pt idx="313">
                  <c:v>79.5</c:v>
                </c:pt>
                <c:pt idx="314">
                  <c:v>137.85</c:v>
                </c:pt>
                <c:pt idx="315">
                  <c:v>65.2</c:v>
                </c:pt>
                <c:pt idx="316">
                  <c:v>71.6</c:v>
                </c:pt>
                <c:pt idx="317">
                  <c:v>45.25</c:v>
                </c:pt>
                <c:pt idx="318">
                  <c:v>217.25</c:v>
                </c:pt>
                <c:pt idx="319">
                  <c:v>1671.3</c:v>
                </c:pt>
                <c:pt idx="320">
                  <c:v>234.8</c:v>
                </c:pt>
                <c:pt idx="321">
                  <c:v>1894.3</c:v>
                </c:pt>
                <c:pt idx="322">
                  <c:v>261</c:v>
                </c:pt>
                <c:pt idx="323">
                  <c:v>3350</c:v>
                </c:pt>
                <c:pt idx="324">
                  <c:v>33.2</c:v>
                </c:pt>
                <c:pt idx="325">
                  <c:v>67</c:v>
                </c:pt>
                <c:pt idx="326">
                  <c:v>788</c:v>
                </c:pt>
                <c:pt idx="327">
                  <c:v>7859.95</c:v>
                </c:pt>
                <c:pt idx="328">
                  <c:v>242.7</c:v>
                </c:pt>
                <c:pt idx="329">
                  <c:v>641</c:v>
                </c:pt>
                <c:pt idx="330">
                  <c:v>310</c:v>
                </c:pt>
                <c:pt idx="331">
                  <c:v>439.45</c:v>
                </c:pt>
                <c:pt idx="332">
                  <c:v>107.35</c:v>
                </c:pt>
                <c:pt idx="333">
                  <c:v>71.7</c:v>
                </c:pt>
                <c:pt idx="334">
                  <c:v>1919</c:v>
                </c:pt>
                <c:pt idx="335">
                  <c:v>67.25</c:v>
                </c:pt>
                <c:pt idx="336">
                  <c:v>491</c:v>
                </c:pt>
                <c:pt idx="337">
                  <c:v>376</c:v>
                </c:pt>
                <c:pt idx="338">
                  <c:v>113</c:v>
                </c:pt>
                <c:pt idx="339">
                  <c:v>98.4</c:v>
                </c:pt>
                <c:pt idx="340">
                  <c:v>285.6</c:v>
                </c:pt>
                <c:pt idx="341">
                  <c:v>505.5</c:v>
                </c:pt>
                <c:pt idx="342">
                  <c:v>283.4</c:v>
                </c:pt>
                <c:pt idx="343">
                  <c:v>42.05</c:v>
                </c:pt>
                <c:pt idx="344">
                  <c:v>69.65</c:v>
                </c:pt>
                <c:pt idx="345">
                  <c:v>4.7</c:v>
                </c:pt>
                <c:pt idx="346">
                  <c:v>105</c:v>
                </c:pt>
                <c:pt idx="347">
                  <c:v>160.6</c:v>
                </c:pt>
                <c:pt idx="348">
                  <c:v>1147.85</c:v>
                </c:pt>
                <c:pt idx="349">
                  <c:v>423.8</c:v>
                </c:pt>
                <c:pt idx="350">
                  <c:v>15.6</c:v>
                </c:pt>
                <c:pt idx="351">
                  <c:v>42.5</c:v>
                </c:pt>
                <c:pt idx="352">
                  <c:v>2645.05</c:v>
                </c:pt>
                <c:pt idx="353">
                  <c:v>578.2</c:v>
                </c:pt>
                <c:pt idx="354">
                  <c:v>37.9</c:v>
                </c:pt>
                <c:pt idx="355">
                  <c:v>2073.1</c:v>
                </c:pt>
                <c:pt idx="356">
                  <c:v>116</c:v>
                </c:pt>
                <c:pt idx="357">
                  <c:v>96.8</c:v>
                </c:pt>
                <c:pt idx="358">
                  <c:v>383.25</c:v>
                </c:pt>
                <c:pt idx="359">
                  <c:v>80.2</c:v>
                </c:pt>
                <c:pt idx="360">
                  <c:v>2800</c:v>
                </c:pt>
                <c:pt idx="361">
                  <c:v>182</c:v>
                </c:pt>
                <c:pt idx="362">
                  <c:v>42.3</c:v>
                </c:pt>
                <c:pt idx="363">
                  <c:v>71.95</c:v>
                </c:pt>
                <c:pt idx="364">
                  <c:v>77.4</c:v>
                </c:pt>
                <c:pt idx="365">
                  <c:v>110.6</c:v>
                </c:pt>
                <c:pt idx="366">
                  <c:v>961.1</c:v>
                </c:pt>
                <c:pt idx="367">
                  <c:v>2693.9</c:v>
                </c:pt>
                <c:pt idx="368">
                  <c:v>47.1</c:v>
                </c:pt>
                <c:pt idx="369">
                  <c:v>1625.55</c:v>
                </c:pt>
                <c:pt idx="370">
                  <c:v>4681.05</c:v>
                </c:pt>
                <c:pt idx="371">
                  <c:v>2234.9</c:v>
                </c:pt>
                <c:pt idx="372">
                  <c:v>122.3</c:v>
                </c:pt>
                <c:pt idx="373">
                  <c:v>900.15</c:v>
                </c:pt>
                <c:pt idx="374">
                  <c:v>233.65</c:v>
                </c:pt>
                <c:pt idx="375">
                  <c:v>28.1</c:v>
                </c:pt>
                <c:pt idx="376">
                  <c:v>291.8</c:v>
                </c:pt>
                <c:pt idx="377">
                  <c:v>4.3</c:v>
                </c:pt>
                <c:pt idx="378">
                  <c:v>815</c:v>
                </c:pt>
                <c:pt idx="379">
                  <c:v>20.1</c:v>
                </c:pt>
                <c:pt idx="380">
                  <c:v>394.6</c:v>
                </c:pt>
                <c:pt idx="381">
                  <c:v>49</c:v>
                </c:pt>
                <c:pt idx="382">
                  <c:v>1320.05</c:v>
                </c:pt>
                <c:pt idx="383">
                  <c:v>103.15</c:v>
                </c:pt>
                <c:pt idx="384">
                  <c:v>1354</c:v>
                </c:pt>
                <c:pt idx="385">
                  <c:v>699.9</c:v>
                </c:pt>
                <c:pt idx="386">
                  <c:v>630</c:v>
                </c:pt>
                <c:pt idx="387">
                  <c:v>262.75</c:v>
                </c:pt>
                <c:pt idx="388">
                  <c:v>355.5</c:v>
                </c:pt>
                <c:pt idx="389">
                  <c:v>62.35</c:v>
                </c:pt>
                <c:pt idx="390">
                  <c:v>1220</c:v>
                </c:pt>
                <c:pt idx="391">
                  <c:v>148.45</c:v>
                </c:pt>
                <c:pt idx="392">
                  <c:v>42.05</c:v>
                </c:pt>
                <c:pt idx="393">
                  <c:v>5.25</c:v>
                </c:pt>
                <c:pt idx="394">
                  <c:v>843.8</c:v>
                </c:pt>
                <c:pt idx="395">
                  <c:v>110.7</c:v>
                </c:pt>
                <c:pt idx="396">
                  <c:v>9716</c:v>
                </c:pt>
                <c:pt idx="397">
                  <c:v>91</c:v>
                </c:pt>
                <c:pt idx="398">
                  <c:v>74</c:v>
                </c:pt>
                <c:pt idx="399">
                  <c:v>120</c:v>
                </c:pt>
                <c:pt idx="400">
                  <c:v>347</c:v>
                </c:pt>
                <c:pt idx="401">
                  <c:v>196</c:v>
                </c:pt>
                <c:pt idx="402">
                  <c:v>24.15</c:v>
                </c:pt>
                <c:pt idx="403">
                  <c:v>58.35</c:v>
                </c:pt>
                <c:pt idx="404">
                  <c:v>285.87</c:v>
                </c:pt>
                <c:pt idx="405">
                  <c:v>124</c:v>
                </c:pt>
                <c:pt idx="406">
                  <c:v>969.35</c:v>
                </c:pt>
                <c:pt idx="407">
                  <c:v>56.55</c:v>
                </c:pt>
                <c:pt idx="408">
                  <c:v>22.4</c:v>
                </c:pt>
                <c:pt idx="409">
                  <c:v>71.95</c:v>
                </c:pt>
                <c:pt idx="410">
                  <c:v>29.7</c:v>
                </c:pt>
                <c:pt idx="411">
                  <c:v>154</c:v>
                </c:pt>
                <c:pt idx="412">
                  <c:v>7400</c:v>
                </c:pt>
                <c:pt idx="413">
                  <c:v>1195</c:v>
                </c:pt>
                <c:pt idx="414">
                  <c:v>1820.35</c:v>
                </c:pt>
                <c:pt idx="415">
                  <c:v>73.4</c:v>
                </c:pt>
                <c:pt idx="416">
                  <c:v>75.15</c:v>
                </c:pt>
                <c:pt idx="417">
                  <c:v>344.15</c:v>
                </c:pt>
                <c:pt idx="418">
                  <c:v>475.25</c:v>
                </c:pt>
                <c:pt idx="419">
                  <c:v>58.95</c:v>
                </c:pt>
                <c:pt idx="420">
                  <c:v>470</c:v>
                </c:pt>
                <c:pt idx="421">
                  <c:v>4.8</c:v>
                </c:pt>
                <c:pt idx="422">
                  <c:v>32.05</c:v>
                </c:pt>
                <c:pt idx="423">
                  <c:v>105.3</c:v>
                </c:pt>
                <c:pt idx="424">
                  <c:v>526.25</c:v>
                </c:pt>
                <c:pt idx="425">
                  <c:v>280</c:v>
                </c:pt>
                <c:pt idx="426">
                  <c:v>101.4</c:v>
                </c:pt>
                <c:pt idx="427">
                  <c:v>4.8</c:v>
                </c:pt>
                <c:pt idx="428">
                  <c:v>1525</c:v>
                </c:pt>
                <c:pt idx="429">
                  <c:v>24.3</c:v>
                </c:pt>
                <c:pt idx="430">
                  <c:v>39.25</c:v>
                </c:pt>
                <c:pt idx="431">
                  <c:v>20.5</c:v>
                </c:pt>
                <c:pt idx="432">
                  <c:v>137.55</c:v>
                </c:pt>
                <c:pt idx="433">
                  <c:v>385.9</c:v>
                </c:pt>
                <c:pt idx="434">
                  <c:v>2169.05</c:v>
                </c:pt>
                <c:pt idx="435">
                  <c:v>291.55</c:v>
                </c:pt>
                <c:pt idx="436">
                  <c:v>494.25</c:v>
                </c:pt>
                <c:pt idx="437">
                  <c:v>1171</c:v>
                </c:pt>
                <c:pt idx="438">
                  <c:v>127.4</c:v>
                </c:pt>
                <c:pt idx="439">
                  <c:v>709.95</c:v>
                </c:pt>
                <c:pt idx="440">
                  <c:v>80.2</c:v>
                </c:pt>
                <c:pt idx="441">
                  <c:v>838.05</c:v>
                </c:pt>
                <c:pt idx="442">
                  <c:v>132.5</c:v>
                </c:pt>
                <c:pt idx="443">
                  <c:v>550.1</c:v>
                </c:pt>
                <c:pt idx="444">
                  <c:v>452.95</c:v>
                </c:pt>
                <c:pt idx="445">
                  <c:v>460.1</c:v>
                </c:pt>
                <c:pt idx="446">
                  <c:v>116.75</c:v>
                </c:pt>
                <c:pt idx="447">
                  <c:v>6.75</c:v>
                </c:pt>
                <c:pt idx="448">
                  <c:v>497.7</c:v>
                </c:pt>
                <c:pt idx="449">
                  <c:v>1087</c:v>
                </c:pt>
                <c:pt idx="450">
                  <c:v>1560</c:v>
                </c:pt>
                <c:pt idx="451">
                  <c:v>14.6</c:v>
                </c:pt>
                <c:pt idx="452">
                  <c:v>398</c:v>
                </c:pt>
                <c:pt idx="453">
                  <c:v>9.9</c:v>
                </c:pt>
                <c:pt idx="454">
                  <c:v>29.35</c:v>
                </c:pt>
                <c:pt idx="455">
                  <c:v>23.25</c:v>
                </c:pt>
                <c:pt idx="456">
                  <c:v>603.45</c:v>
                </c:pt>
                <c:pt idx="457">
                  <c:v>502.85</c:v>
                </c:pt>
                <c:pt idx="458">
                  <c:v>672.75</c:v>
                </c:pt>
                <c:pt idx="459">
                  <c:v>4984.7</c:v>
                </c:pt>
                <c:pt idx="460">
                  <c:v>12.35</c:v>
                </c:pt>
                <c:pt idx="461">
                  <c:v>75.2</c:v>
                </c:pt>
                <c:pt idx="462">
                  <c:v>756.7</c:v>
                </c:pt>
                <c:pt idx="463">
                  <c:v>251.15</c:v>
                </c:pt>
                <c:pt idx="464">
                  <c:v>322</c:v>
                </c:pt>
                <c:pt idx="465">
                  <c:v>278</c:v>
                </c:pt>
                <c:pt idx="466">
                  <c:v>239.75</c:v>
                </c:pt>
                <c:pt idx="467">
                  <c:v>273</c:v>
                </c:pt>
                <c:pt idx="468">
                  <c:v>252</c:v>
                </c:pt>
                <c:pt idx="469">
                  <c:v>412.85</c:v>
                </c:pt>
                <c:pt idx="470">
                  <c:v>190.05</c:v>
                </c:pt>
                <c:pt idx="471">
                  <c:v>1120</c:v>
                </c:pt>
                <c:pt idx="472">
                  <c:v>234</c:v>
                </c:pt>
                <c:pt idx="473">
                  <c:v>571.9</c:v>
                </c:pt>
                <c:pt idx="474">
                  <c:v>530.4</c:v>
                </c:pt>
                <c:pt idx="475">
                  <c:v>101.3</c:v>
                </c:pt>
                <c:pt idx="476">
                  <c:v>11.6</c:v>
                </c:pt>
                <c:pt idx="477">
                  <c:v>1415</c:v>
                </c:pt>
                <c:pt idx="478">
                  <c:v>73.7</c:v>
                </c:pt>
                <c:pt idx="479">
                  <c:v>360.55</c:v>
                </c:pt>
                <c:pt idx="480">
                  <c:v>837</c:v>
                </c:pt>
                <c:pt idx="481">
                  <c:v>114.2</c:v>
                </c:pt>
                <c:pt idx="482">
                  <c:v>16.75</c:v>
                </c:pt>
                <c:pt idx="483">
                  <c:v>7.6</c:v>
                </c:pt>
                <c:pt idx="484">
                  <c:v>272</c:v>
                </c:pt>
                <c:pt idx="485">
                  <c:v>222.5</c:v>
                </c:pt>
                <c:pt idx="486">
                  <c:v>68.95</c:v>
                </c:pt>
                <c:pt idx="487">
                  <c:v>497</c:v>
                </c:pt>
                <c:pt idx="488">
                  <c:v>45</c:v>
                </c:pt>
                <c:pt idx="489">
                  <c:v>3749</c:v>
                </c:pt>
                <c:pt idx="490">
                  <c:v>20.05</c:v>
                </c:pt>
                <c:pt idx="491">
                  <c:v>17.3</c:v>
                </c:pt>
                <c:pt idx="492">
                  <c:v>711</c:v>
                </c:pt>
                <c:pt idx="493">
                  <c:v>75.25</c:v>
                </c:pt>
                <c:pt idx="494">
                  <c:v>122.45</c:v>
                </c:pt>
                <c:pt idx="495">
                  <c:v>17.7</c:v>
                </c:pt>
                <c:pt idx="496">
                  <c:v>388.95</c:v>
                </c:pt>
                <c:pt idx="497">
                  <c:v>246</c:v>
                </c:pt>
                <c:pt idx="498">
                  <c:v>30.9</c:v>
                </c:pt>
                <c:pt idx="499">
                  <c:v>56.35</c:v>
                </c:pt>
                <c:pt idx="500">
                  <c:v>865.35</c:v>
                </c:pt>
                <c:pt idx="501">
                  <c:v>699</c:v>
                </c:pt>
                <c:pt idx="502">
                  <c:v>3200</c:v>
                </c:pt>
                <c:pt idx="503">
                  <c:v>507</c:v>
                </c:pt>
                <c:pt idx="504">
                  <c:v>4.6</c:v>
                </c:pt>
                <c:pt idx="505">
                  <c:v>858.7</c:v>
                </c:pt>
                <c:pt idx="506">
                  <c:v>197.8</c:v>
                </c:pt>
                <c:pt idx="507">
                  <c:v>2790</c:v>
                </c:pt>
                <c:pt idx="508">
                  <c:v>341.75</c:v>
                </c:pt>
                <c:pt idx="509">
                  <c:v>229.05</c:v>
                </c:pt>
                <c:pt idx="510">
                  <c:v>244</c:v>
                </c:pt>
                <c:pt idx="511">
                  <c:v>50</c:v>
                </c:pt>
                <c:pt idx="512">
                  <c:v>165</c:v>
                </c:pt>
                <c:pt idx="513">
                  <c:v>32.15</c:v>
                </c:pt>
                <c:pt idx="514">
                  <c:v>1365</c:v>
                </c:pt>
                <c:pt idx="515">
                  <c:v>235.5</c:v>
                </c:pt>
                <c:pt idx="516">
                  <c:v>15.9</c:v>
                </c:pt>
                <c:pt idx="517">
                  <c:v>124.05</c:v>
                </c:pt>
                <c:pt idx="518">
                  <c:v>785</c:v>
                </c:pt>
                <c:pt idx="519">
                  <c:v>102.25</c:v>
                </c:pt>
                <c:pt idx="520">
                  <c:v>1761.85</c:v>
                </c:pt>
                <c:pt idx="521">
                  <c:v>360.05</c:v>
                </c:pt>
                <c:pt idx="522">
                  <c:v>48.95</c:v>
                </c:pt>
                <c:pt idx="523">
                  <c:v>17.25</c:v>
                </c:pt>
                <c:pt idx="524">
                  <c:v>265.8</c:v>
                </c:pt>
                <c:pt idx="525">
                  <c:v>1009.95</c:v>
                </c:pt>
                <c:pt idx="526">
                  <c:v>114</c:v>
                </c:pt>
                <c:pt idx="527">
                  <c:v>211</c:v>
                </c:pt>
                <c:pt idx="528">
                  <c:v>183</c:v>
                </c:pt>
                <c:pt idx="529">
                  <c:v>85.95</c:v>
                </c:pt>
                <c:pt idx="530">
                  <c:v>21.2</c:v>
                </c:pt>
                <c:pt idx="531">
                  <c:v>85.45</c:v>
                </c:pt>
                <c:pt idx="532">
                  <c:v>118</c:v>
                </c:pt>
                <c:pt idx="533">
                  <c:v>76.7</c:v>
                </c:pt>
                <c:pt idx="534">
                  <c:v>5.9</c:v>
                </c:pt>
                <c:pt idx="535">
                  <c:v>149.45</c:v>
                </c:pt>
                <c:pt idx="536">
                  <c:v>859</c:v>
                </c:pt>
                <c:pt idx="537">
                  <c:v>68.8</c:v>
                </c:pt>
                <c:pt idx="538">
                  <c:v>43.65</c:v>
                </c:pt>
                <c:pt idx="539">
                  <c:v>201.5</c:v>
                </c:pt>
                <c:pt idx="540">
                  <c:v>486</c:v>
                </c:pt>
                <c:pt idx="541">
                  <c:v>643</c:v>
                </c:pt>
                <c:pt idx="542">
                  <c:v>1894</c:v>
                </c:pt>
                <c:pt idx="543">
                  <c:v>117</c:v>
                </c:pt>
                <c:pt idx="544">
                  <c:v>262.5</c:v>
                </c:pt>
                <c:pt idx="545">
                  <c:v>320.45</c:v>
                </c:pt>
                <c:pt idx="546">
                  <c:v>346</c:v>
                </c:pt>
                <c:pt idx="547">
                  <c:v>193.8</c:v>
                </c:pt>
                <c:pt idx="548">
                  <c:v>70.8</c:v>
                </c:pt>
                <c:pt idx="549">
                  <c:v>32.55</c:v>
                </c:pt>
                <c:pt idx="550">
                  <c:v>595</c:v>
                </c:pt>
                <c:pt idx="551">
                  <c:v>93.9</c:v>
                </c:pt>
                <c:pt idx="552">
                  <c:v>170.1</c:v>
                </c:pt>
                <c:pt idx="553">
                  <c:v>454</c:v>
                </c:pt>
                <c:pt idx="554">
                  <c:v>14.65</c:v>
                </c:pt>
                <c:pt idx="555">
                  <c:v>223</c:v>
                </c:pt>
                <c:pt idx="556">
                  <c:v>18.1</c:v>
                </c:pt>
                <c:pt idx="557">
                  <c:v>34.8</c:v>
                </c:pt>
                <c:pt idx="558">
                  <c:v>665.25</c:v>
                </c:pt>
                <c:pt idx="559">
                  <c:v>182</c:v>
                </c:pt>
                <c:pt idx="560">
                  <c:v>55</c:v>
                </c:pt>
                <c:pt idx="561">
                  <c:v>655.9</c:v>
                </c:pt>
                <c:pt idx="562">
                  <c:v>853.75</c:v>
                </c:pt>
                <c:pt idx="563">
                  <c:v>378.7</c:v>
                </c:pt>
                <c:pt idx="564">
                  <c:v>24.85</c:v>
                </c:pt>
                <c:pt idx="565">
                  <c:v>11.8</c:v>
                </c:pt>
                <c:pt idx="566">
                  <c:v>17.2</c:v>
                </c:pt>
                <c:pt idx="567">
                  <c:v>3736.6</c:v>
                </c:pt>
                <c:pt idx="568">
                  <c:v>159.45</c:v>
                </c:pt>
                <c:pt idx="569">
                  <c:v>58.5</c:v>
                </c:pt>
                <c:pt idx="570">
                  <c:v>206.95</c:v>
                </c:pt>
                <c:pt idx="571">
                  <c:v>267.95</c:v>
                </c:pt>
                <c:pt idx="572">
                  <c:v>3.05</c:v>
                </c:pt>
                <c:pt idx="573">
                  <c:v>480</c:v>
                </c:pt>
                <c:pt idx="574">
                  <c:v>59.9</c:v>
                </c:pt>
                <c:pt idx="575">
                  <c:v>400.3</c:v>
                </c:pt>
                <c:pt idx="576">
                  <c:v>76.7</c:v>
                </c:pt>
                <c:pt idx="577">
                  <c:v>288.2</c:v>
                </c:pt>
                <c:pt idx="578">
                  <c:v>12.1</c:v>
                </c:pt>
                <c:pt idx="579">
                  <c:v>341.35</c:v>
                </c:pt>
                <c:pt idx="580">
                  <c:v>365</c:v>
                </c:pt>
                <c:pt idx="581">
                  <c:v>327</c:v>
                </c:pt>
                <c:pt idx="582">
                  <c:v>304.1</c:v>
                </c:pt>
                <c:pt idx="583">
                  <c:v>214</c:v>
                </c:pt>
                <c:pt idx="584">
                  <c:v>10.35</c:v>
                </c:pt>
                <c:pt idx="585">
                  <c:v>233</c:v>
                </c:pt>
                <c:pt idx="586">
                  <c:v>225.95</c:v>
                </c:pt>
                <c:pt idx="587">
                  <c:v>92.75</c:v>
                </c:pt>
                <c:pt idx="588">
                  <c:v>176.7</c:v>
                </c:pt>
                <c:pt idx="589">
                  <c:v>2420</c:v>
                </c:pt>
                <c:pt idx="590">
                  <c:v>16.5</c:v>
                </c:pt>
                <c:pt idx="591">
                  <c:v>293.4</c:v>
                </c:pt>
                <c:pt idx="592">
                  <c:v>178.8</c:v>
                </c:pt>
                <c:pt idx="593">
                  <c:v>45</c:v>
                </c:pt>
                <c:pt idx="594">
                  <c:v>1305.9</c:v>
                </c:pt>
                <c:pt idx="595">
                  <c:v>60.05</c:v>
                </c:pt>
                <c:pt idx="596">
                  <c:v>541.95</c:v>
                </c:pt>
                <c:pt idx="597">
                  <c:v>155.55</c:v>
                </c:pt>
                <c:pt idx="598">
                  <c:v>381.55</c:v>
                </c:pt>
                <c:pt idx="599">
                  <c:v>155</c:v>
                </c:pt>
                <c:pt idx="600">
                  <c:v>361.5</c:v>
                </c:pt>
                <c:pt idx="601">
                  <c:v>106.1</c:v>
                </c:pt>
                <c:pt idx="602">
                  <c:v>584.35</c:v>
                </c:pt>
                <c:pt idx="603">
                  <c:v>335</c:v>
                </c:pt>
                <c:pt idx="604">
                  <c:v>35.05</c:v>
                </c:pt>
                <c:pt idx="605">
                  <c:v>68.9</c:v>
                </c:pt>
                <c:pt idx="606">
                  <c:v>419.8</c:v>
                </c:pt>
                <c:pt idx="607">
                  <c:v>29.7</c:v>
                </c:pt>
                <c:pt idx="608">
                  <c:v>414.95</c:v>
                </c:pt>
                <c:pt idx="609">
                  <c:v>135.85</c:v>
                </c:pt>
                <c:pt idx="610">
                  <c:v>71.9</c:v>
                </c:pt>
                <c:pt idx="611">
                  <c:v>342</c:v>
                </c:pt>
                <c:pt idx="612">
                  <c:v>82.3</c:v>
                </c:pt>
                <c:pt idx="613">
                  <c:v>69.1</c:v>
                </c:pt>
                <c:pt idx="614">
                  <c:v>88.3</c:v>
                </c:pt>
                <c:pt idx="615">
                  <c:v>303</c:v>
                </c:pt>
                <c:pt idx="616">
                  <c:v>1354.9</c:v>
                </c:pt>
                <c:pt idx="617">
                  <c:v>17.85</c:v>
                </c:pt>
                <c:pt idx="618">
                  <c:v>74.55</c:v>
                </c:pt>
                <c:pt idx="619">
                  <c:v>149</c:v>
                </c:pt>
                <c:pt idx="620">
                  <c:v>164.8</c:v>
                </c:pt>
                <c:pt idx="621">
                  <c:v>114</c:v>
                </c:pt>
                <c:pt idx="622">
                  <c:v>53.3</c:v>
                </c:pt>
                <c:pt idx="623">
                  <c:v>650.7</c:v>
                </c:pt>
                <c:pt idx="624">
                  <c:v>23.7</c:v>
                </c:pt>
                <c:pt idx="625">
                  <c:v>3755</c:v>
                </c:pt>
                <c:pt idx="626">
                  <c:v>2011.95</c:v>
                </c:pt>
                <c:pt idx="627">
                  <c:v>8.8</c:v>
                </c:pt>
                <c:pt idx="628">
                  <c:v>119.45</c:v>
                </c:pt>
                <c:pt idx="629">
                  <c:v>987</c:v>
                </c:pt>
                <c:pt idx="630">
                  <c:v>108.2</c:v>
                </c:pt>
                <c:pt idx="631">
                  <c:v>11.8</c:v>
                </c:pt>
                <c:pt idx="632">
                  <c:v>346</c:v>
                </c:pt>
                <c:pt idx="633">
                  <c:v>727.95</c:v>
                </c:pt>
                <c:pt idx="634">
                  <c:v>1066</c:v>
                </c:pt>
                <c:pt idx="635">
                  <c:v>177.1</c:v>
                </c:pt>
                <c:pt idx="636">
                  <c:v>1174</c:v>
                </c:pt>
                <c:pt idx="637">
                  <c:v>111.75</c:v>
                </c:pt>
                <c:pt idx="638">
                  <c:v>249</c:v>
                </c:pt>
                <c:pt idx="639">
                  <c:v>1186</c:v>
                </c:pt>
                <c:pt idx="640">
                  <c:v>263.05</c:v>
                </c:pt>
                <c:pt idx="641">
                  <c:v>210</c:v>
                </c:pt>
                <c:pt idx="642">
                  <c:v>1.4</c:v>
                </c:pt>
                <c:pt idx="643">
                  <c:v>2.5</c:v>
                </c:pt>
                <c:pt idx="644">
                  <c:v>267.9</c:v>
                </c:pt>
                <c:pt idx="645">
                  <c:v>122.75</c:v>
                </c:pt>
                <c:pt idx="646">
                  <c:v>1.55</c:v>
                </c:pt>
                <c:pt idx="647">
                  <c:v>7.4</c:v>
                </c:pt>
                <c:pt idx="648">
                  <c:v>72.25</c:v>
                </c:pt>
                <c:pt idx="649">
                  <c:v>32</c:v>
                </c:pt>
                <c:pt idx="650">
                  <c:v>60.85</c:v>
                </c:pt>
                <c:pt idx="651">
                  <c:v>1710.95</c:v>
                </c:pt>
                <c:pt idx="652">
                  <c:v>82.75</c:v>
                </c:pt>
                <c:pt idx="653">
                  <c:v>501.6</c:v>
                </c:pt>
                <c:pt idx="654">
                  <c:v>5495.25</c:v>
                </c:pt>
                <c:pt idx="655">
                  <c:v>234.95</c:v>
                </c:pt>
                <c:pt idx="656">
                  <c:v>167.7</c:v>
                </c:pt>
                <c:pt idx="657">
                  <c:v>585.45</c:v>
                </c:pt>
                <c:pt idx="658">
                  <c:v>8.1</c:v>
                </c:pt>
                <c:pt idx="659">
                  <c:v>2850</c:v>
                </c:pt>
                <c:pt idx="660">
                  <c:v>300</c:v>
                </c:pt>
                <c:pt idx="661">
                  <c:v>5.25</c:v>
                </c:pt>
                <c:pt idx="662">
                  <c:v>700</c:v>
                </c:pt>
                <c:pt idx="663">
                  <c:v>282</c:v>
                </c:pt>
                <c:pt idx="664">
                  <c:v>1320.05</c:v>
                </c:pt>
                <c:pt idx="665">
                  <c:v>273.2</c:v>
                </c:pt>
                <c:pt idx="666">
                  <c:v>1854.25</c:v>
                </c:pt>
                <c:pt idx="667">
                  <c:v>224</c:v>
                </c:pt>
                <c:pt idx="668">
                  <c:v>97.75</c:v>
                </c:pt>
                <c:pt idx="669">
                  <c:v>353.8</c:v>
                </c:pt>
                <c:pt idx="670">
                  <c:v>163</c:v>
                </c:pt>
                <c:pt idx="671">
                  <c:v>234.5</c:v>
                </c:pt>
                <c:pt idx="672">
                  <c:v>3.75</c:v>
                </c:pt>
                <c:pt idx="673">
                  <c:v>2472.4</c:v>
                </c:pt>
                <c:pt idx="674">
                  <c:v>56.95</c:v>
                </c:pt>
                <c:pt idx="675">
                  <c:v>529.8</c:v>
                </c:pt>
                <c:pt idx="676">
                  <c:v>851.05</c:v>
                </c:pt>
                <c:pt idx="677">
                  <c:v>138</c:v>
                </c:pt>
                <c:pt idx="678">
                  <c:v>322.9</c:v>
                </c:pt>
                <c:pt idx="679">
                  <c:v>3.9</c:v>
                </c:pt>
                <c:pt idx="680">
                  <c:v>113.9</c:v>
                </c:pt>
                <c:pt idx="681">
                  <c:v>3125.05</c:v>
                </c:pt>
                <c:pt idx="682">
                  <c:v>64.5</c:v>
                </c:pt>
                <c:pt idx="683">
                  <c:v>136.55</c:v>
                </c:pt>
                <c:pt idx="684">
                  <c:v>0.85</c:v>
                </c:pt>
                <c:pt idx="685">
                  <c:v>142</c:v>
                </c:pt>
                <c:pt idx="686">
                  <c:v>65.9</c:v>
                </c:pt>
                <c:pt idx="687">
                  <c:v>30.4</c:v>
                </c:pt>
                <c:pt idx="688">
                  <c:v>414.35</c:v>
                </c:pt>
                <c:pt idx="689">
                  <c:v>16.8</c:v>
                </c:pt>
                <c:pt idx="690">
                  <c:v>80.6</c:v>
                </c:pt>
                <c:pt idx="691">
                  <c:v>44.3</c:v>
                </c:pt>
                <c:pt idx="692">
                  <c:v>130.55</c:v>
                </c:pt>
                <c:pt idx="693">
                  <c:v>641.55</c:v>
                </c:pt>
                <c:pt idx="694">
                  <c:v>110.4</c:v>
                </c:pt>
                <c:pt idx="695">
                  <c:v>61.35</c:v>
                </c:pt>
                <c:pt idx="696">
                  <c:v>486.4</c:v>
                </c:pt>
                <c:pt idx="697">
                  <c:v>169.8</c:v>
                </c:pt>
                <c:pt idx="698">
                  <c:v>38.45</c:v>
                </c:pt>
                <c:pt idx="699">
                  <c:v>157</c:v>
                </c:pt>
                <c:pt idx="700">
                  <c:v>67.6</c:v>
                </c:pt>
                <c:pt idx="701">
                  <c:v>4899</c:v>
                </c:pt>
                <c:pt idx="702">
                  <c:v>30.1</c:v>
                </c:pt>
                <c:pt idx="703">
                  <c:v>80.2</c:v>
                </c:pt>
                <c:pt idx="704">
                  <c:v>240.3</c:v>
                </c:pt>
                <c:pt idx="705">
                  <c:v>522.75</c:v>
                </c:pt>
                <c:pt idx="706">
                  <c:v>1340.2</c:v>
                </c:pt>
                <c:pt idx="707">
                  <c:v>432</c:v>
                </c:pt>
                <c:pt idx="708">
                  <c:v>3.4</c:v>
                </c:pt>
                <c:pt idx="709">
                  <c:v>185.35</c:v>
                </c:pt>
                <c:pt idx="710">
                  <c:v>49.4</c:v>
                </c:pt>
                <c:pt idx="711">
                  <c:v>4.4</c:v>
                </c:pt>
                <c:pt idx="712">
                  <c:v>792.2</c:v>
                </c:pt>
                <c:pt idx="713">
                  <c:v>410</c:v>
                </c:pt>
                <c:pt idx="714">
                  <c:v>561.55</c:v>
                </c:pt>
                <c:pt idx="715">
                  <c:v>129.1</c:v>
                </c:pt>
                <c:pt idx="716">
                  <c:v>1499.45</c:v>
                </c:pt>
                <c:pt idx="717">
                  <c:v>38</c:v>
                </c:pt>
                <c:pt idx="718">
                  <c:v>21.1</c:v>
                </c:pt>
                <c:pt idx="719">
                  <c:v>630</c:v>
                </c:pt>
                <c:pt idx="720">
                  <c:v>521</c:v>
                </c:pt>
                <c:pt idx="721">
                  <c:v>492</c:v>
                </c:pt>
                <c:pt idx="722">
                  <c:v>331.75</c:v>
                </c:pt>
                <c:pt idx="723">
                  <c:v>1127.05</c:v>
                </c:pt>
                <c:pt idx="724">
                  <c:v>1670</c:v>
                </c:pt>
                <c:pt idx="725">
                  <c:v>2.5</c:v>
                </c:pt>
                <c:pt idx="726">
                  <c:v>456.1</c:v>
                </c:pt>
                <c:pt idx="727">
                  <c:v>425.1</c:v>
                </c:pt>
                <c:pt idx="728">
                  <c:v>1180</c:v>
                </c:pt>
                <c:pt idx="729">
                  <c:v>341.6</c:v>
                </c:pt>
                <c:pt idx="730">
                  <c:v>33.7</c:v>
                </c:pt>
                <c:pt idx="731">
                  <c:v>110</c:v>
                </c:pt>
                <c:pt idx="732">
                  <c:v>125.4</c:v>
                </c:pt>
                <c:pt idx="733">
                  <c:v>130.9</c:v>
                </c:pt>
                <c:pt idx="734">
                  <c:v>43.9</c:v>
                </c:pt>
                <c:pt idx="735">
                  <c:v>362.9</c:v>
                </c:pt>
                <c:pt idx="736">
                  <c:v>1030</c:v>
                </c:pt>
                <c:pt idx="737">
                  <c:v>164.2</c:v>
                </c:pt>
                <c:pt idx="738">
                  <c:v>320.05</c:v>
                </c:pt>
                <c:pt idx="739">
                  <c:v>88.75</c:v>
                </c:pt>
                <c:pt idx="740">
                  <c:v>44.9</c:v>
                </c:pt>
                <c:pt idx="741">
                  <c:v>331.1</c:v>
                </c:pt>
                <c:pt idx="742">
                  <c:v>352.05</c:v>
                </c:pt>
                <c:pt idx="743">
                  <c:v>80</c:v>
                </c:pt>
                <c:pt idx="744">
                  <c:v>405</c:v>
                </c:pt>
                <c:pt idx="745">
                  <c:v>126.15</c:v>
                </c:pt>
                <c:pt idx="746">
                  <c:v>307</c:v>
                </c:pt>
                <c:pt idx="747">
                  <c:v>310.6</c:v>
                </c:pt>
                <c:pt idx="748">
                  <c:v>138</c:v>
                </c:pt>
                <c:pt idx="749">
                  <c:v>11.25</c:v>
                </c:pt>
                <c:pt idx="750">
                  <c:v>15.75</c:v>
                </c:pt>
                <c:pt idx="751">
                  <c:v>1845</c:v>
                </c:pt>
                <c:pt idx="752">
                  <c:v>1126</c:v>
                </c:pt>
                <c:pt idx="753">
                  <c:v>312.65</c:v>
                </c:pt>
                <c:pt idx="754">
                  <c:v>868.45</c:v>
                </c:pt>
                <c:pt idx="755">
                  <c:v>2030.4</c:v>
                </c:pt>
                <c:pt idx="756">
                  <c:v>395</c:v>
                </c:pt>
                <c:pt idx="757">
                  <c:v>633</c:v>
                </c:pt>
                <c:pt idx="758">
                  <c:v>34.3</c:v>
                </c:pt>
                <c:pt idx="759">
                  <c:v>122.5</c:v>
                </c:pt>
                <c:pt idx="760">
                  <c:v>254.05</c:v>
                </c:pt>
                <c:pt idx="761">
                  <c:v>261</c:v>
                </c:pt>
                <c:pt idx="762">
                  <c:v>80.25</c:v>
                </c:pt>
                <c:pt idx="763">
                  <c:v>7.15</c:v>
                </c:pt>
                <c:pt idx="764">
                  <c:v>1.15</c:v>
                </c:pt>
                <c:pt idx="765">
                  <c:v>126.05</c:v>
                </c:pt>
                <c:pt idx="766">
                  <c:v>218.5</c:v>
                </c:pt>
                <c:pt idx="767">
                  <c:v>700.4</c:v>
                </c:pt>
                <c:pt idx="768">
                  <c:v>197.85</c:v>
                </c:pt>
                <c:pt idx="769">
                  <c:v>465</c:v>
                </c:pt>
                <c:pt idx="770">
                  <c:v>412.25</c:v>
                </c:pt>
                <c:pt idx="771">
                  <c:v>40</c:v>
                </c:pt>
                <c:pt idx="772">
                  <c:v>233.2</c:v>
                </c:pt>
                <c:pt idx="773">
                  <c:v>2.75</c:v>
                </c:pt>
                <c:pt idx="774">
                  <c:v>850.95</c:v>
                </c:pt>
                <c:pt idx="775">
                  <c:v>265</c:v>
                </c:pt>
                <c:pt idx="776">
                  <c:v>318.7</c:v>
                </c:pt>
                <c:pt idx="777">
                  <c:v>130.1</c:v>
                </c:pt>
                <c:pt idx="778">
                  <c:v>365</c:v>
                </c:pt>
                <c:pt idx="779">
                  <c:v>16.15</c:v>
                </c:pt>
                <c:pt idx="780">
                  <c:v>892</c:v>
                </c:pt>
                <c:pt idx="781">
                  <c:v>90</c:v>
                </c:pt>
                <c:pt idx="782">
                  <c:v>46.1</c:v>
                </c:pt>
                <c:pt idx="783">
                  <c:v>17</c:v>
                </c:pt>
                <c:pt idx="784">
                  <c:v>288.8</c:v>
                </c:pt>
                <c:pt idx="785">
                  <c:v>15.2</c:v>
                </c:pt>
                <c:pt idx="786">
                  <c:v>15.3</c:v>
                </c:pt>
                <c:pt idx="787">
                  <c:v>29.8</c:v>
                </c:pt>
                <c:pt idx="788">
                  <c:v>941.5</c:v>
                </c:pt>
                <c:pt idx="789">
                  <c:v>179</c:v>
                </c:pt>
                <c:pt idx="790">
                  <c:v>99.7</c:v>
                </c:pt>
                <c:pt idx="791">
                  <c:v>482.5</c:v>
                </c:pt>
                <c:pt idx="792">
                  <c:v>200.3</c:v>
                </c:pt>
                <c:pt idx="793">
                  <c:v>333</c:v>
                </c:pt>
                <c:pt idx="794">
                  <c:v>1778.1</c:v>
                </c:pt>
                <c:pt idx="795">
                  <c:v>162.25</c:v>
                </c:pt>
                <c:pt idx="796">
                  <c:v>65.9</c:v>
                </c:pt>
                <c:pt idx="797">
                  <c:v>537</c:v>
                </c:pt>
                <c:pt idx="798">
                  <c:v>1280.95</c:v>
                </c:pt>
                <c:pt idx="799">
                  <c:v>333.55</c:v>
                </c:pt>
                <c:pt idx="800">
                  <c:v>2510</c:v>
                </c:pt>
                <c:pt idx="801">
                  <c:v>62.5</c:v>
                </c:pt>
                <c:pt idx="802">
                  <c:v>77.65</c:v>
                </c:pt>
                <c:pt idx="803">
                  <c:v>283.45</c:v>
                </c:pt>
                <c:pt idx="804">
                  <c:v>81</c:v>
                </c:pt>
                <c:pt idx="805">
                  <c:v>101.9</c:v>
                </c:pt>
                <c:pt idx="806">
                  <c:v>130.2</c:v>
                </c:pt>
                <c:pt idx="807">
                  <c:v>226.5</c:v>
                </c:pt>
                <c:pt idx="808">
                  <c:v>380.2</c:v>
                </c:pt>
                <c:pt idx="809">
                  <c:v>311.2</c:v>
                </c:pt>
                <c:pt idx="810">
                  <c:v>185.8</c:v>
                </c:pt>
                <c:pt idx="811">
                  <c:v>123</c:v>
                </c:pt>
                <c:pt idx="812">
                  <c:v>705</c:v>
                </c:pt>
                <c:pt idx="813">
                  <c:v>217.85</c:v>
                </c:pt>
                <c:pt idx="814">
                  <c:v>220.25</c:v>
                </c:pt>
                <c:pt idx="815">
                  <c:v>590.65</c:v>
                </c:pt>
                <c:pt idx="816">
                  <c:v>10.75</c:v>
                </c:pt>
                <c:pt idx="817">
                  <c:v>51.4</c:v>
                </c:pt>
                <c:pt idx="818">
                  <c:v>719.6</c:v>
                </c:pt>
                <c:pt idx="819">
                  <c:v>40599.95</c:v>
                </c:pt>
                <c:pt idx="820">
                  <c:v>2084</c:v>
                </c:pt>
                <c:pt idx="821">
                  <c:v>46.35</c:v>
                </c:pt>
                <c:pt idx="822">
                  <c:v>360</c:v>
                </c:pt>
                <c:pt idx="823">
                  <c:v>100</c:v>
                </c:pt>
                <c:pt idx="824">
                  <c:v>86.05</c:v>
                </c:pt>
                <c:pt idx="825">
                  <c:v>83.65</c:v>
                </c:pt>
                <c:pt idx="826">
                  <c:v>20.15</c:v>
                </c:pt>
                <c:pt idx="827">
                  <c:v>41.8</c:v>
                </c:pt>
                <c:pt idx="828">
                  <c:v>45.75</c:v>
                </c:pt>
                <c:pt idx="829">
                  <c:v>198.9</c:v>
                </c:pt>
                <c:pt idx="830">
                  <c:v>28.1</c:v>
                </c:pt>
                <c:pt idx="831">
                  <c:v>74.7</c:v>
                </c:pt>
                <c:pt idx="832">
                  <c:v>131.95</c:v>
                </c:pt>
                <c:pt idx="833">
                  <c:v>245</c:v>
                </c:pt>
                <c:pt idx="834">
                  <c:v>122</c:v>
                </c:pt>
                <c:pt idx="835">
                  <c:v>4339.55</c:v>
                </c:pt>
                <c:pt idx="836">
                  <c:v>49</c:v>
                </c:pt>
                <c:pt idx="837">
                  <c:v>7.7</c:v>
                </c:pt>
                <c:pt idx="838">
                  <c:v>74.8</c:v>
                </c:pt>
                <c:pt idx="839">
                  <c:v>53</c:v>
                </c:pt>
                <c:pt idx="840">
                  <c:v>131</c:v>
                </c:pt>
                <c:pt idx="841">
                  <c:v>517</c:v>
                </c:pt>
                <c:pt idx="842">
                  <c:v>877</c:v>
                </c:pt>
                <c:pt idx="843">
                  <c:v>12.2</c:v>
                </c:pt>
                <c:pt idx="844">
                  <c:v>249.55</c:v>
                </c:pt>
                <c:pt idx="845">
                  <c:v>388.9</c:v>
                </c:pt>
                <c:pt idx="846">
                  <c:v>401.45</c:v>
                </c:pt>
                <c:pt idx="847">
                  <c:v>504</c:v>
                </c:pt>
                <c:pt idx="848">
                  <c:v>442.5</c:v>
                </c:pt>
                <c:pt idx="849">
                  <c:v>62.05</c:v>
                </c:pt>
                <c:pt idx="850">
                  <c:v>1726.6</c:v>
                </c:pt>
                <c:pt idx="851">
                  <c:v>74.05</c:v>
                </c:pt>
                <c:pt idx="852">
                  <c:v>33.5</c:v>
                </c:pt>
                <c:pt idx="853">
                  <c:v>234.55</c:v>
                </c:pt>
                <c:pt idx="854">
                  <c:v>716.9</c:v>
                </c:pt>
                <c:pt idx="855">
                  <c:v>22.2</c:v>
                </c:pt>
                <c:pt idx="856">
                  <c:v>30.2</c:v>
                </c:pt>
                <c:pt idx="857">
                  <c:v>296</c:v>
                </c:pt>
                <c:pt idx="858">
                  <c:v>199.15</c:v>
                </c:pt>
                <c:pt idx="859">
                  <c:v>719.95</c:v>
                </c:pt>
                <c:pt idx="860">
                  <c:v>4129.3</c:v>
                </c:pt>
                <c:pt idx="861">
                  <c:v>274.95</c:v>
                </c:pt>
                <c:pt idx="862">
                  <c:v>228.95</c:v>
                </c:pt>
                <c:pt idx="863">
                  <c:v>142.5</c:v>
                </c:pt>
                <c:pt idx="864">
                  <c:v>1249.95</c:v>
                </c:pt>
                <c:pt idx="865">
                  <c:v>137.99</c:v>
                </c:pt>
                <c:pt idx="866">
                  <c:v>380.35</c:v>
                </c:pt>
                <c:pt idx="867">
                  <c:v>84</c:v>
                </c:pt>
                <c:pt idx="868">
                  <c:v>121.25</c:v>
                </c:pt>
                <c:pt idx="869">
                  <c:v>387.15</c:v>
                </c:pt>
                <c:pt idx="870">
                  <c:v>54.5</c:v>
                </c:pt>
                <c:pt idx="871">
                  <c:v>177.6</c:v>
                </c:pt>
                <c:pt idx="872">
                  <c:v>64.5</c:v>
                </c:pt>
                <c:pt idx="873">
                  <c:v>12.2</c:v>
                </c:pt>
                <c:pt idx="874">
                  <c:v>61.25</c:v>
                </c:pt>
                <c:pt idx="875">
                  <c:v>774</c:v>
                </c:pt>
                <c:pt idx="876">
                  <c:v>15.4</c:v>
                </c:pt>
                <c:pt idx="877">
                  <c:v>486.3</c:v>
                </c:pt>
                <c:pt idx="878">
                  <c:v>5.15</c:v>
                </c:pt>
                <c:pt idx="879">
                  <c:v>1851.3</c:v>
                </c:pt>
                <c:pt idx="880">
                  <c:v>515</c:v>
                </c:pt>
                <c:pt idx="881">
                  <c:v>40.85</c:v>
                </c:pt>
                <c:pt idx="882">
                  <c:v>465.6</c:v>
                </c:pt>
                <c:pt idx="883">
                  <c:v>104.05</c:v>
                </c:pt>
                <c:pt idx="884">
                  <c:v>720</c:v>
                </c:pt>
                <c:pt idx="885">
                  <c:v>50.95</c:v>
                </c:pt>
                <c:pt idx="886">
                  <c:v>423.1</c:v>
                </c:pt>
                <c:pt idx="887">
                  <c:v>66.7</c:v>
                </c:pt>
                <c:pt idx="888">
                  <c:v>51.2</c:v>
                </c:pt>
                <c:pt idx="889">
                  <c:v>2.5</c:v>
                </c:pt>
                <c:pt idx="890">
                  <c:v>26.8</c:v>
                </c:pt>
                <c:pt idx="891">
                  <c:v>417.8</c:v>
                </c:pt>
                <c:pt idx="892">
                  <c:v>2460</c:v>
                </c:pt>
                <c:pt idx="893">
                  <c:v>868.9</c:v>
                </c:pt>
                <c:pt idx="894">
                  <c:v>233.4</c:v>
                </c:pt>
                <c:pt idx="895">
                  <c:v>81.2</c:v>
                </c:pt>
                <c:pt idx="896">
                  <c:v>269.95</c:v>
                </c:pt>
                <c:pt idx="897">
                  <c:v>62.1</c:v>
                </c:pt>
                <c:pt idx="898">
                  <c:v>49.95</c:v>
                </c:pt>
                <c:pt idx="899">
                  <c:v>28.25</c:v>
                </c:pt>
                <c:pt idx="900">
                  <c:v>71.55</c:v>
                </c:pt>
                <c:pt idx="901">
                  <c:v>246.6</c:v>
                </c:pt>
                <c:pt idx="902">
                  <c:v>490</c:v>
                </c:pt>
                <c:pt idx="903">
                  <c:v>121.75</c:v>
                </c:pt>
                <c:pt idx="904">
                  <c:v>465.35</c:v>
                </c:pt>
                <c:pt idx="905">
                  <c:v>27</c:v>
                </c:pt>
                <c:pt idx="906">
                  <c:v>48.95</c:v>
                </c:pt>
                <c:pt idx="907">
                  <c:v>332</c:v>
                </c:pt>
                <c:pt idx="908">
                  <c:v>114.7</c:v>
                </c:pt>
                <c:pt idx="909">
                  <c:v>98.5</c:v>
                </c:pt>
                <c:pt idx="910">
                  <c:v>6.8</c:v>
                </c:pt>
                <c:pt idx="911">
                  <c:v>120.95</c:v>
                </c:pt>
                <c:pt idx="912">
                  <c:v>883.65</c:v>
                </c:pt>
                <c:pt idx="913">
                  <c:v>72.25</c:v>
                </c:pt>
                <c:pt idx="914">
                  <c:v>47.2</c:v>
                </c:pt>
                <c:pt idx="915">
                  <c:v>71</c:v>
                </c:pt>
                <c:pt idx="916">
                  <c:v>376.6</c:v>
                </c:pt>
                <c:pt idx="917">
                  <c:v>53.8</c:v>
                </c:pt>
                <c:pt idx="918">
                  <c:v>130.35</c:v>
                </c:pt>
                <c:pt idx="919">
                  <c:v>150.1</c:v>
                </c:pt>
                <c:pt idx="920">
                  <c:v>12.8</c:v>
                </c:pt>
                <c:pt idx="921">
                  <c:v>98.6</c:v>
                </c:pt>
                <c:pt idx="922">
                  <c:v>800.55</c:v>
                </c:pt>
                <c:pt idx="923">
                  <c:v>162.95</c:v>
                </c:pt>
                <c:pt idx="924">
                  <c:v>148.2</c:v>
                </c:pt>
                <c:pt idx="925">
                  <c:v>23.1</c:v>
                </c:pt>
                <c:pt idx="926">
                  <c:v>87.6</c:v>
                </c:pt>
                <c:pt idx="927">
                  <c:v>1941</c:v>
                </c:pt>
                <c:pt idx="928">
                  <c:v>7.6</c:v>
                </c:pt>
                <c:pt idx="929">
                  <c:v>460</c:v>
                </c:pt>
                <c:pt idx="930">
                  <c:v>1100</c:v>
                </c:pt>
                <c:pt idx="931">
                  <c:v>18.4</c:v>
                </c:pt>
                <c:pt idx="932">
                  <c:v>32.9</c:v>
                </c:pt>
                <c:pt idx="933">
                  <c:v>21.25</c:v>
                </c:pt>
                <c:pt idx="934">
                  <c:v>273.1</c:v>
                </c:pt>
                <c:pt idx="935">
                  <c:v>755.15</c:v>
                </c:pt>
                <c:pt idx="936">
                  <c:v>91.85</c:v>
                </c:pt>
                <c:pt idx="937">
                  <c:v>525.25</c:v>
                </c:pt>
                <c:pt idx="938">
                  <c:v>242.9</c:v>
                </c:pt>
                <c:pt idx="939">
                  <c:v>415.1</c:v>
                </c:pt>
                <c:pt idx="940">
                  <c:v>17.1</c:v>
                </c:pt>
                <c:pt idx="941">
                  <c:v>30</c:v>
                </c:pt>
                <c:pt idx="942">
                  <c:v>2949.95</c:v>
                </c:pt>
                <c:pt idx="943">
                  <c:v>248</c:v>
                </c:pt>
                <c:pt idx="944">
                  <c:v>770</c:v>
                </c:pt>
                <c:pt idx="945">
                  <c:v>372.7</c:v>
                </c:pt>
                <c:pt idx="946">
                  <c:v>169</c:v>
                </c:pt>
                <c:pt idx="947">
                  <c:v>64</c:v>
                </c:pt>
                <c:pt idx="948">
                  <c:v>120.5</c:v>
                </c:pt>
                <c:pt idx="949">
                  <c:v>68.2</c:v>
                </c:pt>
                <c:pt idx="950">
                  <c:v>181.2</c:v>
                </c:pt>
                <c:pt idx="951">
                  <c:v>9.15</c:v>
                </c:pt>
                <c:pt idx="952">
                  <c:v>416</c:v>
                </c:pt>
                <c:pt idx="953">
                  <c:v>6.8</c:v>
                </c:pt>
                <c:pt idx="954">
                  <c:v>208</c:v>
                </c:pt>
                <c:pt idx="955">
                  <c:v>368</c:v>
                </c:pt>
                <c:pt idx="956">
                  <c:v>216.25</c:v>
                </c:pt>
                <c:pt idx="957">
                  <c:v>253.3</c:v>
                </c:pt>
                <c:pt idx="958">
                  <c:v>4015</c:v>
                </c:pt>
                <c:pt idx="959">
                  <c:v>30</c:v>
                </c:pt>
                <c:pt idx="960">
                  <c:v>127.9</c:v>
                </c:pt>
                <c:pt idx="961">
                  <c:v>289.35</c:v>
                </c:pt>
                <c:pt idx="962">
                  <c:v>513.8</c:v>
                </c:pt>
                <c:pt idx="963">
                  <c:v>385</c:v>
                </c:pt>
                <c:pt idx="964">
                  <c:v>516</c:v>
                </c:pt>
                <c:pt idx="965">
                  <c:v>380</c:v>
                </c:pt>
                <c:pt idx="966">
                  <c:v>575</c:v>
                </c:pt>
                <c:pt idx="967">
                  <c:v>82.65</c:v>
                </c:pt>
                <c:pt idx="968">
                  <c:v>200.55</c:v>
                </c:pt>
                <c:pt idx="969">
                  <c:v>441.95</c:v>
                </c:pt>
                <c:pt idx="970">
                  <c:v>1080.1</c:v>
                </c:pt>
                <c:pt idx="971">
                  <c:v>195.75</c:v>
                </c:pt>
                <c:pt idx="972">
                  <c:v>506.9</c:v>
                </c:pt>
                <c:pt idx="973">
                  <c:v>108</c:v>
                </c:pt>
                <c:pt idx="974">
                  <c:v>89.25</c:v>
                </c:pt>
                <c:pt idx="975">
                  <c:v>280.55</c:v>
                </c:pt>
                <c:pt idx="976">
                  <c:v>8.1</c:v>
                </c:pt>
                <c:pt idx="977">
                  <c:v>15</c:v>
                </c:pt>
                <c:pt idx="978">
                  <c:v>123.75</c:v>
                </c:pt>
                <c:pt idx="979">
                  <c:v>86.7</c:v>
                </c:pt>
                <c:pt idx="980">
                  <c:v>425</c:v>
                </c:pt>
                <c:pt idx="981">
                  <c:v>115.85</c:v>
                </c:pt>
                <c:pt idx="982">
                  <c:v>25.55</c:v>
                </c:pt>
                <c:pt idx="983">
                  <c:v>101.1</c:v>
                </c:pt>
                <c:pt idx="984">
                  <c:v>4.5</c:v>
                </c:pt>
                <c:pt idx="985">
                  <c:v>7.4</c:v>
                </c:pt>
                <c:pt idx="986">
                  <c:v>304.45</c:v>
                </c:pt>
                <c:pt idx="987">
                  <c:v>670.5</c:v>
                </c:pt>
                <c:pt idx="988">
                  <c:v>2.85</c:v>
                </c:pt>
                <c:pt idx="989">
                  <c:v>17.45</c:v>
                </c:pt>
                <c:pt idx="990">
                  <c:v>110.4</c:v>
                </c:pt>
                <c:pt idx="991">
                  <c:v>25.3</c:v>
                </c:pt>
                <c:pt idx="992">
                  <c:v>965.9</c:v>
                </c:pt>
                <c:pt idx="993">
                  <c:v>455.55</c:v>
                </c:pt>
                <c:pt idx="994">
                  <c:v>60.15</c:v>
                </c:pt>
                <c:pt idx="995">
                  <c:v>1410</c:v>
                </c:pt>
                <c:pt idx="996">
                  <c:v>2242.95</c:v>
                </c:pt>
                <c:pt idx="997">
                  <c:v>53.6</c:v>
                </c:pt>
                <c:pt idx="998">
                  <c:v>92.95</c:v>
                </c:pt>
                <c:pt idx="999">
                  <c:v>245.55</c:v>
                </c:pt>
                <c:pt idx="1000">
                  <c:v>70.3</c:v>
                </c:pt>
                <c:pt idx="1001">
                  <c:v>46.5</c:v>
                </c:pt>
                <c:pt idx="1002">
                  <c:v>1750</c:v>
                </c:pt>
                <c:pt idx="1003">
                  <c:v>149.9</c:v>
                </c:pt>
                <c:pt idx="1004">
                  <c:v>1473.9</c:v>
                </c:pt>
                <c:pt idx="1005">
                  <c:v>1115.1</c:v>
                </c:pt>
                <c:pt idx="1006">
                  <c:v>187.7</c:v>
                </c:pt>
                <c:pt idx="1007">
                  <c:v>471.1</c:v>
                </c:pt>
                <c:pt idx="1008">
                  <c:v>313.1</c:v>
                </c:pt>
                <c:pt idx="1009">
                  <c:v>303.05</c:v>
                </c:pt>
                <c:pt idx="1010">
                  <c:v>299.95</c:v>
                </c:pt>
                <c:pt idx="1011">
                  <c:v>1777.1</c:v>
                </c:pt>
                <c:pt idx="1012">
                  <c:v>168.55</c:v>
                </c:pt>
                <c:pt idx="1013">
                  <c:v>453</c:v>
                </c:pt>
                <c:pt idx="1014">
                  <c:v>25.5</c:v>
                </c:pt>
                <c:pt idx="1015">
                  <c:v>137.75</c:v>
                </c:pt>
                <c:pt idx="1016">
                  <c:v>243.95</c:v>
                </c:pt>
                <c:pt idx="1017">
                  <c:v>50.6</c:v>
                </c:pt>
                <c:pt idx="1018">
                  <c:v>78.45</c:v>
                </c:pt>
                <c:pt idx="1019">
                  <c:v>248.6</c:v>
                </c:pt>
                <c:pt idx="1020">
                  <c:v>152.9</c:v>
                </c:pt>
                <c:pt idx="1021">
                  <c:v>211.85</c:v>
                </c:pt>
                <c:pt idx="1022">
                  <c:v>39</c:v>
                </c:pt>
                <c:pt idx="1023">
                  <c:v>64.25</c:v>
                </c:pt>
                <c:pt idx="1024">
                  <c:v>123.05</c:v>
                </c:pt>
                <c:pt idx="1025">
                  <c:v>370.35</c:v>
                </c:pt>
                <c:pt idx="1026">
                  <c:v>1672.15</c:v>
                </c:pt>
                <c:pt idx="1027">
                  <c:v>794.95</c:v>
                </c:pt>
                <c:pt idx="1028">
                  <c:v>650.95</c:v>
                </c:pt>
                <c:pt idx="1029">
                  <c:v>486</c:v>
                </c:pt>
                <c:pt idx="1030">
                  <c:v>356.9</c:v>
                </c:pt>
                <c:pt idx="1031">
                  <c:v>109.5</c:v>
                </c:pt>
                <c:pt idx="1032">
                  <c:v>3.5</c:v>
                </c:pt>
                <c:pt idx="1033">
                  <c:v>418</c:v>
                </c:pt>
                <c:pt idx="1034">
                  <c:v>243</c:v>
                </c:pt>
                <c:pt idx="1035">
                  <c:v>129.85</c:v>
                </c:pt>
                <c:pt idx="1036">
                  <c:v>66.65</c:v>
                </c:pt>
                <c:pt idx="1037">
                  <c:v>12.45</c:v>
                </c:pt>
                <c:pt idx="1038">
                  <c:v>46.05</c:v>
                </c:pt>
                <c:pt idx="1039">
                  <c:v>459.7</c:v>
                </c:pt>
                <c:pt idx="1040">
                  <c:v>1812.95</c:v>
                </c:pt>
                <c:pt idx="1041">
                  <c:v>545</c:v>
                </c:pt>
                <c:pt idx="1042">
                  <c:v>24.25</c:v>
                </c:pt>
                <c:pt idx="1043">
                  <c:v>330.1</c:v>
                </c:pt>
                <c:pt idx="1044">
                  <c:v>381</c:v>
                </c:pt>
                <c:pt idx="1045">
                  <c:v>130</c:v>
                </c:pt>
                <c:pt idx="1046">
                  <c:v>131.5</c:v>
                </c:pt>
                <c:pt idx="1047">
                  <c:v>82</c:v>
                </c:pt>
                <c:pt idx="1048">
                  <c:v>55.9</c:v>
                </c:pt>
                <c:pt idx="1049">
                  <c:v>2349.95</c:v>
                </c:pt>
                <c:pt idx="1050">
                  <c:v>91</c:v>
                </c:pt>
                <c:pt idx="1051">
                  <c:v>165.05</c:v>
                </c:pt>
                <c:pt idx="1052">
                  <c:v>459.6</c:v>
                </c:pt>
                <c:pt idx="1053">
                  <c:v>360.1</c:v>
                </c:pt>
                <c:pt idx="1054">
                  <c:v>32.1</c:v>
                </c:pt>
                <c:pt idx="1055">
                  <c:v>350</c:v>
                </c:pt>
                <c:pt idx="1056">
                  <c:v>69</c:v>
                </c:pt>
                <c:pt idx="1057">
                  <c:v>384.95</c:v>
                </c:pt>
                <c:pt idx="1058">
                  <c:v>21.75</c:v>
                </c:pt>
                <c:pt idx="1059">
                  <c:v>11360</c:v>
                </c:pt>
                <c:pt idx="1060">
                  <c:v>2.15</c:v>
                </c:pt>
                <c:pt idx="1061">
                  <c:v>62.5</c:v>
                </c:pt>
                <c:pt idx="1062">
                  <c:v>72.15</c:v>
                </c:pt>
                <c:pt idx="1063">
                  <c:v>70</c:v>
                </c:pt>
                <c:pt idx="1064">
                  <c:v>109.05</c:v>
                </c:pt>
                <c:pt idx="1065">
                  <c:v>672.45</c:v>
                </c:pt>
                <c:pt idx="1066">
                  <c:v>9.7</c:v>
                </c:pt>
                <c:pt idx="1067">
                  <c:v>16.95</c:v>
                </c:pt>
                <c:pt idx="1068">
                  <c:v>250.3</c:v>
                </c:pt>
                <c:pt idx="1069">
                  <c:v>395.05</c:v>
                </c:pt>
                <c:pt idx="1070">
                  <c:v>200</c:v>
                </c:pt>
                <c:pt idx="1071">
                  <c:v>355</c:v>
                </c:pt>
                <c:pt idx="1072">
                  <c:v>333.5</c:v>
                </c:pt>
                <c:pt idx="1073">
                  <c:v>3250.05</c:v>
                </c:pt>
                <c:pt idx="1074">
                  <c:v>43.9</c:v>
                </c:pt>
                <c:pt idx="1075">
                  <c:v>1028.5</c:v>
                </c:pt>
                <c:pt idx="1076">
                  <c:v>95.2</c:v>
                </c:pt>
                <c:pt idx="1077">
                  <c:v>124.1</c:v>
                </c:pt>
                <c:pt idx="1078">
                  <c:v>712.9</c:v>
                </c:pt>
                <c:pt idx="1079">
                  <c:v>6.65</c:v>
                </c:pt>
                <c:pt idx="1080">
                  <c:v>13.45</c:v>
                </c:pt>
                <c:pt idx="1081">
                  <c:v>4261</c:v>
                </c:pt>
                <c:pt idx="1082">
                  <c:v>3719</c:v>
                </c:pt>
                <c:pt idx="1083">
                  <c:v>1585</c:v>
                </c:pt>
                <c:pt idx="1084">
                  <c:v>212</c:v>
                </c:pt>
                <c:pt idx="1085">
                  <c:v>760.55</c:v>
                </c:pt>
                <c:pt idx="1086">
                  <c:v>1563</c:v>
                </c:pt>
                <c:pt idx="1087">
                  <c:v>278.15</c:v>
                </c:pt>
                <c:pt idx="1088">
                  <c:v>134.6</c:v>
                </c:pt>
                <c:pt idx="1089">
                  <c:v>5.7</c:v>
                </c:pt>
                <c:pt idx="1090">
                  <c:v>220.1</c:v>
                </c:pt>
                <c:pt idx="1091">
                  <c:v>153.05</c:v>
                </c:pt>
                <c:pt idx="1092">
                  <c:v>307.75</c:v>
                </c:pt>
                <c:pt idx="1093">
                  <c:v>39.85</c:v>
                </c:pt>
                <c:pt idx="1094">
                  <c:v>161.3</c:v>
                </c:pt>
                <c:pt idx="1095">
                  <c:v>5.2</c:v>
                </c:pt>
                <c:pt idx="1096">
                  <c:v>70.1</c:v>
                </c:pt>
                <c:pt idx="1097">
                  <c:v>291.7</c:v>
                </c:pt>
                <c:pt idx="1098">
                  <c:v>16.3</c:v>
                </c:pt>
                <c:pt idx="1099">
                  <c:v>26.1</c:v>
                </c:pt>
                <c:pt idx="1100">
                  <c:v>107.3</c:v>
                </c:pt>
                <c:pt idx="1101">
                  <c:v>61.75</c:v>
                </c:pt>
                <c:pt idx="1102">
                  <c:v>98</c:v>
                </c:pt>
                <c:pt idx="1103">
                  <c:v>67.65</c:v>
                </c:pt>
                <c:pt idx="1104">
                  <c:v>85.1</c:v>
                </c:pt>
                <c:pt idx="1105">
                  <c:v>303.05</c:v>
                </c:pt>
                <c:pt idx="1106">
                  <c:v>356.7</c:v>
                </c:pt>
                <c:pt idx="1107">
                  <c:v>475</c:v>
                </c:pt>
                <c:pt idx="1108">
                  <c:v>4355.05</c:v>
                </c:pt>
                <c:pt idx="1109">
                  <c:v>281.05</c:v>
                </c:pt>
                <c:pt idx="1110">
                  <c:v>929.7</c:v>
                </c:pt>
                <c:pt idx="1111">
                  <c:v>29.05</c:v>
                </c:pt>
                <c:pt idx="1112">
                  <c:v>649.7</c:v>
                </c:pt>
                <c:pt idx="1113">
                  <c:v>35.1</c:v>
                </c:pt>
                <c:pt idx="1114">
                  <c:v>21.6</c:v>
                </c:pt>
                <c:pt idx="1115">
                  <c:v>16.65</c:v>
                </c:pt>
                <c:pt idx="1116">
                  <c:v>74</c:v>
                </c:pt>
                <c:pt idx="1117">
                  <c:v>34.65</c:v>
                </c:pt>
                <c:pt idx="1118">
                  <c:v>76</c:v>
                </c:pt>
                <c:pt idx="1119">
                  <c:v>108.25</c:v>
                </c:pt>
                <c:pt idx="1120">
                  <c:v>134.5</c:v>
                </c:pt>
                <c:pt idx="1121">
                  <c:v>83.4</c:v>
                </c:pt>
                <c:pt idx="1122">
                  <c:v>297.3</c:v>
                </c:pt>
                <c:pt idx="1123">
                  <c:v>71.45</c:v>
                </c:pt>
                <c:pt idx="1124">
                  <c:v>72.1</c:v>
                </c:pt>
                <c:pt idx="1125">
                  <c:v>975.1</c:v>
                </c:pt>
                <c:pt idx="1126">
                  <c:v>471.2</c:v>
                </c:pt>
                <c:pt idx="1127">
                  <c:v>14.95</c:v>
                </c:pt>
                <c:pt idx="1128">
                  <c:v>1304.95</c:v>
                </c:pt>
                <c:pt idx="1129">
                  <c:v>1090</c:v>
                </c:pt>
                <c:pt idx="1130">
                  <c:v>57.05</c:v>
                </c:pt>
                <c:pt idx="1131">
                  <c:v>230.5</c:v>
                </c:pt>
                <c:pt idx="1132">
                  <c:v>28</c:v>
                </c:pt>
                <c:pt idx="1133">
                  <c:v>59.65</c:v>
                </c:pt>
                <c:pt idx="1134">
                  <c:v>25.4</c:v>
                </c:pt>
                <c:pt idx="1135">
                  <c:v>724</c:v>
                </c:pt>
                <c:pt idx="1136">
                  <c:v>1610</c:v>
                </c:pt>
                <c:pt idx="1137">
                  <c:v>572.3</c:v>
                </c:pt>
                <c:pt idx="1138">
                  <c:v>84</c:v>
                </c:pt>
                <c:pt idx="1139">
                  <c:v>435</c:v>
                </c:pt>
                <c:pt idx="1140">
                  <c:v>97.15</c:v>
                </c:pt>
                <c:pt idx="1141">
                  <c:v>143.3</c:v>
                </c:pt>
                <c:pt idx="1142">
                  <c:v>396</c:v>
                </c:pt>
                <c:pt idx="1143">
                  <c:v>627.9</c:v>
                </c:pt>
                <c:pt idx="1144">
                  <c:v>705</c:v>
                </c:pt>
                <c:pt idx="1145">
                  <c:v>19.1</c:v>
                </c:pt>
                <c:pt idx="1146">
                  <c:v>28.8</c:v>
                </c:pt>
                <c:pt idx="1147">
                  <c:v>27.35</c:v>
                </c:pt>
                <c:pt idx="1148">
                  <c:v>1540.1</c:v>
                </c:pt>
                <c:pt idx="1149">
                  <c:v>446.8</c:v>
                </c:pt>
                <c:pt idx="1150">
                  <c:v>780.4</c:v>
                </c:pt>
                <c:pt idx="1151">
                  <c:v>643.8</c:v>
                </c:pt>
                <c:pt idx="1152">
                  <c:v>30.5</c:v>
                </c:pt>
                <c:pt idx="1153">
                  <c:v>209.05</c:v>
                </c:pt>
                <c:pt idx="1154">
                  <c:v>83.4</c:v>
                </c:pt>
                <c:pt idx="1155">
                  <c:v>17.7</c:v>
                </c:pt>
                <c:pt idx="1156">
                  <c:v>810</c:v>
                </c:pt>
                <c:pt idx="1157">
                  <c:v>1331.7</c:v>
                </c:pt>
                <c:pt idx="1158">
                  <c:v>1199.9</c:v>
                </c:pt>
                <c:pt idx="1159">
                  <c:v>670.5</c:v>
                </c:pt>
                <c:pt idx="1160">
                  <c:v>31.1</c:v>
                </c:pt>
                <c:pt idx="1161">
                  <c:v>830</c:v>
                </c:pt>
                <c:pt idx="1162">
                  <c:v>45.25</c:v>
                </c:pt>
                <c:pt idx="1163">
                  <c:v>218.2</c:v>
                </c:pt>
                <c:pt idx="1164">
                  <c:v>243</c:v>
                </c:pt>
                <c:pt idx="1165">
                  <c:v>196.25</c:v>
                </c:pt>
                <c:pt idx="1166">
                  <c:v>21.15</c:v>
                </c:pt>
                <c:pt idx="1167">
                  <c:v>204</c:v>
                </c:pt>
                <c:pt idx="1168">
                  <c:v>73.95</c:v>
                </c:pt>
                <c:pt idx="1169">
                  <c:v>340.7</c:v>
                </c:pt>
                <c:pt idx="1170">
                  <c:v>113.85</c:v>
                </c:pt>
                <c:pt idx="1171">
                  <c:v>17</c:v>
                </c:pt>
                <c:pt idx="1172">
                  <c:v>222.35</c:v>
                </c:pt>
                <c:pt idx="1173">
                  <c:v>53.1</c:v>
                </c:pt>
                <c:pt idx="1174">
                  <c:v>11</c:v>
                </c:pt>
                <c:pt idx="1175">
                  <c:v>1916.25</c:v>
                </c:pt>
                <c:pt idx="1176">
                  <c:v>771</c:v>
                </c:pt>
                <c:pt idx="1177">
                  <c:v>118</c:v>
                </c:pt>
                <c:pt idx="1178">
                  <c:v>33.5</c:v>
                </c:pt>
                <c:pt idx="1179">
                  <c:v>65</c:v>
                </c:pt>
                <c:pt idx="1180">
                  <c:v>17.4</c:v>
                </c:pt>
                <c:pt idx="1181">
                  <c:v>153.5</c:v>
                </c:pt>
                <c:pt idx="1182">
                  <c:v>11.1</c:v>
                </c:pt>
                <c:pt idx="1183">
                  <c:v>105.95</c:v>
                </c:pt>
                <c:pt idx="1184">
                  <c:v>106</c:v>
                </c:pt>
                <c:pt idx="1185">
                  <c:v>880</c:v>
                </c:pt>
                <c:pt idx="1186">
                  <c:v>311.1</c:v>
                </c:pt>
                <c:pt idx="1187">
                  <c:v>615.65</c:v>
                </c:pt>
                <c:pt idx="1188">
                  <c:v>18.55</c:v>
                </c:pt>
                <c:pt idx="1189">
                  <c:v>47</c:v>
                </c:pt>
                <c:pt idx="1190">
                  <c:v>676.05</c:v>
                </c:pt>
                <c:pt idx="1191">
                  <c:v>25.4</c:v>
                </c:pt>
                <c:pt idx="1192">
                  <c:v>814.25</c:v>
                </c:pt>
                <c:pt idx="1193">
                  <c:v>85802.45</c:v>
                </c:pt>
                <c:pt idx="1194">
                  <c:v>57.9</c:v>
                </c:pt>
                <c:pt idx="1195">
                  <c:v>53</c:v>
                </c:pt>
                <c:pt idx="1196">
                  <c:v>9.05</c:v>
                </c:pt>
                <c:pt idx="1197">
                  <c:v>271.2</c:v>
                </c:pt>
                <c:pt idx="1198">
                  <c:v>55.9</c:v>
                </c:pt>
                <c:pt idx="1199">
                  <c:v>1512.75</c:v>
                </c:pt>
                <c:pt idx="1200">
                  <c:v>22.4</c:v>
                </c:pt>
                <c:pt idx="1201">
                  <c:v>110</c:v>
                </c:pt>
                <c:pt idx="1202">
                  <c:v>52.05</c:v>
                </c:pt>
                <c:pt idx="1203">
                  <c:v>45</c:v>
                </c:pt>
                <c:pt idx="1204">
                  <c:v>93.6</c:v>
                </c:pt>
                <c:pt idx="1205">
                  <c:v>35.65</c:v>
                </c:pt>
                <c:pt idx="1206">
                  <c:v>255.2</c:v>
                </c:pt>
                <c:pt idx="1207">
                  <c:v>106</c:v>
                </c:pt>
                <c:pt idx="1208">
                  <c:v>86</c:v>
                </c:pt>
                <c:pt idx="1209">
                  <c:v>15.3</c:v>
                </c:pt>
                <c:pt idx="1210">
                  <c:v>37.65</c:v>
                </c:pt>
                <c:pt idx="1211">
                  <c:v>280.05</c:v>
                </c:pt>
                <c:pt idx="1212">
                  <c:v>103.35</c:v>
                </c:pt>
                <c:pt idx="1213">
                  <c:v>237</c:v>
                </c:pt>
                <c:pt idx="1214">
                  <c:v>259.95</c:v>
                </c:pt>
                <c:pt idx="1215">
                  <c:v>246.55</c:v>
                </c:pt>
                <c:pt idx="1216">
                  <c:v>20.7</c:v>
                </c:pt>
                <c:pt idx="1217">
                  <c:v>555.95</c:v>
                </c:pt>
                <c:pt idx="1218">
                  <c:v>158.6</c:v>
                </c:pt>
                <c:pt idx="1219">
                  <c:v>71.7</c:v>
                </c:pt>
                <c:pt idx="1220">
                  <c:v>201.5</c:v>
                </c:pt>
                <c:pt idx="1221">
                  <c:v>4075.1</c:v>
                </c:pt>
                <c:pt idx="1222">
                  <c:v>54.3</c:v>
                </c:pt>
                <c:pt idx="1223">
                  <c:v>115.5</c:v>
                </c:pt>
                <c:pt idx="1224">
                  <c:v>532.7</c:v>
                </c:pt>
                <c:pt idx="1225">
                  <c:v>34.4</c:v>
                </c:pt>
                <c:pt idx="1226">
                  <c:v>1688.65</c:v>
                </c:pt>
                <c:pt idx="1227">
                  <c:v>77.5</c:v>
                </c:pt>
                <c:pt idx="1228">
                  <c:v>166</c:v>
                </c:pt>
                <c:pt idx="1229">
                  <c:v>1296</c:v>
                </c:pt>
                <c:pt idx="1230">
                  <c:v>23.8</c:v>
                </c:pt>
                <c:pt idx="1231">
                  <c:v>514</c:v>
                </c:pt>
                <c:pt idx="1232">
                  <c:v>356</c:v>
                </c:pt>
                <c:pt idx="1233">
                  <c:v>23.8</c:v>
                </c:pt>
                <c:pt idx="1234">
                  <c:v>28.4</c:v>
                </c:pt>
                <c:pt idx="1235">
                  <c:v>93.7</c:v>
                </c:pt>
                <c:pt idx="1236">
                  <c:v>629.95</c:v>
                </c:pt>
                <c:pt idx="1237">
                  <c:v>1222.25</c:v>
                </c:pt>
                <c:pt idx="1238">
                  <c:v>584</c:v>
                </c:pt>
                <c:pt idx="1239">
                  <c:v>59.6</c:v>
                </c:pt>
                <c:pt idx="1240">
                  <c:v>1611.45</c:v>
                </c:pt>
                <c:pt idx="1241">
                  <c:v>345</c:v>
                </c:pt>
                <c:pt idx="1242">
                  <c:v>59</c:v>
                </c:pt>
                <c:pt idx="1243">
                  <c:v>87.95</c:v>
                </c:pt>
                <c:pt idx="1244">
                  <c:v>1515</c:v>
                </c:pt>
                <c:pt idx="1245">
                  <c:v>743.3</c:v>
                </c:pt>
                <c:pt idx="1246">
                  <c:v>38.75</c:v>
                </c:pt>
                <c:pt idx="1247">
                  <c:v>108.45</c:v>
                </c:pt>
                <c:pt idx="1248">
                  <c:v>20.85</c:v>
                </c:pt>
                <c:pt idx="1249">
                  <c:v>53</c:v>
                </c:pt>
                <c:pt idx="1250">
                  <c:v>298.6</c:v>
                </c:pt>
                <c:pt idx="1251">
                  <c:v>6.3</c:v>
                </c:pt>
                <c:pt idx="1252">
                  <c:v>3.3</c:v>
                </c:pt>
                <c:pt idx="1253">
                  <c:v>1835.3</c:v>
                </c:pt>
                <c:pt idx="1254">
                  <c:v>380.15</c:v>
                </c:pt>
                <c:pt idx="1255">
                  <c:v>28.05</c:v>
                </c:pt>
                <c:pt idx="1256">
                  <c:v>23.45</c:v>
                </c:pt>
                <c:pt idx="1257">
                  <c:v>183.05</c:v>
                </c:pt>
                <c:pt idx="1258">
                  <c:v>68.7</c:v>
                </c:pt>
                <c:pt idx="1259">
                  <c:v>38.8</c:v>
                </c:pt>
                <c:pt idx="1260">
                  <c:v>78</c:v>
                </c:pt>
                <c:pt idx="1261">
                  <c:v>111.75</c:v>
                </c:pt>
                <c:pt idx="1262">
                  <c:v>225</c:v>
                </c:pt>
                <c:pt idx="1263">
                  <c:v>7.5</c:v>
                </c:pt>
                <c:pt idx="1264">
                  <c:v>8.1</c:v>
                </c:pt>
                <c:pt idx="1265">
                  <c:v>689.2</c:v>
                </c:pt>
                <c:pt idx="1266">
                  <c:v>132</c:v>
                </c:pt>
                <c:pt idx="1267">
                  <c:v>265</c:v>
                </c:pt>
                <c:pt idx="1268">
                  <c:v>142.95</c:v>
                </c:pt>
                <c:pt idx="1269">
                  <c:v>134.95</c:v>
                </c:pt>
                <c:pt idx="1270">
                  <c:v>2020</c:v>
                </c:pt>
                <c:pt idx="1271">
                  <c:v>365</c:v>
                </c:pt>
                <c:pt idx="1272">
                  <c:v>552.95</c:v>
                </c:pt>
                <c:pt idx="1273">
                  <c:v>366.95</c:v>
                </c:pt>
                <c:pt idx="1274">
                  <c:v>400</c:v>
                </c:pt>
                <c:pt idx="1275">
                  <c:v>81.1</c:v>
                </c:pt>
                <c:pt idx="1276">
                  <c:v>810</c:v>
                </c:pt>
                <c:pt idx="1277">
                  <c:v>777</c:v>
                </c:pt>
                <c:pt idx="1278">
                  <c:v>2987.05</c:v>
                </c:pt>
                <c:pt idx="1279">
                  <c:v>198.8</c:v>
                </c:pt>
                <c:pt idx="1280">
                  <c:v>15.45</c:v>
                </c:pt>
                <c:pt idx="1281">
                  <c:v>470.75</c:v>
                </c:pt>
                <c:pt idx="1282">
                  <c:v>51.5</c:v>
                </c:pt>
                <c:pt idx="1283">
                  <c:v>67.95</c:v>
                </c:pt>
                <c:pt idx="1284">
                  <c:v>33.9</c:v>
                </c:pt>
                <c:pt idx="1285">
                  <c:v>13.3</c:v>
                </c:pt>
                <c:pt idx="1286">
                  <c:v>14.3</c:v>
                </c:pt>
                <c:pt idx="1287">
                  <c:v>82.75</c:v>
                </c:pt>
                <c:pt idx="1288">
                  <c:v>285</c:v>
                </c:pt>
                <c:pt idx="1289">
                  <c:v>290.15</c:v>
                </c:pt>
                <c:pt idx="1290">
                  <c:v>140.4</c:v>
                </c:pt>
                <c:pt idx="1291">
                  <c:v>24.05</c:v>
                </c:pt>
                <c:pt idx="1292">
                  <c:v>27.85</c:v>
                </c:pt>
                <c:pt idx="1293">
                  <c:v>7.45</c:v>
                </c:pt>
                <c:pt idx="1294">
                  <c:v>509.8</c:v>
                </c:pt>
                <c:pt idx="1295">
                  <c:v>121</c:v>
                </c:pt>
                <c:pt idx="1296">
                  <c:v>253</c:v>
                </c:pt>
                <c:pt idx="1297">
                  <c:v>65</c:v>
                </c:pt>
                <c:pt idx="1298">
                  <c:v>60.45</c:v>
                </c:pt>
                <c:pt idx="1299">
                  <c:v>35.9</c:v>
                </c:pt>
                <c:pt idx="1300">
                  <c:v>2740</c:v>
                </c:pt>
                <c:pt idx="1301">
                  <c:v>25.05</c:v>
                </c:pt>
                <c:pt idx="1302">
                  <c:v>236</c:v>
                </c:pt>
                <c:pt idx="1303">
                  <c:v>34.95</c:v>
                </c:pt>
                <c:pt idx="1304">
                  <c:v>200</c:v>
                </c:pt>
                <c:pt idx="1305">
                  <c:v>43037</c:v>
                </c:pt>
                <c:pt idx="1306">
                  <c:v>75.1</c:v>
                </c:pt>
                <c:pt idx="1307">
                  <c:v>130.35</c:v>
                </c:pt>
                <c:pt idx="1308">
                  <c:v>154.25</c:v>
                </c:pt>
                <c:pt idx="1309">
                  <c:v>150.45</c:v>
                </c:pt>
                <c:pt idx="1310">
                  <c:v>56.05</c:v>
                </c:pt>
                <c:pt idx="1311">
                  <c:v>328.95</c:v>
                </c:pt>
                <c:pt idx="1312">
                  <c:v>81</c:v>
                </c:pt>
                <c:pt idx="1313">
                  <c:v>149</c:v>
                </c:pt>
                <c:pt idx="1314">
                  <c:v>54.4</c:v>
                </c:pt>
                <c:pt idx="1315">
                  <c:v>98</c:v>
                </c:pt>
                <c:pt idx="1316">
                  <c:v>560</c:v>
                </c:pt>
                <c:pt idx="1317">
                  <c:v>8.7</c:v>
                </c:pt>
                <c:pt idx="1318">
                  <c:v>185</c:v>
                </c:pt>
                <c:pt idx="1319">
                  <c:v>31.05</c:v>
                </c:pt>
                <c:pt idx="1320">
                  <c:v>17.45</c:v>
                </c:pt>
                <c:pt idx="1321">
                  <c:v>13</c:v>
                </c:pt>
                <c:pt idx="1322">
                  <c:v>121.1</c:v>
                </c:pt>
                <c:pt idx="1323">
                  <c:v>71.05</c:v>
                </c:pt>
                <c:pt idx="1324">
                  <c:v>41.7</c:v>
                </c:pt>
                <c:pt idx="1325">
                  <c:v>328</c:v>
                </c:pt>
                <c:pt idx="1326">
                  <c:v>20.2</c:v>
                </c:pt>
                <c:pt idx="1327">
                  <c:v>793.95</c:v>
                </c:pt>
                <c:pt idx="1328">
                  <c:v>51</c:v>
                </c:pt>
                <c:pt idx="1329">
                  <c:v>12.35</c:v>
                </c:pt>
                <c:pt idx="1330">
                  <c:v>3820</c:v>
                </c:pt>
                <c:pt idx="1331">
                  <c:v>207</c:v>
                </c:pt>
                <c:pt idx="1332">
                  <c:v>131.75</c:v>
                </c:pt>
                <c:pt idx="1333">
                  <c:v>4336</c:v>
                </c:pt>
                <c:pt idx="1334">
                  <c:v>69.3</c:v>
                </c:pt>
                <c:pt idx="1335">
                  <c:v>14.95</c:v>
                </c:pt>
                <c:pt idx="1336">
                  <c:v>1030.4</c:v>
                </c:pt>
                <c:pt idx="1337">
                  <c:v>4075.5</c:v>
                </c:pt>
                <c:pt idx="1338">
                  <c:v>375</c:v>
                </c:pt>
                <c:pt idx="1339">
                  <c:v>128.35</c:v>
                </c:pt>
                <c:pt idx="1340">
                  <c:v>207</c:v>
                </c:pt>
                <c:pt idx="1341">
                  <c:v>1310.95</c:v>
                </c:pt>
                <c:pt idx="1342">
                  <c:v>56.85</c:v>
                </c:pt>
                <c:pt idx="1343">
                  <c:v>1790</c:v>
                </c:pt>
                <c:pt idx="1344">
                  <c:v>7.8</c:v>
                </c:pt>
                <c:pt idx="1345">
                  <c:v>182.15</c:v>
                </c:pt>
                <c:pt idx="1346">
                  <c:v>39.45</c:v>
                </c:pt>
                <c:pt idx="1347">
                  <c:v>304.7</c:v>
                </c:pt>
                <c:pt idx="1348">
                  <c:v>797</c:v>
                </c:pt>
                <c:pt idx="1349">
                  <c:v>172</c:v>
                </c:pt>
                <c:pt idx="1350">
                  <c:v>49.7</c:v>
                </c:pt>
                <c:pt idx="1351">
                  <c:v>61.65</c:v>
                </c:pt>
                <c:pt idx="1352">
                  <c:v>473.4</c:v>
                </c:pt>
                <c:pt idx="1353">
                  <c:v>38.95</c:v>
                </c:pt>
                <c:pt idx="1354">
                  <c:v>270</c:v>
                </c:pt>
                <c:pt idx="1355">
                  <c:v>199</c:v>
                </c:pt>
                <c:pt idx="1356">
                  <c:v>251.4</c:v>
                </c:pt>
                <c:pt idx="1357">
                  <c:v>351.2</c:v>
                </c:pt>
                <c:pt idx="1358">
                  <c:v>448</c:v>
                </c:pt>
                <c:pt idx="1359">
                  <c:v>2515</c:v>
                </c:pt>
                <c:pt idx="1360">
                  <c:v>874.9</c:v>
                </c:pt>
                <c:pt idx="1361">
                  <c:v>1487.6</c:v>
                </c:pt>
                <c:pt idx="1362">
                  <c:v>358.5</c:v>
                </c:pt>
                <c:pt idx="1363">
                  <c:v>248.85</c:v>
                </c:pt>
                <c:pt idx="1364">
                  <c:v>3253.25</c:v>
                </c:pt>
                <c:pt idx="1365">
                  <c:v>1807.05</c:v>
                </c:pt>
                <c:pt idx="1366">
                  <c:v>156</c:v>
                </c:pt>
                <c:pt idx="1367">
                  <c:v>115</c:v>
                </c:pt>
                <c:pt idx="1368">
                  <c:v>14.8</c:v>
                </c:pt>
                <c:pt idx="1369">
                  <c:v>340.85</c:v>
                </c:pt>
                <c:pt idx="1370">
                  <c:v>48.5</c:v>
                </c:pt>
                <c:pt idx="1371">
                  <c:v>4.5</c:v>
                </c:pt>
                <c:pt idx="1372">
                  <c:v>28.75</c:v>
                </c:pt>
                <c:pt idx="1373">
                  <c:v>92.8</c:v>
                </c:pt>
                <c:pt idx="1374">
                  <c:v>40</c:v>
                </c:pt>
                <c:pt idx="1375">
                  <c:v>161</c:v>
                </c:pt>
                <c:pt idx="1376">
                  <c:v>68.75</c:v>
                </c:pt>
                <c:pt idx="1377">
                  <c:v>392</c:v>
                </c:pt>
                <c:pt idx="1378">
                  <c:v>87.95</c:v>
                </c:pt>
                <c:pt idx="1379">
                  <c:v>40.4</c:v>
                </c:pt>
                <c:pt idx="1380">
                  <c:v>449</c:v>
                </c:pt>
                <c:pt idx="1381">
                  <c:v>181</c:v>
                </c:pt>
                <c:pt idx="1382">
                  <c:v>100.85</c:v>
                </c:pt>
                <c:pt idx="1383">
                  <c:v>552.15</c:v>
                </c:pt>
                <c:pt idx="1384">
                  <c:v>29.5</c:v>
                </c:pt>
                <c:pt idx="1385">
                  <c:v>14.75</c:v>
                </c:pt>
                <c:pt idx="1386">
                  <c:v>1075</c:v>
                </c:pt>
                <c:pt idx="1387">
                  <c:v>137.9</c:v>
                </c:pt>
                <c:pt idx="1388">
                  <c:v>25.45</c:v>
                </c:pt>
                <c:pt idx="1389">
                  <c:v>101</c:v>
                </c:pt>
                <c:pt idx="1390">
                  <c:v>860</c:v>
                </c:pt>
                <c:pt idx="1391">
                  <c:v>29.9</c:v>
                </c:pt>
                <c:pt idx="1392">
                  <c:v>655</c:v>
                </c:pt>
                <c:pt idx="1393">
                  <c:v>75</c:v>
                </c:pt>
                <c:pt idx="1394">
                  <c:v>30.95</c:v>
                </c:pt>
                <c:pt idx="1395">
                  <c:v>84.75</c:v>
                </c:pt>
                <c:pt idx="1396">
                  <c:v>1056.1</c:v>
                </c:pt>
                <c:pt idx="1397">
                  <c:v>87.55</c:v>
                </c:pt>
                <c:pt idx="1398">
                  <c:v>9.35</c:v>
                </c:pt>
                <c:pt idx="1399">
                  <c:v>1625</c:v>
                </c:pt>
                <c:pt idx="1400">
                  <c:v>174.3</c:v>
                </c:pt>
                <c:pt idx="1401">
                  <c:v>5.5</c:v>
                </c:pt>
                <c:pt idx="1402">
                  <c:v>394</c:v>
                </c:pt>
                <c:pt idx="1403">
                  <c:v>166</c:v>
                </c:pt>
                <c:pt idx="1404">
                  <c:v>149.75</c:v>
                </c:pt>
                <c:pt idx="1405">
                  <c:v>977.05</c:v>
                </c:pt>
                <c:pt idx="1406">
                  <c:v>25.25</c:v>
                </c:pt>
                <c:pt idx="1407">
                  <c:v>114.95</c:v>
                </c:pt>
                <c:pt idx="1408">
                  <c:v>159.25</c:v>
                </c:pt>
                <c:pt idx="1409">
                  <c:v>709.7</c:v>
                </c:pt>
                <c:pt idx="1410">
                  <c:v>645</c:v>
                </c:pt>
                <c:pt idx="1411">
                  <c:v>25.05</c:v>
                </c:pt>
                <c:pt idx="1412">
                  <c:v>783.05</c:v>
                </c:pt>
                <c:pt idx="1413">
                  <c:v>48.3</c:v>
                </c:pt>
                <c:pt idx="1414">
                  <c:v>44.65</c:v>
                </c:pt>
                <c:pt idx="1415">
                  <c:v>219</c:v>
                </c:pt>
                <c:pt idx="1416">
                  <c:v>14.5</c:v>
                </c:pt>
                <c:pt idx="1417">
                  <c:v>240.1</c:v>
                </c:pt>
                <c:pt idx="1418">
                  <c:v>140</c:v>
                </c:pt>
                <c:pt idx="1419">
                  <c:v>683</c:v>
                </c:pt>
                <c:pt idx="1420">
                  <c:v>154</c:v>
                </c:pt>
                <c:pt idx="1421">
                  <c:v>251.8</c:v>
                </c:pt>
                <c:pt idx="1422">
                  <c:v>248</c:v>
                </c:pt>
                <c:pt idx="1423">
                  <c:v>149.65</c:v>
                </c:pt>
                <c:pt idx="1424">
                  <c:v>23.55</c:v>
                </c:pt>
                <c:pt idx="1425">
                  <c:v>207.8</c:v>
                </c:pt>
                <c:pt idx="1426">
                  <c:v>813.75</c:v>
                </c:pt>
                <c:pt idx="1427">
                  <c:v>269</c:v>
                </c:pt>
                <c:pt idx="1428">
                  <c:v>1927.9</c:v>
                </c:pt>
                <c:pt idx="1429">
                  <c:v>1350</c:v>
                </c:pt>
                <c:pt idx="1430">
                  <c:v>106</c:v>
                </c:pt>
                <c:pt idx="1431">
                  <c:v>675</c:v>
                </c:pt>
                <c:pt idx="1432">
                  <c:v>149.6</c:v>
                </c:pt>
                <c:pt idx="1433">
                  <c:v>107.2</c:v>
                </c:pt>
                <c:pt idx="1434">
                  <c:v>108.8</c:v>
                </c:pt>
                <c:pt idx="1435">
                  <c:v>170</c:v>
                </c:pt>
                <c:pt idx="1436">
                  <c:v>226</c:v>
                </c:pt>
                <c:pt idx="1437">
                  <c:v>888</c:v>
                </c:pt>
                <c:pt idx="1438">
                  <c:v>176.25</c:v>
                </c:pt>
                <c:pt idx="1439">
                  <c:v>157.25</c:v>
                </c:pt>
                <c:pt idx="1440">
                  <c:v>125</c:v>
                </c:pt>
                <c:pt idx="1441">
                  <c:v>229.35</c:v>
                </c:pt>
                <c:pt idx="1442">
                  <c:v>50.85</c:v>
                </c:pt>
                <c:pt idx="1443">
                  <c:v>208.2</c:v>
                </c:pt>
                <c:pt idx="1444">
                  <c:v>132.1</c:v>
                </c:pt>
                <c:pt idx="1445">
                  <c:v>350.5</c:v>
                </c:pt>
                <c:pt idx="1446">
                  <c:v>103</c:v>
                </c:pt>
                <c:pt idx="1447">
                  <c:v>1044.25</c:v>
                </c:pt>
                <c:pt idx="1448">
                  <c:v>91.15</c:v>
                </c:pt>
                <c:pt idx="1449">
                  <c:v>3.2</c:v>
                </c:pt>
                <c:pt idx="1450">
                  <c:v>756.35</c:v>
                </c:pt>
                <c:pt idx="1451">
                  <c:v>99.55</c:v>
                </c:pt>
                <c:pt idx="1452">
                  <c:v>69</c:v>
                </c:pt>
                <c:pt idx="1453">
                  <c:v>812.25</c:v>
                </c:pt>
                <c:pt idx="1454">
                  <c:v>159.45</c:v>
                </c:pt>
                <c:pt idx="1455">
                  <c:v>305.6</c:v>
                </c:pt>
                <c:pt idx="1456">
                  <c:v>72.2</c:v>
                </c:pt>
                <c:pt idx="1457">
                  <c:v>16.45</c:v>
                </c:pt>
                <c:pt idx="1458">
                  <c:v>42</c:v>
                </c:pt>
                <c:pt idx="1459">
                  <c:v>235.85</c:v>
                </c:pt>
                <c:pt idx="1460">
                  <c:v>15.05</c:v>
                </c:pt>
                <c:pt idx="1461">
                  <c:v>348</c:v>
                </c:pt>
                <c:pt idx="1462">
                  <c:v>224.5</c:v>
                </c:pt>
                <c:pt idx="1463">
                  <c:v>1744.95</c:v>
                </c:pt>
                <c:pt idx="1464">
                  <c:v>1.5</c:v>
                </c:pt>
                <c:pt idx="1465">
                  <c:v>693.55</c:v>
                </c:pt>
                <c:pt idx="1466">
                  <c:v>289.95</c:v>
                </c:pt>
                <c:pt idx="1467">
                  <c:v>432</c:v>
                </c:pt>
                <c:pt idx="1468">
                  <c:v>1159.95</c:v>
                </c:pt>
                <c:pt idx="1469">
                  <c:v>813.05</c:v>
                </c:pt>
                <c:pt idx="1470">
                  <c:v>13.15</c:v>
                </c:pt>
                <c:pt idx="1471">
                  <c:v>36.4</c:v>
                </c:pt>
                <c:pt idx="1472">
                  <c:v>156.65</c:v>
                </c:pt>
                <c:pt idx="1473">
                  <c:v>437.1</c:v>
                </c:pt>
                <c:pt idx="1474">
                  <c:v>23.9</c:v>
                </c:pt>
                <c:pt idx="1475">
                  <c:v>173.4</c:v>
                </c:pt>
                <c:pt idx="1476">
                  <c:v>254.3</c:v>
                </c:pt>
                <c:pt idx="1477">
                  <c:v>40</c:v>
                </c:pt>
                <c:pt idx="1478">
                  <c:v>3.9</c:v>
                </c:pt>
                <c:pt idx="1479">
                  <c:v>184</c:v>
                </c:pt>
                <c:pt idx="1480">
                  <c:v>112.6</c:v>
                </c:pt>
                <c:pt idx="1481">
                  <c:v>274.95</c:v>
                </c:pt>
                <c:pt idx="1482">
                  <c:v>402</c:v>
                </c:pt>
                <c:pt idx="1483">
                  <c:v>481.15</c:v>
                </c:pt>
                <c:pt idx="1484">
                  <c:v>24.35</c:v>
                </c:pt>
                <c:pt idx="1485">
                  <c:v>61.5</c:v>
                </c:pt>
                <c:pt idx="1486">
                  <c:v>20.5</c:v>
                </c:pt>
                <c:pt idx="1487">
                  <c:v>5.35</c:v>
                </c:pt>
                <c:pt idx="1488">
                  <c:v>5.45</c:v>
                </c:pt>
                <c:pt idx="1489">
                  <c:v>1571.4</c:v>
                </c:pt>
                <c:pt idx="1490">
                  <c:v>25.1</c:v>
                </c:pt>
                <c:pt idx="1491">
                  <c:v>226.55</c:v>
                </c:pt>
                <c:pt idx="1492">
                  <c:v>75</c:v>
                </c:pt>
                <c:pt idx="1493">
                  <c:v>202.8</c:v>
                </c:pt>
                <c:pt idx="1494">
                  <c:v>23.1</c:v>
                </c:pt>
                <c:pt idx="1495">
                  <c:v>106.1</c:v>
                </c:pt>
                <c:pt idx="1496">
                  <c:v>16.3</c:v>
                </c:pt>
                <c:pt idx="1497">
                  <c:v>43.95</c:v>
                </c:pt>
                <c:pt idx="1498">
                  <c:v>237.95</c:v>
                </c:pt>
                <c:pt idx="1499">
                  <c:v>12.6</c:v>
                </c:pt>
                <c:pt idx="1500">
                  <c:v>230</c:v>
                </c:pt>
                <c:pt idx="1501">
                  <c:v>3.7</c:v>
                </c:pt>
                <c:pt idx="1502">
                  <c:v>752</c:v>
                </c:pt>
                <c:pt idx="1503">
                  <c:v>218.2</c:v>
                </c:pt>
                <c:pt idx="1504">
                  <c:v>229.55</c:v>
                </c:pt>
                <c:pt idx="1505">
                  <c:v>61.1</c:v>
                </c:pt>
                <c:pt idx="1506">
                  <c:v>292.85</c:v>
                </c:pt>
                <c:pt idx="1507">
                  <c:v>21.4</c:v>
                </c:pt>
                <c:pt idx="1508">
                  <c:v>5844.5</c:v>
                </c:pt>
                <c:pt idx="1509">
                  <c:v>734.85</c:v>
                </c:pt>
                <c:pt idx="1510">
                  <c:v>1335.05</c:v>
                </c:pt>
                <c:pt idx="1511">
                  <c:v>915</c:v>
                </c:pt>
                <c:pt idx="1512">
                  <c:v>359</c:v>
                </c:pt>
                <c:pt idx="1513">
                  <c:v>39.6</c:v>
                </c:pt>
                <c:pt idx="1514">
                  <c:v>78.1</c:v>
                </c:pt>
                <c:pt idx="1515">
                  <c:v>870</c:v>
                </c:pt>
                <c:pt idx="1516">
                  <c:v>282.5</c:v>
                </c:pt>
                <c:pt idx="1517">
                  <c:v>117.3</c:v>
                </c:pt>
                <c:pt idx="1518">
                  <c:v>141.55</c:v>
                </c:pt>
                <c:pt idx="1519">
                  <c:v>60.25</c:v>
                </c:pt>
                <c:pt idx="1520">
                  <c:v>362</c:v>
                </c:pt>
                <c:pt idx="1521">
                  <c:v>12.2</c:v>
                </c:pt>
                <c:pt idx="1522">
                  <c:v>2685.05</c:v>
                </c:pt>
                <c:pt idx="1523">
                  <c:v>155.95</c:v>
                </c:pt>
                <c:pt idx="1524">
                  <c:v>141.55</c:v>
                </c:pt>
                <c:pt idx="1525">
                  <c:v>128.5</c:v>
                </c:pt>
                <c:pt idx="1526">
                  <c:v>575</c:v>
                </c:pt>
                <c:pt idx="1527">
                  <c:v>113.4</c:v>
                </c:pt>
                <c:pt idx="1528">
                  <c:v>864</c:v>
                </c:pt>
                <c:pt idx="1529">
                  <c:v>390</c:v>
                </c:pt>
                <c:pt idx="1530">
                  <c:v>107.7</c:v>
                </c:pt>
                <c:pt idx="1531">
                  <c:v>60.55</c:v>
                </c:pt>
                <c:pt idx="1532">
                  <c:v>216.5</c:v>
                </c:pt>
                <c:pt idx="1533">
                  <c:v>9.6</c:v>
                </c:pt>
                <c:pt idx="1534">
                  <c:v>15.35</c:v>
                </c:pt>
                <c:pt idx="1535">
                  <c:v>83.6</c:v>
                </c:pt>
                <c:pt idx="1536">
                  <c:v>130.1</c:v>
                </c:pt>
                <c:pt idx="1537">
                  <c:v>245.1</c:v>
                </c:pt>
                <c:pt idx="1538">
                  <c:v>11</c:v>
                </c:pt>
                <c:pt idx="1539">
                  <c:v>1242</c:v>
                </c:pt>
                <c:pt idx="1540">
                  <c:v>131.55</c:v>
                </c:pt>
                <c:pt idx="1541">
                  <c:v>19.05</c:v>
                </c:pt>
                <c:pt idx="1542">
                  <c:v>59.65</c:v>
                </c:pt>
                <c:pt idx="1543">
                  <c:v>1660</c:v>
                </c:pt>
                <c:pt idx="1544">
                  <c:v>383.1</c:v>
                </c:pt>
                <c:pt idx="1545">
                  <c:v>131.05</c:v>
                </c:pt>
                <c:pt idx="1546">
                  <c:v>125.05</c:v>
                </c:pt>
                <c:pt idx="1547">
                  <c:v>592</c:v>
                </c:pt>
                <c:pt idx="1548">
                  <c:v>19.4</c:v>
                </c:pt>
                <c:pt idx="1549">
                  <c:v>295.25</c:v>
                </c:pt>
                <c:pt idx="1550">
                  <c:v>420.95</c:v>
                </c:pt>
                <c:pt idx="1551">
                  <c:v>707</c:v>
                </c:pt>
                <c:pt idx="1552">
                  <c:v>1115</c:v>
                </c:pt>
                <c:pt idx="1553">
                  <c:v>153.9</c:v>
                </c:pt>
                <c:pt idx="1554">
                  <c:v>77.75</c:v>
                </c:pt>
                <c:pt idx="1555">
                  <c:v>289.9</c:v>
                </c:pt>
                <c:pt idx="1556">
                  <c:v>684.65</c:v>
                </c:pt>
                <c:pt idx="1557">
                  <c:v>24.65</c:v>
                </c:pt>
                <c:pt idx="1558">
                  <c:v>84.35</c:v>
                </c:pt>
                <c:pt idx="1559">
                  <c:v>120.45</c:v>
                </c:pt>
                <c:pt idx="1560">
                  <c:v>135.05</c:v>
                </c:pt>
                <c:pt idx="1561">
                  <c:v>672.85</c:v>
                </c:pt>
                <c:pt idx="1562">
                  <c:v>60</c:v>
                </c:pt>
                <c:pt idx="1563">
                  <c:v>63.5</c:v>
                </c:pt>
                <c:pt idx="1564">
                  <c:v>162.7</c:v>
                </c:pt>
                <c:pt idx="1565">
                  <c:v>12.5</c:v>
                </c:pt>
                <c:pt idx="1566">
                  <c:v>1.5</c:v>
                </c:pt>
                <c:pt idx="1567">
                  <c:v>134.5</c:v>
                </c:pt>
                <c:pt idx="1568">
                  <c:v>282.6</c:v>
                </c:pt>
                <c:pt idx="1569">
                  <c:v>1301.55</c:v>
                </c:pt>
                <c:pt idx="1570">
                  <c:v>70.15</c:v>
                </c:pt>
                <c:pt idx="1571">
                  <c:v>45.1</c:v>
                </c:pt>
                <c:pt idx="1572">
                  <c:v>18.25</c:v>
                </c:pt>
                <c:pt idx="1573">
                  <c:v>282</c:v>
                </c:pt>
                <c:pt idx="1574">
                  <c:v>9.9</c:v>
                </c:pt>
                <c:pt idx="1575">
                  <c:v>7.05</c:v>
                </c:pt>
                <c:pt idx="1576">
                  <c:v>162</c:v>
                </c:pt>
                <c:pt idx="1577">
                  <c:v>256</c:v>
                </c:pt>
                <c:pt idx="1578">
                  <c:v>35.5</c:v>
                </c:pt>
                <c:pt idx="1579">
                  <c:v>200</c:v>
                </c:pt>
                <c:pt idx="1580">
                  <c:v>23.95</c:v>
                </c:pt>
                <c:pt idx="1581">
                  <c:v>328.1</c:v>
                </c:pt>
                <c:pt idx="1582">
                  <c:v>344.3</c:v>
                </c:pt>
                <c:pt idx="1583">
                  <c:v>24.65</c:v>
                </c:pt>
                <c:pt idx="1584">
                  <c:v>51.4</c:v>
                </c:pt>
                <c:pt idx="1585">
                  <c:v>625</c:v>
                </c:pt>
                <c:pt idx="1586">
                  <c:v>375</c:v>
                </c:pt>
                <c:pt idx="1587">
                  <c:v>1.75</c:v>
                </c:pt>
                <c:pt idx="1588">
                  <c:v>512.05</c:v>
                </c:pt>
                <c:pt idx="1589">
                  <c:v>461</c:v>
                </c:pt>
                <c:pt idx="1590">
                  <c:v>33.05</c:v>
                </c:pt>
                <c:pt idx="1591">
                  <c:v>4440</c:v>
                </c:pt>
                <c:pt idx="1592">
                  <c:v>116</c:v>
                </c:pt>
                <c:pt idx="1593">
                  <c:v>123.5</c:v>
                </c:pt>
                <c:pt idx="1594">
                  <c:v>164</c:v>
                </c:pt>
                <c:pt idx="1595">
                  <c:v>136.95</c:v>
                </c:pt>
                <c:pt idx="1596">
                  <c:v>73.3</c:v>
                </c:pt>
                <c:pt idx="1597">
                  <c:v>625.35</c:v>
                </c:pt>
                <c:pt idx="1598">
                  <c:v>129.75</c:v>
                </c:pt>
                <c:pt idx="1599">
                  <c:v>609.85</c:v>
                </c:pt>
                <c:pt idx="1600">
                  <c:v>82.5</c:v>
                </c:pt>
                <c:pt idx="1601">
                  <c:v>35.6</c:v>
                </c:pt>
                <c:pt idx="1602">
                  <c:v>533.65</c:v>
                </c:pt>
                <c:pt idx="1603">
                  <c:v>135</c:v>
                </c:pt>
                <c:pt idx="1604">
                  <c:v>438.95</c:v>
                </c:pt>
                <c:pt idx="1605">
                  <c:v>3980</c:v>
                </c:pt>
                <c:pt idx="1606">
                  <c:v>274</c:v>
                </c:pt>
                <c:pt idx="1607">
                  <c:v>457.95</c:v>
                </c:pt>
                <c:pt idx="1608">
                  <c:v>8.75</c:v>
                </c:pt>
                <c:pt idx="1609">
                  <c:v>38.65</c:v>
                </c:pt>
                <c:pt idx="1610">
                  <c:v>403</c:v>
                </c:pt>
                <c:pt idx="1611">
                  <c:v>42.3</c:v>
                </c:pt>
                <c:pt idx="1612">
                  <c:v>535</c:v>
                </c:pt>
                <c:pt idx="1613">
                  <c:v>284.7</c:v>
                </c:pt>
                <c:pt idx="1614">
                  <c:v>15.75</c:v>
                </c:pt>
                <c:pt idx="1615">
                  <c:v>115.6</c:v>
                </c:pt>
                <c:pt idx="1616">
                  <c:v>304.55</c:v>
                </c:pt>
                <c:pt idx="1617">
                  <c:v>522.9</c:v>
                </c:pt>
                <c:pt idx="1618">
                  <c:v>205.25</c:v>
                </c:pt>
                <c:pt idx="1619">
                  <c:v>199.75</c:v>
                </c:pt>
                <c:pt idx="1620">
                  <c:v>62.9</c:v>
                </c:pt>
                <c:pt idx="1621">
                  <c:v>62.45</c:v>
                </c:pt>
                <c:pt idx="1622">
                  <c:v>35.5</c:v>
                </c:pt>
                <c:pt idx="1623">
                  <c:v>62.4</c:v>
                </c:pt>
                <c:pt idx="1624">
                  <c:v>755</c:v>
                </c:pt>
                <c:pt idx="1625">
                  <c:v>23.95</c:v>
                </c:pt>
                <c:pt idx="1626">
                  <c:v>654.45</c:v>
                </c:pt>
                <c:pt idx="1627">
                  <c:v>2.75</c:v>
                </c:pt>
                <c:pt idx="1628">
                  <c:v>189.9</c:v>
                </c:pt>
                <c:pt idx="1629">
                  <c:v>474.95</c:v>
                </c:pt>
                <c:pt idx="1630">
                  <c:v>60.75</c:v>
                </c:pt>
                <c:pt idx="1631">
                  <c:v>147.95</c:v>
                </c:pt>
                <c:pt idx="1632">
                  <c:v>358</c:v>
                </c:pt>
                <c:pt idx="1633">
                  <c:v>104.2</c:v>
                </c:pt>
                <c:pt idx="1634">
                  <c:v>569.9</c:v>
                </c:pt>
                <c:pt idx="1635">
                  <c:v>170</c:v>
                </c:pt>
                <c:pt idx="1636">
                  <c:v>128.95</c:v>
                </c:pt>
                <c:pt idx="1637">
                  <c:v>82</c:v>
                </c:pt>
                <c:pt idx="1638">
                  <c:v>450</c:v>
                </c:pt>
                <c:pt idx="1639">
                  <c:v>56</c:v>
                </c:pt>
                <c:pt idx="1640">
                  <c:v>13.1</c:v>
                </c:pt>
                <c:pt idx="1641">
                  <c:v>138.3</c:v>
                </c:pt>
                <c:pt idx="1642">
                  <c:v>235</c:v>
                </c:pt>
                <c:pt idx="1643">
                  <c:v>159.45</c:v>
                </c:pt>
                <c:pt idx="1644">
                  <c:v>535</c:v>
                </c:pt>
                <c:pt idx="1645">
                  <c:v>1047.9</c:v>
                </c:pt>
                <c:pt idx="1646">
                  <c:v>83.2</c:v>
                </c:pt>
                <c:pt idx="1647">
                  <c:v>31.75</c:v>
                </c:pt>
                <c:pt idx="1648">
                  <c:v>285.05</c:v>
                </c:pt>
                <c:pt idx="1649">
                  <c:v>366.6</c:v>
                </c:pt>
                <c:pt idx="1650">
                  <c:v>396.1</c:v>
                </c:pt>
                <c:pt idx="1651">
                  <c:v>314.95</c:v>
                </c:pt>
                <c:pt idx="1652">
                  <c:v>5.3</c:v>
                </c:pt>
                <c:pt idx="1653">
                  <c:v>457.1</c:v>
                </c:pt>
                <c:pt idx="1654">
                  <c:v>606.8</c:v>
                </c:pt>
                <c:pt idx="1655">
                  <c:v>4920</c:v>
                </c:pt>
                <c:pt idx="1656">
                  <c:v>2.5</c:v>
                </c:pt>
                <c:pt idx="1657">
                  <c:v>2303.05</c:v>
                </c:pt>
                <c:pt idx="1658">
                  <c:v>87.3</c:v>
                </c:pt>
                <c:pt idx="1659">
                  <c:v>304.6</c:v>
                </c:pt>
                <c:pt idx="1660">
                  <c:v>910.05</c:v>
                </c:pt>
                <c:pt idx="1661">
                  <c:v>93.9</c:v>
                </c:pt>
                <c:pt idx="1662">
                  <c:v>330.7</c:v>
                </c:pt>
                <c:pt idx="1663">
                  <c:v>481.55</c:v>
                </c:pt>
                <c:pt idx="1664">
                  <c:v>177.5</c:v>
                </c:pt>
                <c:pt idx="1665">
                  <c:v>7.95</c:v>
                </c:pt>
                <c:pt idx="1666">
                  <c:v>326.05</c:v>
                </c:pt>
                <c:pt idx="1667">
                  <c:v>1.1</c:v>
                </c:pt>
                <c:pt idx="1668">
                  <c:v>2319.3</c:v>
                </c:pt>
                <c:pt idx="1669">
                  <c:v>20.9</c:v>
                </c:pt>
                <c:pt idx="1670">
                  <c:v>226.75</c:v>
                </c:pt>
                <c:pt idx="1671">
                  <c:v>20.55</c:v>
                </c:pt>
                <c:pt idx="1672">
                  <c:v>9.6</c:v>
                </c:pt>
                <c:pt idx="1673">
                  <c:v>56.5</c:v>
                </c:pt>
                <c:pt idx="1674">
                  <c:v>452.05</c:v>
                </c:pt>
                <c:pt idx="1675">
                  <c:v>99.85</c:v>
                </c:pt>
                <c:pt idx="1676">
                  <c:v>56</c:v>
                </c:pt>
                <c:pt idx="1677">
                  <c:v>35.3</c:v>
                </c:pt>
                <c:pt idx="1678">
                  <c:v>66.45</c:v>
                </c:pt>
                <c:pt idx="1679">
                  <c:v>510</c:v>
                </c:pt>
                <c:pt idx="1680">
                  <c:v>4.85</c:v>
                </c:pt>
                <c:pt idx="1681">
                  <c:v>9</c:v>
                </c:pt>
                <c:pt idx="1682">
                  <c:v>6.6</c:v>
                </c:pt>
                <c:pt idx="1683">
                  <c:v>29.45</c:v>
                </c:pt>
                <c:pt idx="1684">
                  <c:v>274.75</c:v>
                </c:pt>
                <c:pt idx="1685">
                  <c:v>53</c:v>
                </c:pt>
                <c:pt idx="1686">
                  <c:v>1544.5</c:v>
                </c:pt>
                <c:pt idx="1687">
                  <c:v>81.45</c:v>
                </c:pt>
                <c:pt idx="1688">
                  <c:v>303.5</c:v>
                </c:pt>
                <c:pt idx="1689">
                  <c:v>261.45</c:v>
                </c:pt>
                <c:pt idx="1690">
                  <c:v>884.1</c:v>
                </c:pt>
                <c:pt idx="1691">
                  <c:v>11</c:v>
                </c:pt>
                <c:pt idx="1692">
                  <c:v>578.9</c:v>
                </c:pt>
                <c:pt idx="1693">
                  <c:v>255.25</c:v>
                </c:pt>
                <c:pt idx="1694">
                  <c:v>91</c:v>
                </c:pt>
                <c:pt idx="1695">
                  <c:v>173</c:v>
                </c:pt>
                <c:pt idx="1696">
                  <c:v>22.95</c:v>
                </c:pt>
                <c:pt idx="1697">
                  <c:v>498.7</c:v>
                </c:pt>
                <c:pt idx="1698">
                  <c:v>657.95</c:v>
                </c:pt>
                <c:pt idx="1699">
                  <c:v>56.7</c:v>
                </c:pt>
                <c:pt idx="1700">
                  <c:v>64.5</c:v>
                </c:pt>
                <c:pt idx="1701">
                  <c:v>4</c:v>
                </c:pt>
                <c:pt idx="1702">
                  <c:v>39</c:v>
                </c:pt>
                <c:pt idx="1703">
                  <c:v>48.25</c:v>
                </c:pt>
                <c:pt idx="1704">
                  <c:v>678</c:v>
                </c:pt>
                <c:pt idx="1705">
                  <c:v>10360</c:v>
                </c:pt>
                <c:pt idx="1706">
                  <c:v>897</c:v>
                </c:pt>
                <c:pt idx="1707">
                  <c:v>215.35</c:v>
                </c:pt>
                <c:pt idx="1708">
                  <c:v>1210</c:v>
                </c:pt>
                <c:pt idx="1709">
                  <c:v>5840</c:v>
                </c:pt>
                <c:pt idx="1710">
                  <c:v>1931.45</c:v>
                </c:pt>
                <c:pt idx="1711">
                  <c:v>712.3</c:v>
                </c:pt>
                <c:pt idx="1712">
                  <c:v>193.45</c:v>
                </c:pt>
                <c:pt idx="1713">
                  <c:v>606.45</c:v>
                </c:pt>
                <c:pt idx="1714">
                  <c:v>2080.95</c:v>
                </c:pt>
                <c:pt idx="1715">
                  <c:v>67.55</c:v>
                </c:pt>
                <c:pt idx="1716">
                  <c:v>568.5</c:v>
                </c:pt>
                <c:pt idx="1717">
                  <c:v>1766.5</c:v>
                </c:pt>
                <c:pt idx="1718">
                  <c:v>544.95</c:v>
                </c:pt>
                <c:pt idx="1719">
                  <c:v>1310</c:v>
                </c:pt>
                <c:pt idx="1720">
                  <c:v>116.35</c:v>
                </c:pt>
                <c:pt idx="1721">
                  <c:v>2490.05</c:v>
                </c:pt>
                <c:pt idx="1722">
                  <c:v>10.2</c:v>
                </c:pt>
                <c:pt idx="1723">
                  <c:v>313.95</c:v>
                </c:pt>
                <c:pt idx="1724">
                  <c:v>565.25</c:v>
                </c:pt>
                <c:pt idx="1725">
                  <c:v>529</c:v>
                </c:pt>
                <c:pt idx="1726">
                  <c:v>96.2</c:v>
                </c:pt>
                <c:pt idx="1727">
                  <c:v>40</c:v>
                </c:pt>
                <c:pt idx="1728">
                  <c:v>56.35</c:v>
                </c:pt>
                <c:pt idx="1729">
                  <c:v>52.8</c:v>
                </c:pt>
                <c:pt idx="1730">
                  <c:v>48.05</c:v>
                </c:pt>
                <c:pt idx="1731">
                  <c:v>77.05</c:v>
                </c:pt>
                <c:pt idx="1732">
                  <c:v>9.65</c:v>
                </c:pt>
                <c:pt idx="1733">
                  <c:v>2.85</c:v>
                </c:pt>
                <c:pt idx="1734">
                  <c:v>11.65</c:v>
                </c:pt>
                <c:pt idx="1735">
                  <c:v>1007.9</c:v>
                </c:pt>
                <c:pt idx="1736">
                  <c:v>83.35</c:v>
                </c:pt>
                <c:pt idx="1737">
                  <c:v>1010</c:v>
                </c:pt>
                <c:pt idx="1738">
                  <c:v>1226.2</c:v>
                </c:pt>
                <c:pt idx="1739">
                  <c:v>1870</c:v>
                </c:pt>
                <c:pt idx="1740">
                  <c:v>66.05</c:v>
                </c:pt>
                <c:pt idx="1741">
                  <c:v>650</c:v>
                </c:pt>
                <c:pt idx="1742">
                  <c:v>97.85</c:v>
                </c:pt>
                <c:pt idx="1743">
                  <c:v>982</c:v>
                </c:pt>
                <c:pt idx="1744">
                  <c:v>890</c:v>
                </c:pt>
                <c:pt idx="1745">
                  <c:v>2778</c:v>
                </c:pt>
                <c:pt idx="1746">
                  <c:v>116.15</c:v>
                </c:pt>
                <c:pt idx="1747">
                  <c:v>48.6</c:v>
                </c:pt>
                <c:pt idx="1748">
                  <c:v>79.4</c:v>
                </c:pt>
                <c:pt idx="1749">
                  <c:v>3120.5</c:v>
                </c:pt>
                <c:pt idx="1750">
                  <c:v>298</c:v>
                </c:pt>
                <c:pt idx="1751">
                  <c:v>401.6</c:v>
                </c:pt>
                <c:pt idx="1752">
                  <c:v>1720</c:v>
                </c:pt>
                <c:pt idx="1753">
                  <c:v>193.25</c:v>
                </c:pt>
                <c:pt idx="1754">
                  <c:v>19.25</c:v>
                </c:pt>
                <c:pt idx="1755">
                  <c:v>483.5</c:v>
                </c:pt>
                <c:pt idx="1756">
                  <c:v>86</c:v>
                </c:pt>
                <c:pt idx="1757">
                  <c:v>226.3</c:v>
                </c:pt>
                <c:pt idx="1758">
                  <c:v>92.7</c:v>
                </c:pt>
                <c:pt idx="1759">
                  <c:v>476</c:v>
                </c:pt>
                <c:pt idx="1760">
                  <c:v>150</c:v>
                </c:pt>
                <c:pt idx="1761">
                  <c:v>99.5</c:v>
                </c:pt>
                <c:pt idx="1762">
                  <c:v>28.4</c:v>
                </c:pt>
                <c:pt idx="1763">
                  <c:v>78.5</c:v>
                </c:pt>
                <c:pt idx="1764">
                  <c:v>16.8</c:v>
                </c:pt>
                <c:pt idx="1765">
                  <c:v>63.55</c:v>
                </c:pt>
                <c:pt idx="1766">
                  <c:v>1289.95</c:v>
                </c:pt>
                <c:pt idx="1767">
                  <c:v>154.3</c:v>
                </c:pt>
                <c:pt idx="1768">
                  <c:v>30.7</c:v>
                </c:pt>
                <c:pt idx="1769">
                  <c:v>89.9</c:v>
                </c:pt>
                <c:pt idx="1770">
                  <c:v>49.1</c:v>
                </c:pt>
                <c:pt idx="1771">
                  <c:v>250</c:v>
                </c:pt>
                <c:pt idx="1772">
                  <c:v>264</c:v>
                </c:pt>
                <c:pt idx="1773">
                  <c:v>72.05</c:v>
                </c:pt>
                <c:pt idx="1774">
                  <c:v>950</c:v>
                </c:pt>
                <c:pt idx="1775">
                  <c:v>772</c:v>
                </c:pt>
                <c:pt idx="1776">
                  <c:v>76.2</c:v>
                </c:pt>
                <c:pt idx="1777">
                  <c:v>80</c:v>
                </c:pt>
                <c:pt idx="1778">
                  <c:v>34.8</c:v>
                </c:pt>
                <c:pt idx="1779">
                  <c:v>259.65</c:v>
                </c:pt>
                <c:pt idx="1780">
                  <c:v>1005.5</c:v>
                </c:pt>
                <c:pt idx="1781">
                  <c:v>2941</c:v>
                </c:pt>
                <c:pt idx="1782">
                  <c:v>226.15</c:v>
                </c:pt>
                <c:pt idx="1783">
                  <c:v>186</c:v>
                </c:pt>
                <c:pt idx="1784">
                  <c:v>1684.5</c:v>
                </c:pt>
                <c:pt idx="1785">
                  <c:v>118.35</c:v>
                </c:pt>
                <c:pt idx="1786">
                  <c:v>66</c:v>
                </c:pt>
                <c:pt idx="1787">
                  <c:v>28.35</c:v>
                </c:pt>
                <c:pt idx="1788">
                  <c:v>29.45</c:v>
                </c:pt>
                <c:pt idx="1789">
                  <c:v>536</c:v>
                </c:pt>
                <c:pt idx="1790">
                  <c:v>87</c:v>
                </c:pt>
                <c:pt idx="1791">
                  <c:v>88.75</c:v>
                </c:pt>
                <c:pt idx="1792">
                  <c:v>145.05</c:v>
                </c:pt>
                <c:pt idx="1793">
                  <c:v>230</c:v>
                </c:pt>
                <c:pt idx="1794">
                  <c:v>26</c:v>
                </c:pt>
                <c:pt idx="1795">
                  <c:v>41.3</c:v>
                </c:pt>
                <c:pt idx="1796">
                  <c:v>59.05</c:v>
                </c:pt>
                <c:pt idx="1797">
                  <c:v>4.4</c:v>
                </c:pt>
                <c:pt idx="1798">
                  <c:v>269</c:v>
                </c:pt>
                <c:pt idx="1799">
                  <c:v>247.4</c:v>
                </c:pt>
                <c:pt idx="1800">
                  <c:v>132.1</c:v>
                </c:pt>
                <c:pt idx="1801">
                  <c:v>23.7</c:v>
                </c:pt>
                <c:pt idx="1802">
                  <c:v>68.5</c:v>
                </c:pt>
                <c:pt idx="1803">
                  <c:v>541.95</c:v>
                </c:pt>
                <c:pt idx="1804">
                  <c:v>275.75</c:v>
                </c:pt>
                <c:pt idx="1805">
                  <c:v>82.2</c:v>
                </c:pt>
                <c:pt idx="1806">
                  <c:v>265.95</c:v>
                </c:pt>
                <c:pt idx="1807">
                  <c:v>505.05</c:v>
                </c:pt>
                <c:pt idx="1808">
                  <c:v>522.25</c:v>
                </c:pt>
                <c:pt idx="1809">
                  <c:v>134</c:v>
                </c:pt>
                <c:pt idx="1810">
                  <c:v>8.65</c:v>
                </c:pt>
                <c:pt idx="1811">
                  <c:v>293.7</c:v>
                </c:pt>
                <c:pt idx="1812">
                  <c:v>145.75</c:v>
                </c:pt>
                <c:pt idx="1813">
                  <c:v>827.1</c:v>
                </c:pt>
                <c:pt idx="1814">
                  <c:v>238</c:v>
                </c:pt>
                <c:pt idx="1815">
                  <c:v>63.9</c:v>
                </c:pt>
                <c:pt idx="1816">
                  <c:v>81.5</c:v>
                </c:pt>
                <c:pt idx="1817">
                  <c:v>2460.25</c:v>
                </c:pt>
                <c:pt idx="1818">
                  <c:v>306.95</c:v>
                </c:pt>
                <c:pt idx="1819">
                  <c:v>137.1</c:v>
                </c:pt>
                <c:pt idx="1820">
                  <c:v>25.8</c:v>
                </c:pt>
                <c:pt idx="1821">
                  <c:v>576.3</c:v>
                </c:pt>
                <c:pt idx="1822">
                  <c:v>50.3</c:v>
                </c:pt>
                <c:pt idx="1823">
                  <c:v>18.85</c:v>
                </c:pt>
                <c:pt idx="1824">
                  <c:v>290.1</c:v>
                </c:pt>
                <c:pt idx="1825">
                  <c:v>12.25</c:v>
                </c:pt>
                <c:pt idx="1826">
                  <c:v>30.6</c:v>
                </c:pt>
                <c:pt idx="1827">
                  <c:v>16</c:v>
                </c:pt>
                <c:pt idx="1828">
                  <c:v>1290.05</c:v>
                </c:pt>
                <c:pt idx="1829">
                  <c:v>5.5</c:v>
                </c:pt>
                <c:pt idx="1830">
                  <c:v>31.15</c:v>
                </c:pt>
                <c:pt idx="1831">
                  <c:v>1825</c:v>
                </c:pt>
                <c:pt idx="1832">
                  <c:v>704.95</c:v>
                </c:pt>
                <c:pt idx="1833">
                  <c:v>175</c:v>
                </c:pt>
                <c:pt idx="1834">
                  <c:v>34.7</c:v>
                </c:pt>
                <c:pt idx="1835">
                  <c:v>235</c:v>
                </c:pt>
                <c:pt idx="1836">
                  <c:v>1550</c:v>
                </c:pt>
                <c:pt idx="1837">
                  <c:v>97.85</c:v>
                </c:pt>
                <c:pt idx="1838">
                  <c:v>257.55</c:v>
                </c:pt>
                <c:pt idx="1839">
                  <c:v>2882</c:v>
                </c:pt>
                <c:pt idx="1840">
                  <c:v>345</c:v>
                </c:pt>
                <c:pt idx="1841">
                  <c:v>456.25</c:v>
                </c:pt>
                <c:pt idx="1842">
                  <c:v>2.5</c:v>
                </c:pt>
                <c:pt idx="1843">
                  <c:v>3.15</c:v>
                </c:pt>
                <c:pt idx="1844">
                  <c:v>4.15</c:v>
                </c:pt>
                <c:pt idx="1845">
                  <c:v>420.45</c:v>
                </c:pt>
                <c:pt idx="1846">
                  <c:v>1905.35</c:v>
                </c:pt>
                <c:pt idx="1847">
                  <c:v>1449.95</c:v>
                </c:pt>
                <c:pt idx="1848">
                  <c:v>55.5</c:v>
                </c:pt>
                <c:pt idx="1849">
                  <c:v>123.45</c:v>
                </c:pt>
                <c:pt idx="1850">
                  <c:v>410.55</c:v>
                </c:pt>
                <c:pt idx="1851">
                  <c:v>43.8</c:v>
                </c:pt>
                <c:pt idx="1852">
                  <c:v>661.25</c:v>
                </c:pt>
                <c:pt idx="1853">
                  <c:v>407</c:v>
                </c:pt>
                <c:pt idx="1854">
                  <c:v>18.85</c:v>
                </c:pt>
                <c:pt idx="1855">
                  <c:v>1417.15</c:v>
                </c:pt>
                <c:pt idx="1856">
                  <c:v>16.65</c:v>
                </c:pt>
                <c:pt idx="1857">
                  <c:v>120</c:v>
                </c:pt>
                <c:pt idx="1858">
                  <c:v>85.55</c:v>
                </c:pt>
                <c:pt idx="1859">
                  <c:v>1.1</c:v>
                </c:pt>
                <c:pt idx="1860">
                  <c:v>100.7</c:v>
                </c:pt>
                <c:pt idx="1861">
                  <c:v>123.6</c:v>
                </c:pt>
                <c:pt idx="1862">
                  <c:v>49.05</c:v>
                </c:pt>
                <c:pt idx="1863">
                  <c:v>2887</c:v>
                </c:pt>
                <c:pt idx="1864">
                  <c:v>2491</c:v>
                </c:pt>
                <c:pt idx="1865">
                  <c:v>777.75</c:v>
                </c:pt>
                <c:pt idx="1866">
                  <c:v>523.5</c:v>
                </c:pt>
                <c:pt idx="1867">
                  <c:v>36.3</c:v>
                </c:pt>
                <c:pt idx="1868">
                  <c:v>265.15</c:v>
                </c:pt>
                <c:pt idx="1869">
                  <c:v>3267.9</c:v>
                </c:pt>
                <c:pt idx="1870">
                  <c:v>2177</c:v>
                </c:pt>
                <c:pt idx="1871">
                  <c:v>291.5</c:v>
                </c:pt>
                <c:pt idx="1872">
                  <c:v>304.45</c:v>
                </c:pt>
                <c:pt idx="1873">
                  <c:v>64.2</c:v>
                </c:pt>
                <c:pt idx="1874">
                  <c:v>59.7</c:v>
                </c:pt>
                <c:pt idx="1875">
                  <c:v>72.3</c:v>
                </c:pt>
                <c:pt idx="1876">
                  <c:v>343.2</c:v>
                </c:pt>
                <c:pt idx="1877">
                  <c:v>88</c:v>
                </c:pt>
                <c:pt idx="1878">
                  <c:v>80</c:v>
                </c:pt>
                <c:pt idx="1879">
                  <c:v>203.9</c:v>
                </c:pt>
                <c:pt idx="1880">
                  <c:v>144.2</c:v>
                </c:pt>
                <c:pt idx="1881">
                  <c:v>260.9</c:v>
                </c:pt>
                <c:pt idx="1882">
                  <c:v>68.8</c:v>
                </c:pt>
                <c:pt idx="1883">
                  <c:v>7017</c:v>
                </c:pt>
                <c:pt idx="1884">
                  <c:v>750.95</c:v>
                </c:pt>
                <c:pt idx="1885">
                  <c:v>41.4</c:v>
                </c:pt>
                <c:pt idx="1886">
                  <c:v>222</c:v>
                </c:pt>
                <c:pt idx="1887">
                  <c:v>554.3</c:v>
                </c:pt>
                <c:pt idx="1888">
                  <c:v>1475.2</c:v>
                </c:pt>
                <c:pt idx="1889">
                  <c:v>17.85</c:v>
                </c:pt>
                <c:pt idx="1890">
                  <c:v>238.25</c:v>
                </c:pt>
                <c:pt idx="1891">
                  <c:v>41.45</c:v>
                </c:pt>
                <c:pt idx="1892">
                  <c:v>3.8</c:v>
                </c:pt>
                <c:pt idx="1893">
                  <c:v>227</c:v>
                </c:pt>
                <c:pt idx="1894">
                  <c:v>320.3</c:v>
                </c:pt>
                <c:pt idx="1895">
                  <c:v>99.8</c:v>
                </c:pt>
                <c:pt idx="1896">
                  <c:v>461.6</c:v>
                </c:pt>
                <c:pt idx="1897">
                  <c:v>61.5</c:v>
                </c:pt>
                <c:pt idx="1898">
                  <c:v>129.5</c:v>
                </c:pt>
                <c:pt idx="1899">
                  <c:v>592</c:v>
                </c:pt>
                <c:pt idx="1900">
                  <c:v>17.3</c:v>
                </c:pt>
                <c:pt idx="1901">
                  <c:v>17.6</c:v>
                </c:pt>
                <c:pt idx="1902">
                  <c:v>467.05</c:v>
                </c:pt>
                <c:pt idx="1903">
                  <c:v>235.05</c:v>
                </c:pt>
                <c:pt idx="1904">
                  <c:v>6.55</c:v>
                </c:pt>
                <c:pt idx="1905">
                  <c:v>14.05</c:v>
                </c:pt>
                <c:pt idx="1906">
                  <c:v>82.95</c:v>
                </c:pt>
                <c:pt idx="1907">
                  <c:v>4.8</c:v>
                </c:pt>
                <c:pt idx="1908">
                  <c:v>202.9</c:v>
                </c:pt>
                <c:pt idx="1909">
                  <c:v>187.45</c:v>
                </c:pt>
                <c:pt idx="1910">
                  <c:v>8655.15</c:v>
                </c:pt>
                <c:pt idx="1911">
                  <c:v>110.25</c:v>
                </c:pt>
                <c:pt idx="1912">
                  <c:v>104.5</c:v>
                </c:pt>
                <c:pt idx="1913">
                  <c:v>92.65</c:v>
                </c:pt>
                <c:pt idx="1914">
                  <c:v>261.9</c:v>
                </c:pt>
                <c:pt idx="1915">
                  <c:v>140</c:v>
                </c:pt>
                <c:pt idx="1916">
                  <c:v>129</c:v>
                </c:pt>
                <c:pt idx="1917">
                  <c:v>421</c:v>
                </c:pt>
                <c:pt idx="1918">
                  <c:v>1501</c:v>
                </c:pt>
                <c:pt idx="1919">
                  <c:v> </c:v>
                </c:pt>
                <c:pt idx="1920">
                  <c:v> </c:v>
                </c:pt>
                <c:pt idx="1921">
                  <c:v>107</c:v>
                </c:pt>
                <c:pt idx="1922">
                  <c:v>61.5</c:v>
                </c:pt>
                <c:pt idx="1923">
                  <c:v>249.1</c:v>
                </c:pt>
                <c:pt idx="1924">
                  <c:v>61.25</c:v>
                </c:pt>
                <c:pt idx="1925">
                  <c:v>65.3</c:v>
                </c:pt>
                <c:pt idx="1926">
                  <c:v>14.5</c:v>
                </c:pt>
                <c:pt idx="1927">
                  <c:v>6.25</c:v>
                </c:pt>
                <c:pt idx="1928">
                  <c:v>15.95</c:v>
                </c:pt>
                <c:pt idx="1929">
                  <c:v>20.5</c:v>
                </c:pt>
                <c:pt idx="1930">
                  <c:v>16</c:v>
                </c:pt>
                <c:pt idx="1931">
                  <c:v>103.2</c:v>
                </c:pt>
                <c:pt idx="1932">
                  <c:v>228.3</c:v>
                </c:pt>
                <c:pt idx="1933">
                  <c:v>4.75</c:v>
                </c:pt>
                <c:pt idx="1934">
                  <c:v>0.3</c:v>
                </c:pt>
                <c:pt idx="1935">
                  <c:v>136.65</c:v>
                </c:pt>
                <c:pt idx="1936">
                  <c:v>182.05</c:v>
                </c:pt>
                <c:pt idx="1937">
                  <c:v>170.05</c:v>
                </c:pt>
                <c:pt idx="1938">
                  <c:v>1.65</c:v>
                </c:pt>
                <c:pt idx="1939">
                  <c:v>4.6</c:v>
                </c:pt>
                <c:pt idx="1940">
                  <c:v>35.6</c:v>
                </c:pt>
                <c:pt idx="1941">
                  <c:v>124.25</c:v>
                </c:pt>
                <c:pt idx="1942">
                  <c:v>112.4</c:v>
                </c:pt>
                <c:pt idx="1943">
                  <c:v>39.9</c:v>
                </c:pt>
                <c:pt idx="1944">
                  <c:v>3.55</c:v>
                </c:pt>
                <c:pt idx="1945">
                  <c:v>36.3</c:v>
                </c:pt>
                <c:pt idx="1946">
                  <c:v>7.9</c:v>
                </c:pt>
                <c:pt idx="1947">
                  <c:v>0.45</c:v>
                </c:pt>
                <c:pt idx="1948">
                  <c:v>33.2</c:v>
                </c:pt>
                <c:pt idx="1949">
                  <c:v>110</c:v>
                </c:pt>
                <c:pt idx="1950">
                  <c:v>25.3</c:v>
                </c:pt>
                <c:pt idx="1951">
                  <c:v>8.3</c:v>
                </c:pt>
                <c:pt idx="1952">
                  <c:v>5.25</c:v>
                </c:pt>
                <c:pt idx="1953">
                  <c:v>5.3</c:v>
                </c:pt>
                <c:pt idx="1954">
                  <c:v>37.9</c:v>
                </c:pt>
                <c:pt idx="1955">
                  <c:v>468</c:v>
                </c:pt>
                <c:pt idx="1956">
                  <c:v>2.3</c:v>
                </c:pt>
                <c:pt idx="1957">
                  <c:v>15.35</c:v>
                </c:pt>
                <c:pt idx="1958">
                  <c:v>9.3</c:v>
                </c:pt>
                <c:pt idx="1959">
                  <c:v>556.9</c:v>
                </c:pt>
                <c:pt idx="1960">
                  <c:v>28.8</c:v>
                </c:pt>
                <c:pt idx="1961">
                  <c:v>4.35</c:v>
                </c:pt>
                <c:pt idx="1962">
                  <c:v>135</c:v>
                </c:pt>
                <c:pt idx="1963">
                  <c:v>308</c:v>
                </c:pt>
                <c:pt idx="1964">
                  <c:v>13</c:v>
                </c:pt>
                <c:pt idx="1965">
                  <c:v>78</c:v>
                </c:pt>
                <c:pt idx="1966">
                  <c:v>100</c:v>
                </c:pt>
                <c:pt idx="1967">
                  <c:v>98.5</c:v>
                </c:pt>
                <c:pt idx="1968">
                  <c:v>1.8</c:v>
                </c:pt>
                <c:pt idx="1969">
                  <c:v>224.8</c:v>
                </c:pt>
                <c:pt idx="1970">
                  <c:v>3.75</c:v>
                </c:pt>
                <c:pt idx="1971">
                  <c:v>34.45</c:v>
                </c:pt>
                <c:pt idx="1972">
                  <c:v>52.65</c:v>
                </c:pt>
                <c:pt idx="1973">
                  <c:v>289.6</c:v>
                </c:pt>
                <c:pt idx="1974">
                  <c:v>46</c:v>
                </c:pt>
                <c:pt idx="1975">
                  <c:v>31.2</c:v>
                </c:pt>
                <c:pt idx="1976">
                  <c:v>77.35</c:v>
                </c:pt>
                <c:pt idx="1977">
                  <c:v>89.1</c:v>
                </c:pt>
                <c:pt idx="1978">
                  <c:v>516.55</c:v>
                </c:pt>
                <c:pt idx="1979">
                  <c:v>3.25</c:v>
                </c:pt>
                <c:pt idx="1980">
                  <c:v>291.35</c:v>
                </c:pt>
                <c:pt idx="1981">
                  <c:v>1.05</c:v>
                </c:pt>
                <c:pt idx="1982">
                  <c:v>13.65</c:v>
                </c:pt>
                <c:pt idx="1983">
                  <c:v>65</c:v>
                </c:pt>
                <c:pt idx="1984">
                  <c:v>7.3</c:v>
                </c:pt>
                <c:pt idx="1985">
                  <c:v>11.4</c:v>
                </c:pt>
                <c:pt idx="1986">
                  <c:v>3.65</c:v>
                </c:pt>
                <c:pt idx="1987">
                  <c:v>6.1</c:v>
                </c:pt>
                <c:pt idx="1988">
                  <c:v>125.35</c:v>
                </c:pt>
                <c:pt idx="1989">
                  <c:v>15.2</c:v>
                </c:pt>
                <c:pt idx="1990">
                  <c:v>351.15</c:v>
                </c:pt>
                <c:pt idx="1991">
                  <c:v>26.1</c:v>
                </c:pt>
                <c:pt idx="1992">
                  <c:v>1.55</c:v>
                </c:pt>
                <c:pt idx="1993">
                  <c:v>1095</c:v>
                </c:pt>
                <c:pt idx="1994">
                  <c:v>234.1</c:v>
                </c:pt>
                <c:pt idx="1995">
                  <c:v>215</c:v>
                </c:pt>
                <c:pt idx="1996">
                  <c:v>3.2</c:v>
                </c:pt>
                <c:pt idx="1997">
                  <c:v>137.6</c:v>
                </c:pt>
                <c:pt idx="1998">
                  <c:v>1</c:v>
                </c:pt>
                <c:pt idx="1999">
                  <c:v>1.85</c:v>
                </c:pt>
                <c:pt idx="2000">
                  <c:v>36.2</c:v>
                </c:pt>
                <c:pt idx="2001">
                  <c:v>1.85</c:v>
                </c:pt>
                <c:pt idx="2002">
                  <c:v>21.7</c:v>
                </c:pt>
                <c:pt idx="2003">
                  <c:v>9.15</c:v>
                </c:pt>
                <c:pt idx="2004">
                  <c:v>58</c:v>
                </c:pt>
                <c:pt idx="2005">
                  <c:v>67.25</c:v>
                </c:pt>
                <c:pt idx="2006">
                  <c:v>8.55</c:v>
                </c:pt>
                <c:pt idx="2007">
                  <c:v>2.7</c:v>
                </c:pt>
                <c:pt idx="2008">
                  <c:v>13.85</c:v>
                </c:pt>
                <c:pt idx="2009">
                  <c:v>10.55</c:v>
                </c:pt>
                <c:pt idx="2010">
                  <c:v>1.95</c:v>
                </c:pt>
                <c:pt idx="2011">
                  <c:v>13.45</c:v>
                </c:pt>
                <c:pt idx="2012">
                  <c:v>247.15</c:v>
                </c:pt>
                <c:pt idx="2013">
                  <c:v>613.9</c:v>
                </c:pt>
                <c:pt idx="2014">
                  <c:v>1.7</c:v>
                </c:pt>
                <c:pt idx="2015">
                  <c:v>26.4</c:v>
                </c:pt>
                <c:pt idx="2016">
                  <c:v>1080</c:v>
                </c:pt>
                <c:pt idx="2017">
                  <c:v>92.75</c:v>
                </c:pt>
                <c:pt idx="2018">
                  <c:v>30.05</c:v>
                </c:pt>
                <c:pt idx="2019">
                  <c:v>28.4</c:v>
                </c:pt>
                <c:pt idx="2020">
                  <c:v>100.05</c:v>
                </c:pt>
                <c:pt idx="2021">
                  <c:v>4.65</c:v>
                </c:pt>
                <c:pt idx="2022">
                  <c:v>3.25</c:v>
                </c:pt>
                <c:pt idx="2023">
                  <c:v>23.8</c:v>
                </c:pt>
                <c:pt idx="2024">
                  <c:v>0.65</c:v>
                </c:pt>
                <c:pt idx="2025">
                  <c:v>3.65</c:v>
                </c:pt>
                <c:pt idx="2026">
                  <c:v>0.9</c:v>
                </c:pt>
                <c:pt idx="2027">
                  <c:v>29</c:v>
                </c:pt>
                <c:pt idx="2028">
                  <c:v>4</c:v>
                </c:pt>
                <c:pt idx="2029">
                  <c:v>39.1</c:v>
                </c:pt>
                <c:pt idx="2030">
                  <c:v>6.7</c:v>
                </c:pt>
                <c:pt idx="2031">
                  <c:v>173.2</c:v>
                </c:pt>
                <c:pt idx="2032">
                  <c:v>7.35</c:v>
                </c:pt>
                <c:pt idx="2033">
                  <c:v>3.65</c:v>
                </c:pt>
                <c:pt idx="2034">
                  <c:v>2.7</c:v>
                </c:pt>
                <c:pt idx="2035">
                  <c:v>121.2</c:v>
                </c:pt>
                <c:pt idx="2036">
                  <c:v>5.6</c:v>
                </c:pt>
                <c:pt idx="2037">
                  <c:v>196.45</c:v>
                </c:pt>
                <c:pt idx="2038">
                  <c:v>16.55</c:v>
                </c:pt>
                <c:pt idx="2039">
                  <c:v>13.3</c:v>
                </c:pt>
                <c:pt idx="2040">
                  <c:v>0.55</c:v>
                </c:pt>
                <c:pt idx="2041">
                  <c:v>45.8</c:v>
                </c:pt>
                <c:pt idx="2042">
                  <c:v>83.5</c:v>
                </c:pt>
                <c:pt idx="2043">
                  <c:v>15.85</c:v>
                </c:pt>
                <c:pt idx="2044">
                  <c:v>1.1</c:v>
                </c:pt>
                <c:pt idx="2045">
                  <c:v>3.2</c:v>
                </c:pt>
                <c:pt idx="2046">
                  <c:v>1.05</c:v>
                </c:pt>
                <c:pt idx="2047">
                  <c:v>12</c:v>
                </c:pt>
                <c:pt idx="2048">
                  <c:v>2.2</c:v>
                </c:pt>
                <c:pt idx="2049">
                  <c:v>3.05</c:v>
                </c:pt>
                <c:pt idx="2050">
                  <c:v>1</c:v>
                </c:pt>
                <c:pt idx="2051">
                  <c:v>1.45</c:v>
                </c:pt>
                <c:pt idx="2052">
                  <c:v>66</c:v>
                </c:pt>
                <c:pt idx="2053">
                  <c:v>4.4</c:v>
                </c:pt>
                <c:pt idx="2054">
                  <c:v>35.95</c:v>
                </c:pt>
                <c:pt idx="2055">
                  <c:v>14</c:v>
                </c:pt>
                <c:pt idx="2056">
                  <c:v>4.45</c:v>
                </c:pt>
                <c:pt idx="2057">
                  <c:v>6.95</c:v>
                </c:pt>
                <c:pt idx="2058">
                  <c:v>69.95</c:v>
                </c:pt>
                <c:pt idx="2059">
                  <c:v>14.1</c:v>
                </c:pt>
                <c:pt idx="2060">
                  <c:v>5.7</c:v>
                </c:pt>
                <c:pt idx="2061">
                  <c:v>2.95</c:v>
                </c:pt>
                <c:pt idx="2062">
                  <c:v>3.9</c:v>
                </c:pt>
                <c:pt idx="2063">
                  <c:v>6.3</c:v>
                </c:pt>
                <c:pt idx="2064">
                  <c:v>1.15</c:v>
                </c:pt>
                <c:pt idx="2065">
                  <c:v>4.05</c:v>
                </c:pt>
                <c:pt idx="2066">
                  <c:v>1.9</c:v>
                </c:pt>
                <c:pt idx="2067">
                  <c:v>2.55</c:v>
                </c:pt>
                <c:pt idx="2068">
                  <c:v>3.8</c:v>
                </c:pt>
                <c:pt idx="2069">
                  <c:v>0.7</c:v>
                </c:pt>
                <c:pt idx="2070">
                  <c:v>1.8</c:v>
                </c:pt>
                <c:pt idx="2071">
                  <c:v>11.05</c:v>
                </c:pt>
                <c:pt idx="2072">
                  <c:v>1.8</c:v>
                </c:pt>
                <c:pt idx="2073">
                  <c:v>1.7</c:v>
                </c:pt>
                <c:pt idx="2074">
                  <c:v>0.8</c:v>
                </c:pt>
                <c:pt idx="2075">
                  <c:v>1.85</c:v>
                </c:pt>
                <c:pt idx="2076">
                  <c:v>12</c:v>
                </c:pt>
                <c:pt idx="2077">
                  <c:v>112.6</c:v>
                </c:pt>
                <c:pt idx="2078">
                  <c:v>65.65</c:v>
                </c:pt>
                <c:pt idx="2079">
                  <c:v>2.65</c:v>
                </c:pt>
                <c:pt idx="2080">
                  <c:v>6.9</c:v>
                </c:pt>
                <c:pt idx="2081">
                  <c:v> </c:v>
                </c:pt>
                <c:pt idx="2082">
                  <c:v> </c:v>
                </c:pt>
                <c:pt idx="2083">
                  <c:v>5101</c:v>
                </c:pt>
                <c:pt idx="2084">
                  <c:v>5353.01</c:v>
                </c:pt>
                <c:pt idx="2085">
                  <c:v>5177.01</c:v>
                </c:pt>
                <c:pt idx="2086">
                  <c:v>5187</c:v>
                </c:pt>
                <c:pt idx="2087">
                  <c:v>5100</c:v>
                </c:pt>
                <c:pt idx="2088">
                  <c:v>5204.34</c:v>
                </c:pt>
                <c:pt idx="2089">
                  <c:v>5115</c:v>
                </c:pt>
                <c:pt idx="2090">
                  <c:v>5160</c:v>
                </c:pt>
                <c:pt idx="2091">
                  <c:v>5300</c:v>
                </c:pt>
                <c:pt idx="2092">
                  <c:v>5150</c:v>
                </c:pt>
                <c:pt idx="2093">
                  <c:v>5139</c:v>
                </c:pt>
                <c:pt idx="2094">
                  <c:v>5072</c:v>
                </c:pt>
                <c:pt idx="2095">
                  <c:v>5150</c:v>
                </c:pt>
                <c:pt idx="2096">
                  <c:v>5298</c:v>
                </c:pt>
                <c:pt idx="2097">
                  <c:v>5164</c:v>
                </c:pt>
                <c:pt idx="2098">
                  <c:v>5080</c:v>
                </c:pt>
                <c:pt idx="2099">
                  <c:v>5143.66</c:v>
                </c:pt>
                <c:pt idx="2100">
                  <c:v>5075</c:v>
                </c:pt>
                <c:pt idx="2101">
                  <c:v>5335</c:v>
                </c:pt>
                <c:pt idx="2102">
                  <c:v>5136</c:v>
                </c:pt>
                <c:pt idx="2103">
                  <c:v>5085</c:v>
                </c:pt>
                <c:pt idx="2104">
                  <c:v>5136</c:v>
                </c:pt>
                <c:pt idx="2105">
                  <c:v>5150</c:v>
                </c:pt>
                <c:pt idx="2106">
                  <c:v>5071</c:v>
                </c:pt>
                <c:pt idx="2107">
                  <c:v>5070</c:v>
                </c:pt>
                <c:pt idx="2108">
                  <c:v>5184.99</c:v>
                </c:pt>
                <c:pt idx="2109">
                  <c:v>5300</c:v>
                </c:pt>
                <c:pt idx="2110">
                  <c:v>5205</c:v>
                </c:pt>
                <c:pt idx="2111">
                  <c:v>5102.11</c:v>
                </c:pt>
                <c:pt idx="2112">
                  <c:v>5090</c:v>
                </c:pt>
                <c:pt idx="2113">
                  <c:v>5241</c:v>
                </c:pt>
                <c:pt idx="2114">
                  <c:v>5175</c:v>
                </c:pt>
                <c:pt idx="2115">
                  <c:v>5070.02</c:v>
                </c:pt>
                <c:pt idx="2116">
                  <c:v>5110</c:v>
                </c:pt>
                <c:pt idx="2117">
                  <c:v>5071.5</c:v>
                </c:pt>
                <c:pt idx="2118">
                  <c:v>5099</c:v>
                </c:pt>
                <c:pt idx="2119">
                  <c:v>5369.99</c:v>
                </c:pt>
                <c:pt idx="2120">
                  <c:v>5230</c:v>
                </c:pt>
                <c:pt idx="2121">
                  <c:v>5240</c:v>
                </c:pt>
                <c:pt idx="2122">
                  <c:v>5200</c:v>
                </c:pt>
                <c:pt idx="2123">
                  <c:v>5175</c:v>
                </c:pt>
                <c:pt idx="2124">
                  <c:v>5051</c:v>
                </c:pt>
                <c:pt idx="2125">
                  <c:v>5100</c:v>
                </c:pt>
                <c:pt idx="2126">
                  <c:v>5205</c:v>
                </c:pt>
                <c:pt idx="2127">
                  <c:v>5130</c:v>
                </c:pt>
                <c:pt idx="2128">
                  <c:v>5200</c:v>
                </c:pt>
                <c:pt idx="2129">
                  <c:v>5100</c:v>
                </c:pt>
                <c:pt idx="2130">
                  <c:v>5251</c:v>
                </c:pt>
                <c:pt idx="2131">
                  <c:v>5125</c:v>
                </c:pt>
                <c:pt idx="2132">
                  <c:v>5120</c:v>
                </c:pt>
                <c:pt idx="2133">
                  <c:v>5040.01</c:v>
                </c:pt>
                <c:pt idx="2134">
                  <c:v>117</c:v>
                </c:pt>
                <c:pt idx="2135">
                  <c:v>94.5</c:v>
                </c:pt>
                <c:pt idx="2136">
                  <c:v>96.01</c:v>
                </c:pt>
                <c:pt idx="2137">
                  <c:v>94.75</c:v>
                </c:pt>
                <c:pt idx="2138">
                  <c:v>93</c:v>
                </c:pt>
                <c:pt idx="2139">
                  <c:v>101.34</c:v>
                </c:pt>
                <c:pt idx="2140">
                  <c:v>93.06</c:v>
                </c:pt>
                <c:pt idx="2141">
                  <c:v>89</c:v>
                </c:pt>
                <c:pt idx="2142">
                  <c:v>95</c:v>
                </c:pt>
                <c:pt idx="2143">
                  <c:v>94</c:v>
                </c:pt>
                <c:pt idx="2144">
                  <c:v>100.55</c:v>
                </c:pt>
                <c:pt idx="2145">
                  <c:v>100.25</c:v>
                </c:pt>
                <c:pt idx="2146">
                  <c:v>100.99</c:v>
                </c:pt>
                <c:pt idx="2147">
                  <c:v>102</c:v>
                </c:pt>
                <c:pt idx="2148">
                  <c:v>102</c:v>
                </c:pt>
                <c:pt idx="2149">
                  <c:v>102</c:v>
                </c:pt>
                <c:pt idx="2150">
                  <c:v>101</c:v>
                </c:pt>
                <c:pt idx="2151">
                  <c:v>101.8</c:v>
                </c:pt>
                <c:pt idx="2152">
                  <c:v>102.52</c:v>
                </c:pt>
                <c:pt idx="2153">
                  <c:v>112.88</c:v>
                </c:pt>
                <c:pt idx="2154">
                  <c:v>106</c:v>
                </c:pt>
                <c:pt idx="2155">
                  <c:v>112.5</c:v>
                </c:pt>
                <c:pt idx="2156">
                  <c:v>19.25</c:v>
                </c:pt>
                <c:pt idx="2157">
                  <c:v>1008.5</c:v>
                </c:pt>
                <c:pt idx="2158">
                  <c:v>1069.8</c:v>
                </c:pt>
                <c:pt idx="2159">
                  <c:v>994.01</c:v>
                </c:pt>
                <c:pt idx="2160">
                  <c:v>310</c:v>
                </c:pt>
                <c:pt idx="2161">
                  <c:v>694.7</c:v>
                </c:pt>
                <c:pt idx="2162">
                  <c:v>1190</c:v>
                </c:pt>
                <c:pt idx="2163">
                  <c:v>1113</c:v>
                </c:pt>
                <c:pt idx="2164">
                  <c:v>1070</c:v>
                </c:pt>
                <c:pt idx="2165">
                  <c:v>1119.14</c:v>
                </c:pt>
                <c:pt idx="2166">
                  <c:v>1084</c:v>
                </c:pt>
                <c:pt idx="2167">
                  <c:v>1198.99</c:v>
                </c:pt>
                <c:pt idx="2168">
                  <c:v>1131.22</c:v>
                </c:pt>
                <c:pt idx="2169">
                  <c:v>311</c:v>
                </c:pt>
                <c:pt idx="2170">
                  <c:v>1172</c:v>
                </c:pt>
                <c:pt idx="2171">
                  <c:v>1024.05</c:v>
                </c:pt>
                <c:pt idx="2172">
                  <c:v>1077.98</c:v>
                </c:pt>
                <c:pt idx="2173">
                  <c:v>28.8</c:v>
                </c:pt>
                <c:pt idx="2174">
                  <c:v>1008.5</c:v>
                </c:pt>
                <c:pt idx="2175">
                  <c:v>1042</c:v>
                </c:pt>
                <c:pt idx="2176">
                  <c:v>1001.49</c:v>
                </c:pt>
                <c:pt idx="2177">
                  <c:v>413.1</c:v>
                </c:pt>
                <c:pt idx="2178">
                  <c:v>1007</c:v>
                </c:pt>
                <c:pt idx="2179">
                  <c:v>1361</c:v>
                </c:pt>
                <c:pt idx="2180">
                  <c:v>1012</c:v>
                </c:pt>
                <c:pt idx="2181">
                  <c:v>1103</c:v>
                </c:pt>
                <c:pt idx="2182">
                  <c:v>1109</c:v>
                </c:pt>
                <c:pt idx="2183">
                  <c:v>1027</c:v>
                </c:pt>
                <c:pt idx="2184">
                  <c:v>1025</c:v>
                </c:pt>
                <c:pt idx="2185">
                  <c:v>1001</c:v>
                </c:pt>
                <c:pt idx="2186">
                  <c:v>936.2</c:v>
                </c:pt>
                <c:pt idx="2187">
                  <c:v>1002</c:v>
                </c:pt>
                <c:pt idx="2188">
                  <c:v>1259.99</c:v>
                </c:pt>
                <c:pt idx="2189">
                  <c:v>6270</c:v>
                </c:pt>
                <c:pt idx="2190">
                  <c:v>1127.1</c:v>
                </c:pt>
                <c:pt idx="2191">
                  <c:v>1001</c:v>
                </c:pt>
                <c:pt idx="2192">
                  <c:v>1033.09</c:v>
                </c:pt>
                <c:pt idx="2193">
                  <c:v>1020</c:v>
                </c:pt>
                <c:pt idx="2194">
                  <c:v>1092</c:v>
                </c:pt>
                <c:pt idx="2195">
                  <c:v>1250</c:v>
                </c:pt>
                <c:pt idx="2196">
                  <c:v>7000</c:v>
                </c:pt>
                <c:pt idx="2197">
                  <c:v>1360</c:v>
                </c:pt>
                <c:pt idx="2198">
                  <c:v>1287.55</c:v>
                </c:pt>
                <c:pt idx="2199">
                  <c:v>1020.05</c:v>
                </c:pt>
                <c:pt idx="2200">
                  <c:v>1150</c:v>
                </c:pt>
                <c:pt idx="2201">
                  <c:v>395.1</c:v>
                </c:pt>
                <c:pt idx="2202">
                  <c:v>1091</c:v>
                </c:pt>
                <c:pt idx="2203">
                  <c:v>1055.5</c:v>
                </c:pt>
                <c:pt idx="2204">
                  <c:v>990</c:v>
                </c:pt>
                <c:pt idx="2205">
                  <c:v>978</c:v>
                </c:pt>
                <c:pt idx="2206">
                  <c:v>1210</c:v>
                </c:pt>
                <c:pt idx="2207">
                  <c:v>13.49</c:v>
                </c:pt>
                <c:pt idx="2208">
                  <c:v>1202.9</c:v>
                </c:pt>
                <c:pt idx="2209">
                  <c:v>950.1</c:v>
                </c:pt>
                <c:pt idx="2210">
                  <c:v>1020</c:v>
                </c:pt>
                <c:pt idx="2211">
                  <c:v>1247.9</c:v>
                </c:pt>
                <c:pt idx="2212">
                  <c:v>1105.01</c:v>
                </c:pt>
                <c:pt idx="2213">
                  <c:v>1292</c:v>
                </c:pt>
                <c:pt idx="2214">
                  <c:v>374.02</c:v>
                </c:pt>
                <c:pt idx="2215">
                  <c:v>1142</c:v>
                </c:pt>
                <c:pt idx="2216">
                  <c:v>970</c:v>
                </c:pt>
                <c:pt idx="2217">
                  <c:v>1119.99</c:v>
                </c:pt>
                <c:pt idx="2218">
                  <c:v>1165</c:v>
                </c:pt>
                <c:pt idx="2219">
                  <c:v>1001.1</c:v>
                </c:pt>
                <c:pt idx="2220">
                  <c:v>922</c:v>
                </c:pt>
                <c:pt idx="2221">
                  <c:v>1230</c:v>
                </c:pt>
                <c:pt idx="2222">
                  <c:v>1200</c:v>
                </c:pt>
                <c:pt idx="2223">
                  <c:v>1420</c:v>
                </c:pt>
                <c:pt idx="2224">
                  <c:v>1045</c:v>
                </c:pt>
                <c:pt idx="2225">
                  <c:v>957</c:v>
                </c:pt>
                <c:pt idx="2226">
                  <c:v>1293</c:v>
                </c:pt>
                <c:pt idx="2227">
                  <c:v>1057</c:v>
                </c:pt>
                <c:pt idx="2228">
                  <c:v>1088.95</c:v>
                </c:pt>
                <c:pt idx="2229">
                  <c:v>1067.51</c:v>
                </c:pt>
                <c:pt idx="2230">
                  <c:v>1179</c:v>
                </c:pt>
                <c:pt idx="2231">
                  <c:v>1030</c:v>
                </c:pt>
                <c:pt idx="2232">
                  <c:v>1400</c:v>
                </c:pt>
                <c:pt idx="2233">
                  <c:v>1060</c:v>
                </c:pt>
                <c:pt idx="2234">
                  <c:v>975</c:v>
                </c:pt>
                <c:pt idx="2235">
                  <c:v>1240</c:v>
                </c:pt>
                <c:pt idx="2236">
                  <c:v>1158.3</c:v>
                </c:pt>
                <c:pt idx="2237">
                  <c:v>1036.41</c:v>
                </c:pt>
                <c:pt idx="2238">
                  <c:v>980</c:v>
                </c:pt>
                <c:pt idx="2239">
                  <c:v>1002.5</c:v>
                </c:pt>
                <c:pt idx="2240">
                  <c:v>1186</c:v>
                </c:pt>
                <c:pt idx="2241">
                  <c:v>1139.5</c:v>
                </c:pt>
                <c:pt idx="2242">
                  <c:v>998</c:v>
                </c:pt>
                <c:pt idx="2243">
                  <c:v>1574.4</c:v>
                </c:pt>
                <c:pt idx="2244">
                  <c:v>1499.8</c:v>
                </c:pt>
                <c:pt idx="2245">
                  <c:v>996.2</c:v>
                </c:pt>
                <c:pt idx="2246">
                  <c:v>1025.1</c:v>
                </c:pt>
                <c:pt idx="2247">
                  <c:v>1000.2</c:v>
                </c:pt>
                <c:pt idx="2248">
                  <c:v>2190</c:v>
                </c:pt>
                <c:pt idx="2249">
                  <c:v>972.5</c:v>
                </c:pt>
                <c:pt idx="2250">
                  <c:v>1045.67</c:v>
                </c:pt>
                <c:pt idx="2251">
                  <c:v>1143.01</c:v>
                </c:pt>
                <c:pt idx="2252">
                  <c:v>1003.5</c:v>
                </c:pt>
                <c:pt idx="2253">
                  <c:v>1060</c:v>
                </c:pt>
                <c:pt idx="2254">
                  <c:v>1092.05</c:v>
                </c:pt>
                <c:pt idx="2255">
                  <c:v>951.25</c:v>
                </c:pt>
                <c:pt idx="2256">
                  <c:v>1024.99</c:v>
                </c:pt>
                <c:pt idx="2257">
                  <c:v>1064.95</c:v>
                </c:pt>
                <c:pt idx="2258">
                  <c:v>990</c:v>
                </c:pt>
                <c:pt idx="2259">
                  <c:v>988.45</c:v>
                </c:pt>
                <c:pt idx="2260">
                  <c:v>1015</c:v>
                </c:pt>
                <c:pt idx="2261">
                  <c:v>1065</c:v>
                </c:pt>
                <c:pt idx="2262">
                  <c:v>1000</c:v>
                </c:pt>
                <c:pt idx="2263">
                  <c:v>1072.75</c:v>
                </c:pt>
                <c:pt idx="2264">
                  <c:v>1155</c:v>
                </c:pt>
                <c:pt idx="2265">
                  <c:v>1001</c:v>
                </c:pt>
                <c:pt idx="2266">
                  <c:v>1086</c:v>
                </c:pt>
                <c:pt idx="2267">
                  <c:v>1006.55</c:v>
                </c:pt>
                <c:pt idx="2268">
                  <c:v>820.5</c:v>
                </c:pt>
                <c:pt idx="2269">
                  <c:v>1110</c:v>
                </c:pt>
                <c:pt idx="2270">
                  <c:v>165</c:v>
                </c:pt>
                <c:pt idx="2271">
                  <c:v>184</c:v>
                </c:pt>
                <c:pt idx="2272">
                  <c:v>182.98</c:v>
                </c:pt>
                <c:pt idx="2273">
                  <c:v>90.1</c:v>
                </c:pt>
                <c:pt idx="2274">
                  <c:v>95</c:v>
                </c:pt>
                <c:pt idx="2275">
                  <c:v>92.11</c:v>
                </c:pt>
                <c:pt idx="2276">
                  <c:v>98.85</c:v>
                </c:pt>
                <c:pt idx="2277">
                  <c:v>91.26</c:v>
                </c:pt>
                <c:pt idx="2278">
                  <c:v>95.75</c:v>
                </c:pt>
                <c:pt idx="2279">
                  <c:v>92.75</c:v>
                </c:pt>
                <c:pt idx="2280">
                  <c:v>98.5</c:v>
                </c:pt>
                <c:pt idx="2281">
                  <c:v>585</c:v>
                </c:pt>
                <c:pt idx="2282">
                  <c:v>1017.9</c:v>
                </c:pt>
                <c:pt idx="2283">
                  <c:v>1025</c:v>
                </c:pt>
                <c:pt idx="2284">
                  <c:v>1030.1</c:v>
                </c:pt>
                <c:pt idx="2285">
                  <c:v>990</c:v>
                </c:pt>
                <c:pt idx="2286">
                  <c:v>1006</c:v>
                </c:pt>
                <c:pt idx="2287">
                  <c:v>1055</c:v>
                </c:pt>
                <c:pt idx="2288">
                  <c:v>1035.3</c:v>
                </c:pt>
                <c:pt idx="2289">
                  <c:v>1079.8</c:v>
                </c:pt>
                <c:pt idx="2290">
                  <c:v>1480</c:v>
                </c:pt>
                <c:pt idx="2291">
                  <c:v>1005</c:v>
                </c:pt>
                <c:pt idx="2292">
                  <c:v>1023.9</c:v>
                </c:pt>
                <c:pt idx="2293">
                  <c:v>1455.1</c:v>
                </c:pt>
                <c:pt idx="2294">
                  <c:v>950.6</c:v>
                </c:pt>
                <c:pt idx="2295">
                  <c:v>1022.99</c:v>
                </c:pt>
                <c:pt idx="2296">
                  <c:v>1007</c:v>
                </c:pt>
                <c:pt idx="2297">
                  <c:v>1070</c:v>
                </c:pt>
                <c:pt idx="2298">
                  <c:v>1036.51</c:v>
                </c:pt>
                <c:pt idx="2299">
                  <c:v>940</c:v>
                </c:pt>
                <c:pt idx="2300">
                  <c:v>1365.02</c:v>
                </c:pt>
                <c:pt idx="2301">
                  <c:v>1400</c:v>
                </c:pt>
                <c:pt idx="2302">
                  <c:v>1015</c:v>
                </c:pt>
                <c:pt idx="2303">
                  <c:v>1268.2</c:v>
                </c:pt>
                <c:pt idx="2304">
                  <c:v>950</c:v>
                </c:pt>
                <c:pt idx="2305">
                  <c:v> </c:v>
                </c:pt>
                <c:pt idx="2306">
                  <c:v> </c:v>
                </c:pt>
                <c:pt idx="2307">
                  <c:v> </c:v>
                </c:pt>
                <c:pt idx="2308">
                  <c:v>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'Pr261222'!$D$2310:$D$2463</c:f>
              <c:numCache>
                <c:formatCode>General</c:formatCode>
                <c:ptCount val="154"/>
                <c:pt idx="0">
                  <c:v>42.34</c:v>
                </c:pt>
                <c:pt idx="1">
                  <c:v>42.01</c:v>
                </c:pt>
                <c:pt idx="2">
                  <c:v>123.8</c:v>
                </c:pt>
                <c:pt idx="3">
                  <c:v>422.59</c:v>
                </c:pt>
                <c:pt idx="4">
                  <c:v>10.62</c:v>
                </c:pt>
                <c:pt idx="5">
                  <c:v>73.5</c:v>
                </c:pt>
                <c:pt idx="6">
                  <c:v>46.64</c:v>
                </c:pt>
                <c:pt idx="7">
                  <c:v>82.99</c:v>
                </c:pt>
                <c:pt idx="8">
                  <c:v>69.010000000000005</c:v>
                </c:pt>
                <c:pt idx="9">
                  <c:v>188.61</c:v>
                </c:pt>
                <c:pt idx="10">
                  <c:v>290.01</c:v>
                </c:pt>
                <c:pt idx="11">
                  <c:v>422.51</c:v>
                </c:pt>
                <c:pt idx="12">
                  <c:v>1035.96</c:v>
                </c:pt>
                <c:pt idx="13">
                  <c:v>49.41</c:v>
                </c:pt>
                <c:pt idx="14">
                  <c:v>20.8</c:v>
                </c:pt>
                <c:pt idx="15">
                  <c:v>58.85</c:v>
                </c:pt>
                <c:pt idx="16">
                  <c:v>83.2</c:v>
                </c:pt>
                <c:pt idx="17">
                  <c:v>37.049999999999997</c:v>
                </c:pt>
                <c:pt idx="18">
                  <c:v>47.98</c:v>
                </c:pt>
                <c:pt idx="19">
                  <c:v>180.9</c:v>
                </c:pt>
                <c:pt idx="20">
                  <c:v>205.71</c:v>
                </c:pt>
                <c:pt idx="21">
                  <c:v>159.1</c:v>
                </c:pt>
                <c:pt idx="22">
                  <c:v>67.61</c:v>
                </c:pt>
                <c:pt idx="23">
                  <c:v>4501.1099999999997</c:v>
                </c:pt>
                <c:pt idx="24">
                  <c:v>1206.99</c:v>
                </c:pt>
                <c:pt idx="25">
                  <c:v>1095.99</c:v>
                </c:pt>
                <c:pt idx="26">
                  <c:v>1239.9000000000001</c:v>
                </c:pt>
                <c:pt idx="27">
                  <c:v>1103.3399999999999</c:v>
                </c:pt>
                <c:pt idx="28">
                  <c:v>1003.53</c:v>
                </c:pt>
                <c:pt idx="29">
                  <c:v>50.28</c:v>
                </c:pt>
                <c:pt idx="30">
                  <c:v>47.12</c:v>
                </c:pt>
                <c:pt idx="31">
                  <c:v>47.2</c:v>
                </c:pt>
                <c:pt idx="32">
                  <c:v>423.97</c:v>
                </c:pt>
                <c:pt idx="33">
                  <c:v>86.12</c:v>
                </c:pt>
                <c:pt idx="34">
                  <c:v>130.69999999999999</c:v>
                </c:pt>
                <c:pt idx="35">
                  <c:v>48.05</c:v>
                </c:pt>
                <c:pt idx="36">
                  <c:v>188.59</c:v>
                </c:pt>
                <c:pt idx="37">
                  <c:v>412.99</c:v>
                </c:pt>
                <c:pt idx="38">
                  <c:v>174.54</c:v>
                </c:pt>
                <c:pt idx="39">
                  <c:v>193.49</c:v>
                </c:pt>
                <c:pt idx="40">
                  <c:v>283.58999999999997</c:v>
                </c:pt>
                <c:pt idx="41">
                  <c:v>210.1</c:v>
                </c:pt>
                <c:pt idx="42">
                  <c:v>38.299999999999997</c:v>
                </c:pt>
                <c:pt idx="43">
                  <c:v>657.99</c:v>
                </c:pt>
                <c:pt idx="44">
                  <c:v>67.37</c:v>
                </c:pt>
                <c:pt idx="45">
                  <c:v>89.89</c:v>
                </c:pt>
                <c:pt idx="46">
                  <c:v>8.19</c:v>
                </c:pt>
                <c:pt idx="47">
                  <c:v>275.17</c:v>
                </c:pt>
                <c:pt idx="48">
                  <c:v>189.86</c:v>
                </c:pt>
                <c:pt idx="49">
                  <c:v>206.5</c:v>
                </c:pt>
                <c:pt idx="50">
                  <c:v>24.91</c:v>
                </c:pt>
                <c:pt idx="51">
                  <c:v>51.3</c:v>
                </c:pt>
                <c:pt idx="52">
                  <c:v>174.37</c:v>
                </c:pt>
                <c:pt idx="53">
                  <c:v>123.37</c:v>
                </c:pt>
                <c:pt idx="54">
                  <c:v>55.95</c:v>
                </c:pt>
                <c:pt idx="55">
                  <c:v>41.86</c:v>
                </c:pt>
                <c:pt idx="56">
                  <c:v>210.58</c:v>
                </c:pt>
                <c:pt idx="57">
                  <c:v>58.6</c:v>
                </c:pt>
                <c:pt idx="58">
                  <c:v>75.39</c:v>
                </c:pt>
                <c:pt idx="59">
                  <c:v>17.68</c:v>
                </c:pt>
                <c:pt idx="60">
                  <c:v>456.91</c:v>
                </c:pt>
                <c:pt idx="61">
                  <c:v>47.69</c:v>
                </c:pt>
                <c:pt idx="62">
                  <c:v>52.75</c:v>
                </c:pt>
                <c:pt idx="63">
                  <c:v>1000.99</c:v>
                </c:pt>
                <c:pt idx="64">
                  <c:v>142.97</c:v>
                </c:pt>
                <c:pt idx="65">
                  <c:v>117.67</c:v>
                </c:pt>
                <c:pt idx="66">
                  <c:v>97.91</c:v>
                </c:pt>
                <c:pt idx="67">
                  <c:v>19.579999999999998</c:v>
                </c:pt>
                <c:pt idx="68">
                  <c:v>195.65</c:v>
                </c:pt>
                <c:pt idx="69">
                  <c:v>193.25</c:v>
                </c:pt>
                <c:pt idx="70">
                  <c:v>98.77</c:v>
                </c:pt>
                <c:pt idx="71">
                  <c:v>42.53</c:v>
                </c:pt>
                <c:pt idx="72">
                  <c:v>82.85</c:v>
                </c:pt>
                <c:pt idx="73">
                  <c:v>664.97</c:v>
                </c:pt>
                <c:pt idx="74">
                  <c:v>69.47</c:v>
                </c:pt>
                <c:pt idx="75">
                  <c:v>29.67</c:v>
                </c:pt>
                <c:pt idx="76">
                  <c:v>5045.8500000000004</c:v>
                </c:pt>
                <c:pt idx="77">
                  <c:v>190.59</c:v>
                </c:pt>
                <c:pt idx="78">
                  <c:v>543.97</c:v>
                </c:pt>
                <c:pt idx="79">
                  <c:v>29.69</c:v>
                </c:pt>
                <c:pt idx="80">
                  <c:v>4879.95</c:v>
                </c:pt>
                <c:pt idx="81">
                  <c:v>1970</c:v>
                </c:pt>
                <c:pt idx="82">
                  <c:v>434</c:v>
                </c:pt>
                <c:pt idx="83">
                  <c:v>27.59</c:v>
                </c:pt>
                <c:pt idx="84">
                  <c:v>427.99</c:v>
                </c:pt>
                <c:pt idx="85">
                  <c:v>74.62</c:v>
                </c:pt>
                <c:pt idx="86">
                  <c:v>46.87</c:v>
                </c:pt>
                <c:pt idx="87">
                  <c:v>29.25</c:v>
                </c:pt>
                <c:pt idx="88">
                  <c:v>12.94</c:v>
                </c:pt>
                <c:pt idx="89">
                  <c:v>85.2</c:v>
                </c:pt>
                <c:pt idx="90">
                  <c:v>19.63</c:v>
                </c:pt>
                <c:pt idx="91">
                  <c:v>189.94</c:v>
                </c:pt>
                <c:pt idx="92">
                  <c:v>101.4</c:v>
                </c:pt>
                <c:pt idx="93">
                  <c:v>384.81</c:v>
                </c:pt>
                <c:pt idx="94">
                  <c:v>66.989999999999995</c:v>
                </c:pt>
                <c:pt idx="95">
                  <c:v>22.47</c:v>
                </c:pt>
                <c:pt idx="96">
                  <c:v>192</c:v>
                </c:pt>
                <c:pt idx="97">
                  <c:v>661.45</c:v>
                </c:pt>
                <c:pt idx="98">
                  <c:v>190</c:v>
                </c:pt>
                <c:pt idx="99">
                  <c:v>1002</c:v>
                </c:pt>
                <c:pt idx="100">
                  <c:v>1000</c:v>
                </c:pt>
                <c:pt idx="101">
                  <c:v>23</c:v>
                </c:pt>
                <c:pt idx="102">
                  <c:v>29.73</c:v>
                </c:pt>
                <c:pt idx="103">
                  <c:v>37.299999999999997</c:v>
                </c:pt>
                <c:pt idx="104">
                  <c:v>18.97</c:v>
                </c:pt>
                <c:pt idx="105">
                  <c:v>14.47</c:v>
                </c:pt>
                <c:pt idx="106">
                  <c:v>11.9</c:v>
                </c:pt>
                <c:pt idx="107">
                  <c:v>81.260000000000005</c:v>
                </c:pt>
                <c:pt idx="108">
                  <c:v>186.41</c:v>
                </c:pt>
                <c:pt idx="109">
                  <c:v>411.75</c:v>
                </c:pt>
                <c:pt idx="110">
                  <c:v>25.57</c:v>
                </c:pt>
                <c:pt idx="111">
                  <c:v>121.98</c:v>
                </c:pt>
                <c:pt idx="112">
                  <c:v>50.15</c:v>
                </c:pt>
                <c:pt idx="113">
                  <c:v>23.9</c:v>
                </c:pt>
                <c:pt idx="114">
                  <c:v>28.94</c:v>
                </c:pt>
                <c:pt idx="115">
                  <c:v>32.28</c:v>
                </c:pt>
                <c:pt idx="116">
                  <c:v>179.99</c:v>
                </c:pt>
                <c:pt idx="117">
                  <c:v>19.079999999999998</c:v>
                </c:pt>
                <c:pt idx="118">
                  <c:v>37.93</c:v>
                </c:pt>
                <c:pt idx="119">
                  <c:v>89.84</c:v>
                </c:pt>
                <c:pt idx="120">
                  <c:v>52.27</c:v>
                </c:pt>
                <c:pt idx="121">
                  <c:v>117.5</c:v>
                </c:pt>
                <c:pt idx="122">
                  <c:v>45.5</c:v>
                </c:pt>
                <c:pt idx="123">
                  <c:v>189.88</c:v>
                </c:pt>
                <c:pt idx="124">
                  <c:v>184.01</c:v>
                </c:pt>
                <c:pt idx="125">
                  <c:v>198.51</c:v>
                </c:pt>
                <c:pt idx="126">
                  <c:v>14.27</c:v>
                </c:pt>
                <c:pt idx="127">
                  <c:v>214.6</c:v>
                </c:pt>
                <c:pt idx="128">
                  <c:v>101.98</c:v>
                </c:pt>
                <c:pt idx="129">
                  <c:v>13.1</c:v>
                </c:pt>
                <c:pt idx="130">
                  <c:v>44.16</c:v>
                </c:pt>
                <c:pt idx="131">
                  <c:v>47.43</c:v>
                </c:pt>
                <c:pt idx="132">
                  <c:v>1882.01</c:v>
                </c:pt>
                <c:pt idx="133">
                  <c:v>73.650000000000006</c:v>
                </c:pt>
                <c:pt idx="134">
                  <c:v>296.97000000000003</c:v>
                </c:pt>
                <c:pt idx="135">
                  <c:v>213</c:v>
                </c:pt>
                <c:pt idx="136">
                  <c:v>148.99</c:v>
                </c:pt>
                <c:pt idx="137">
                  <c:v>110.17</c:v>
                </c:pt>
                <c:pt idx="138">
                  <c:v>109.66</c:v>
                </c:pt>
                <c:pt idx="139">
                  <c:v>206.3</c:v>
                </c:pt>
                <c:pt idx="140">
                  <c:v>47.97</c:v>
                </c:pt>
                <c:pt idx="141">
                  <c:v>184.59</c:v>
                </c:pt>
                <c:pt idx="142">
                  <c:v>418.58</c:v>
                </c:pt>
                <c:pt idx="143">
                  <c:v>427.15</c:v>
                </c:pt>
                <c:pt idx="144">
                  <c:v>416.97</c:v>
                </c:pt>
                <c:pt idx="145">
                  <c:v>69.28</c:v>
                </c:pt>
                <c:pt idx="146">
                  <c:v>66.849999999999994</c:v>
                </c:pt>
                <c:pt idx="147">
                  <c:v>28.61</c:v>
                </c:pt>
                <c:pt idx="148">
                  <c:v>54</c:v>
                </c:pt>
                <c:pt idx="149">
                  <c:v>42.38</c:v>
                </c:pt>
                <c:pt idx="150">
                  <c:v>42.5</c:v>
                </c:pt>
                <c:pt idx="151">
                  <c:v>1909.95</c:v>
                </c:pt>
                <c:pt idx="152">
                  <c:v>641.97</c:v>
                </c:pt>
                <c:pt idx="153">
                  <c:v>50.02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DF-47BE-BC0E-F5D747B0EE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0466895"/>
        <c:axId val="1170469391"/>
      </c:lineChart>
      <c:catAx>
        <c:axId val="1170466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Indexes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469391"/>
        <c:crosses val="autoZero"/>
        <c:auto val="1"/>
        <c:lblAlgn val="ctr"/>
        <c:lblOffset val="100"/>
        <c:noMultiLvlLbl val="0"/>
      </c:catAx>
      <c:valAx>
        <c:axId val="117046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Open 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466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'Pr261222'!$G$1:$G$2309</c:f>
              <c:strCache>
                <c:ptCount val="2309"/>
                <c:pt idx="0">
                  <c:v>CLOSE_PRICE</c:v>
                </c:pt>
                <c:pt idx="1">
                  <c:v>18014.6</c:v>
                </c:pt>
                <c:pt idx="2">
                  <c:v>20433.5</c:v>
                </c:pt>
                <c:pt idx="3">
                  <c:v>20526.25</c:v>
                </c:pt>
                <c:pt idx="4">
                  <c:v>13238.05</c:v>
                </c:pt>
                <c:pt idx="5">
                  <c:v>28823.35</c:v>
                </c:pt>
                <c:pt idx="6">
                  <c:v>11665.3</c:v>
                </c:pt>
                <c:pt idx="7">
                  <c:v>4262.45</c:v>
                </c:pt>
                <c:pt idx="8">
                  <c:v>9262.7</c:v>
                </c:pt>
                <c:pt idx="9">
                  <c:v>10804.8</c:v>
                </c:pt>
                <c:pt idx="10">
                  <c:v>14232.6</c:v>
                </c:pt>
                <c:pt idx="11">
                  <c:v>18216.15</c:v>
                </c:pt>
                <c:pt idx="12">
                  <c:v>17047.4</c:v>
                </c:pt>
                <c:pt idx="13">
                  <c:v>19271.4</c:v>
                </c:pt>
                <c:pt idx="14">
                  <c:v>2981.1</c:v>
                </c:pt>
                <c:pt idx="15">
                  <c:v>3419.5</c:v>
                </c:pt>
                <c:pt idx="16">
                  <c:v>15944.1</c:v>
                </c:pt>
                <c:pt idx="17">
                  <c:v>8128.25</c:v>
                </c:pt>
                <c:pt idx="18">
                  <c:v>28385.7</c:v>
                </c:pt>
                <c:pt idx="19">
                  <c:v>41712.7</c:v>
                </c:pt>
                <c:pt idx="20">
                  <c:v>42630.15</c:v>
                </c:pt>
                <c:pt idx="21">
                  <c:v>30977</c:v>
                </c:pt>
                <c:pt idx="22">
                  <c:v>15298.55</c:v>
                </c:pt>
                <c:pt idx="23">
                  <c:v>18134.6</c:v>
                </c:pt>
                <c:pt idx="24">
                  <c:v>8595.2</c:v>
                </c:pt>
                <c:pt idx="25">
                  <c:v>419.8</c:v>
                </c:pt>
                <c:pt idx="26">
                  <c:v>5227.85</c:v>
                </c:pt>
                <c:pt idx="27">
                  <c:v>25395.65</c:v>
                </c:pt>
                <c:pt idx="28">
                  <c:v>44744.05</c:v>
                </c:pt>
                <c:pt idx="29">
                  <c:v>19682.25</c:v>
                </c:pt>
                <c:pt idx="30">
                  <c:v>12677.1</c:v>
                </c:pt>
                <c:pt idx="31">
                  <c:v>4287.15</c:v>
                </c:pt>
                <c:pt idx="32">
                  <c:v>4171.9</c:v>
                </c:pt>
                <c:pt idx="33">
                  <c:v>24692.1</c:v>
                </c:pt>
                <c:pt idx="34">
                  <c:v>15.9325</c:v>
                </c:pt>
                <c:pt idx="35">
                  <c:v>12415.4</c:v>
                </c:pt>
                <c:pt idx="36">
                  <c:v>6364.6</c:v>
                </c:pt>
                <c:pt idx="37">
                  <c:v>1958.5</c:v>
                </c:pt>
                <c:pt idx="38">
                  <c:v>9532.6</c:v>
                </c:pt>
                <c:pt idx="39">
                  <c:v>9477.15</c:v>
                </c:pt>
                <c:pt idx="40">
                  <c:v>3767.4</c:v>
                </c:pt>
                <c:pt idx="41">
                  <c:v>5813.4</c:v>
                </c:pt>
                <c:pt idx="42">
                  <c:v>7546.6</c:v>
                </c:pt>
                <c:pt idx="43">
                  <c:v>18928.65</c:v>
                </c:pt>
                <c:pt idx="44">
                  <c:v>183.04</c:v>
                </c:pt>
                <c:pt idx="45">
                  <c:v>4613.05</c:v>
                </c:pt>
                <c:pt idx="46">
                  <c:v>2751.65</c:v>
                </c:pt>
                <c:pt idx="47">
                  <c:v>8688.15</c:v>
                </c:pt>
                <c:pt idx="48">
                  <c:v>8815.5</c:v>
                </c:pt>
                <c:pt idx="49">
                  <c:v>250.45</c:v>
                </c:pt>
                <c:pt idx="50">
                  <c:v>12306.9</c:v>
                </c:pt>
                <c:pt idx="51">
                  <c:v>212.1</c:v>
                </c:pt>
                <c:pt idx="52">
                  <c:v>9043.25</c:v>
                </c:pt>
                <c:pt idx="53">
                  <c:v>7501.9</c:v>
                </c:pt>
                <c:pt idx="54">
                  <c:v>21638</c:v>
                </c:pt>
                <c:pt idx="55">
                  <c:v>3857.55</c:v>
                </c:pt>
                <c:pt idx="56">
                  <c:v>2331.75</c:v>
                </c:pt>
                <c:pt idx="57">
                  <c:v>2065.74</c:v>
                </c:pt>
                <c:pt idx="58">
                  <c:v>864.98</c:v>
                </c:pt>
                <c:pt idx="59">
                  <c:v>2542.52</c:v>
                </c:pt>
                <c:pt idx="60">
                  <c:v>2539.72</c:v>
                </c:pt>
                <c:pt idx="61">
                  <c:v>2773.02</c:v>
                </c:pt>
                <c:pt idx="62">
                  <c:v>2407.88</c:v>
                </c:pt>
                <c:pt idx="63">
                  <c:v>8085.75</c:v>
                </c:pt>
                <c:pt idx="64">
                  <c:v>24698.5</c:v>
                </c:pt>
                <c:pt idx="65">
                  <c:v>8148.35</c:v>
                </c:pt>
                <c:pt idx="66">
                  <c:v>9919.6</c:v>
                </c:pt>
                <c:pt idx="67">
                  <c:v>10014.85</c:v>
                </c:pt>
                <c:pt idx="68">
                  <c:v>7082.55</c:v>
                </c:pt>
                <c:pt idx="69">
                  <c:v>8514.5</c:v>
                </c:pt>
                <c:pt idx="70">
                  <c:v>10772.15</c:v>
                </c:pt>
                <c:pt idx="71">
                  <c:v>5200.35</c:v>
                </c:pt>
                <c:pt idx="72">
                  <c:v> </c:v>
                </c:pt>
                <c:pt idx="73">
                  <c:v> </c:v>
                </c:pt>
                <c:pt idx="74">
                  <c:v> </c:v>
                </c:pt>
                <c:pt idx="75">
                  <c:v>3716.75</c:v>
                </c:pt>
                <c:pt idx="76">
                  <c:v>806.05</c:v>
                </c:pt>
                <c:pt idx="77">
                  <c:v>4684.05</c:v>
                </c:pt>
                <c:pt idx="78">
                  <c:v>3056.05</c:v>
                </c:pt>
                <c:pt idx="79">
                  <c:v>928.7</c:v>
                </c:pt>
                <c:pt idx="80">
                  <c:v>3552.2</c:v>
                </c:pt>
                <c:pt idx="81">
                  <c:v>1535</c:v>
                </c:pt>
                <c:pt idx="82">
                  <c:v>6433.7</c:v>
                </c:pt>
                <c:pt idx="83">
                  <c:v>811</c:v>
                </c:pt>
                <c:pt idx="84">
                  <c:v>325.1</c:v>
                </c:pt>
                <c:pt idx="85">
                  <c:v>4375.35</c:v>
                </c:pt>
                <c:pt idx="86">
                  <c:v>1096.5</c:v>
                </c:pt>
                <c:pt idx="87">
                  <c:v>220.75</c:v>
                </c:pt>
                <c:pt idx="88">
                  <c:v>3428.8</c:v>
                </c:pt>
                <c:pt idx="89">
                  <c:v>4248.6</c:v>
                </c:pt>
                <c:pt idx="90">
                  <c:v>3161.25</c:v>
                </c:pt>
                <c:pt idx="91">
                  <c:v>1729.05</c:v>
                </c:pt>
                <c:pt idx="92">
                  <c:v>1031.7</c:v>
                </c:pt>
                <c:pt idx="93">
                  <c:v>2665.1</c:v>
                </c:pt>
                <c:pt idx="94">
                  <c:v>1629.45</c:v>
                </c:pt>
                <c:pt idx="95">
                  <c:v>569.3</c:v>
                </c:pt>
                <c:pt idx="96">
                  <c:v>2686.3</c:v>
                </c:pt>
                <c:pt idx="97">
                  <c:v>442.95</c:v>
                </c:pt>
                <c:pt idx="98">
                  <c:v>2617.45</c:v>
                </c:pt>
                <c:pt idx="99">
                  <c:v>893.2</c:v>
                </c:pt>
                <c:pt idx="100">
                  <c:v>1195.7</c:v>
                </c:pt>
                <c:pt idx="101">
                  <c:v>1502.4</c:v>
                </c:pt>
                <c:pt idx="102">
                  <c:v>334.6</c:v>
                </c:pt>
                <c:pt idx="103">
                  <c:v>732.2</c:v>
                </c:pt>
                <c:pt idx="104">
                  <c:v>1813.55</c:v>
                </c:pt>
                <c:pt idx="105">
                  <c:v>2091.05</c:v>
                </c:pt>
                <c:pt idx="106">
                  <c:v>1237.05</c:v>
                </c:pt>
                <c:pt idx="107">
                  <c:v>8256.8</c:v>
                </c:pt>
                <c:pt idx="108">
                  <c:v>19897.5</c:v>
                </c:pt>
                <c:pt idx="109">
                  <c:v>165.65</c:v>
                </c:pt>
                <c:pt idx="110">
                  <c:v>141.3</c:v>
                </c:pt>
                <c:pt idx="111">
                  <c:v>211.85</c:v>
                </c:pt>
                <c:pt idx="112">
                  <c:v>2524.05</c:v>
                </c:pt>
                <c:pt idx="113">
                  <c:v>1243.3</c:v>
                </c:pt>
                <c:pt idx="114">
                  <c:v>597.1</c:v>
                </c:pt>
                <c:pt idx="115">
                  <c:v>1000.05</c:v>
                </c:pt>
                <c:pt idx="116">
                  <c:v>775.3</c:v>
                </c:pt>
                <c:pt idx="117">
                  <c:v>384.8</c:v>
                </c:pt>
                <c:pt idx="118">
                  <c:v>105</c:v>
                </c:pt>
                <c:pt idx="119">
                  <c:v>3252.9</c:v>
                </c:pt>
                <c:pt idx="120">
                  <c:v>1001</c:v>
                </c:pt>
                <c:pt idx="121">
                  <c:v>2481.1</c:v>
                </c:pt>
                <c:pt idx="122">
                  <c:v>7074</c:v>
                </c:pt>
                <c:pt idx="123">
                  <c:v>718.25</c:v>
                </c:pt>
                <c:pt idx="124">
                  <c:v>380.5</c:v>
                </c:pt>
                <c:pt idx="125">
                  <c:v> </c:v>
                </c:pt>
                <c:pt idx="126">
                  <c:v> </c:v>
                </c:pt>
                <c:pt idx="127">
                  <c:v>2423.65</c:v>
                </c:pt>
                <c:pt idx="128">
                  <c:v>1876.85</c:v>
                </c:pt>
                <c:pt idx="129">
                  <c:v>2466.15</c:v>
                </c:pt>
                <c:pt idx="130">
                  <c:v>514.15</c:v>
                </c:pt>
                <c:pt idx="131">
                  <c:v>3311.7</c:v>
                </c:pt>
                <c:pt idx="132">
                  <c:v>5786.4</c:v>
                </c:pt>
                <c:pt idx="133">
                  <c:v>233.75</c:v>
                </c:pt>
                <c:pt idx="134">
                  <c:v>177.1</c:v>
                </c:pt>
                <c:pt idx="135">
                  <c:v>99.25</c:v>
                </c:pt>
                <c:pt idx="136">
                  <c:v>585.4</c:v>
                </c:pt>
                <c:pt idx="137">
                  <c:v>265.2</c:v>
                </c:pt>
                <c:pt idx="138">
                  <c:v>17281.15</c:v>
                </c:pt>
                <c:pt idx="139">
                  <c:v>710.7</c:v>
                </c:pt>
                <c:pt idx="140">
                  <c:v>1565.8</c:v>
                </c:pt>
                <c:pt idx="141">
                  <c:v>566.1</c:v>
                </c:pt>
                <c:pt idx="142">
                  <c:v>370.75</c:v>
                </c:pt>
                <c:pt idx="143">
                  <c:v>4036.6</c:v>
                </c:pt>
                <c:pt idx="144">
                  <c:v>94.4</c:v>
                </c:pt>
                <c:pt idx="145">
                  <c:v>1580.95</c:v>
                </c:pt>
                <c:pt idx="146">
                  <c:v>883</c:v>
                </c:pt>
                <c:pt idx="147">
                  <c:v>2527.15</c:v>
                </c:pt>
                <c:pt idx="148">
                  <c:v>1110.55</c:v>
                </c:pt>
                <c:pt idx="149">
                  <c:v>2135.7</c:v>
                </c:pt>
                <c:pt idx="150">
                  <c:v>1238.7</c:v>
                </c:pt>
                <c:pt idx="151">
                  <c:v>445.9</c:v>
                </c:pt>
                <c:pt idx="152">
                  <c:v>1958.3</c:v>
                </c:pt>
                <c:pt idx="153">
                  <c:v>191.4</c:v>
                </c:pt>
                <c:pt idx="154">
                  <c:v>74.4</c:v>
                </c:pt>
                <c:pt idx="155">
                  <c:v>622.05</c:v>
                </c:pt>
                <c:pt idx="156">
                  <c:v>688</c:v>
                </c:pt>
                <c:pt idx="157">
                  <c:v>518.45</c:v>
                </c:pt>
                <c:pt idx="158">
                  <c:v>881.1</c:v>
                </c:pt>
                <c:pt idx="159">
                  <c:v>71.7</c:v>
                </c:pt>
                <c:pt idx="160">
                  <c:v>1916.75</c:v>
                </c:pt>
                <c:pt idx="161">
                  <c:v>1064.5</c:v>
                </c:pt>
                <c:pt idx="162">
                  <c:v>3898.2</c:v>
                </c:pt>
                <c:pt idx="163">
                  <c:v>150.6</c:v>
                </c:pt>
                <c:pt idx="164">
                  <c:v>504.35</c:v>
                </c:pt>
                <c:pt idx="165">
                  <c:v>14079</c:v>
                </c:pt>
                <c:pt idx="166">
                  <c:v>2513.55</c:v>
                </c:pt>
                <c:pt idx="167">
                  <c:v>3482.95</c:v>
                </c:pt>
                <c:pt idx="168">
                  <c:v>792.7</c:v>
                </c:pt>
                <c:pt idx="169">
                  <c:v>23748</c:v>
                </c:pt>
                <c:pt idx="170">
                  <c:v>2833.8</c:v>
                </c:pt>
                <c:pt idx="171">
                  <c:v>2293.3</c:v>
                </c:pt>
                <c:pt idx="172">
                  <c:v>203.15</c:v>
                </c:pt>
                <c:pt idx="173">
                  <c:v>1569.65</c:v>
                </c:pt>
                <c:pt idx="174">
                  <c:v>296.1</c:v>
                </c:pt>
                <c:pt idx="175">
                  <c:v>58.15</c:v>
                </c:pt>
                <c:pt idx="176">
                  <c:v> </c:v>
                </c:pt>
                <c:pt idx="177">
                  <c:v> </c:v>
                </c:pt>
                <c:pt idx="178">
                  <c:v>86.85</c:v>
                </c:pt>
                <c:pt idx="179">
                  <c:v>22.35</c:v>
                </c:pt>
                <c:pt idx="180">
                  <c:v>40.15</c:v>
                </c:pt>
                <c:pt idx="181">
                  <c:v>22386.8</c:v>
                </c:pt>
                <c:pt idx="182">
                  <c:v>16.75</c:v>
                </c:pt>
                <c:pt idx="183">
                  <c:v>309.35</c:v>
                </c:pt>
                <c:pt idx="184">
                  <c:v>154.15</c:v>
                </c:pt>
                <c:pt idx="185">
                  <c:v>10.1</c:v>
                </c:pt>
                <c:pt idx="186">
                  <c:v>54.8</c:v>
                </c:pt>
                <c:pt idx="187">
                  <c:v>6.55</c:v>
                </c:pt>
                <c:pt idx="188">
                  <c:v>41.6</c:v>
                </c:pt>
                <c:pt idx="189">
                  <c:v>163.95</c:v>
                </c:pt>
                <c:pt idx="190">
                  <c:v>444.2</c:v>
                </c:pt>
                <c:pt idx="191">
                  <c:v>608.1</c:v>
                </c:pt>
                <c:pt idx="192">
                  <c:v>618.3</c:v>
                </c:pt>
                <c:pt idx="193">
                  <c:v>24</c:v>
                </c:pt>
                <c:pt idx="194">
                  <c:v>152.1</c:v>
                </c:pt>
                <c:pt idx="195">
                  <c:v>1847.1</c:v>
                </c:pt>
                <c:pt idx="196">
                  <c:v>47.2</c:v>
                </c:pt>
                <c:pt idx="197">
                  <c:v>2724.65</c:v>
                </c:pt>
                <c:pt idx="198">
                  <c:v>21772.55</c:v>
                </c:pt>
                <c:pt idx="199">
                  <c:v>147.55</c:v>
                </c:pt>
                <c:pt idx="200">
                  <c:v>49</c:v>
                </c:pt>
                <c:pt idx="201">
                  <c:v>288.7</c:v>
                </c:pt>
                <c:pt idx="202">
                  <c:v>443.3</c:v>
                </c:pt>
                <c:pt idx="203">
                  <c:v>1346.85</c:v>
                </c:pt>
                <c:pt idx="204">
                  <c:v>166.45</c:v>
                </c:pt>
                <c:pt idx="205">
                  <c:v>287.95</c:v>
                </c:pt>
                <c:pt idx="206">
                  <c:v>53.6</c:v>
                </c:pt>
                <c:pt idx="207">
                  <c:v>492.5</c:v>
                </c:pt>
                <c:pt idx="208">
                  <c:v>737.35</c:v>
                </c:pt>
                <c:pt idx="209">
                  <c:v>777.45</c:v>
                </c:pt>
                <c:pt idx="210">
                  <c:v>24.8</c:v>
                </c:pt>
                <c:pt idx="211">
                  <c:v>90.65</c:v>
                </c:pt>
                <c:pt idx="212">
                  <c:v>84.2</c:v>
                </c:pt>
                <c:pt idx="213">
                  <c:v>276.9</c:v>
                </c:pt>
                <c:pt idx="214">
                  <c:v>341.7</c:v>
                </c:pt>
                <c:pt idx="215">
                  <c:v>835.2</c:v>
                </c:pt>
                <c:pt idx="216">
                  <c:v>1044.1</c:v>
                </c:pt>
                <c:pt idx="217">
                  <c:v>605.1</c:v>
                </c:pt>
                <c:pt idx="218">
                  <c:v>305.5</c:v>
                </c:pt>
                <c:pt idx="219">
                  <c:v>19.75</c:v>
                </c:pt>
                <c:pt idx="220">
                  <c:v>92.4</c:v>
                </c:pt>
                <c:pt idx="221">
                  <c:v>39.95</c:v>
                </c:pt>
                <c:pt idx="222">
                  <c:v>64.7</c:v>
                </c:pt>
                <c:pt idx="223">
                  <c:v>202.5</c:v>
                </c:pt>
                <c:pt idx="224">
                  <c:v>103.5</c:v>
                </c:pt>
                <c:pt idx="225">
                  <c:v>111.3</c:v>
                </c:pt>
                <c:pt idx="226">
                  <c:v>446</c:v>
                </c:pt>
                <c:pt idx="227">
                  <c:v>2605.15</c:v>
                </c:pt>
                <c:pt idx="228">
                  <c:v>16.25</c:v>
                </c:pt>
                <c:pt idx="229">
                  <c:v>82.95</c:v>
                </c:pt>
                <c:pt idx="230">
                  <c:v>441.5</c:v>
                </c:pt>
                <c:pt idx="231">
                  <c:v>45</c:v>
                </c:pt>
                <c:pt idx="232">
                  <c:v>1186.4</c:v>
                </c:pt>
                <c:pt idx="233">
                  <c:v>275</c:v>
                </c:pt>
                <c:pt idx="234">
                  <c:v>6.2</c:v>
                </c:pt>
                <c:pt idx="235">
                  <c:v>1.4</c:v>
                </c:pt>
                <c:pt idx="236">
                  <c:v>30.25</c:v>
                </c:pt>
                <c:pt idx="237">
                  <c:v>42.65</c:v>
                </c:pt>
                <c:pt idx="238">
                  <c:v>246</c:v>
                </c:pt>
                <c:pt idx="239">
                  <c:v>9.6</c:v>
                </c:pt>
                <c:pt idx="240">
                  <c:v>2188.65</c:v>
                </c:pt>
                <c:pt idx="241">
                  <c:v>10.8</c:v>
                </c:pt>
                <c:pt idx="242">
                  <c:v>561.25</c:v>
                </c:pt>
                <c:pt idx="243">
                  <c:v>70.8</c:v>
                </c:pt>
                <c:pt idx="244">
                  <c:v>843.2</c:v>
                </c:pt>
                <c:pt idx="245">
                  <c:v>120.4</c:v>
                </c:pt>
                <c:pt idx="246">
                  <c:v>3081.1</c:v>
                </c:pt>
                <c:pt idx="247">
                  <c:v>2692.8</c:v>
                </c:pt>
                <c:pt idx="248">
                  <c:v>395.7</c:v>
                </c:pt>
                <c:pt idx="249">
                  <c:v>525.15</c:v>
                </c:pt>
                <c:pt idx="250">
                  <c:v>67.6</c:v>
                </c:pt>
                <c:pt idx="251">
                  <c:v>63.6</c:v>
                </c:pt>
                <c:pt idx="252">
                  <c:v>256.05</c:v>
                </c:pt>
                <c:pt idx="253">
                  <c:v>2.1</c:v>
                </c:pt>
                <c:pt idx="254">
                  <c:v>615.65</c:v>
                </c:pt>
                <c:pt idx="255">
                  <c:v>1919.7</c:v>
                </c:pt>
                <c:pt idx="256">
                  <c:v>24.35</c:v>
                </c:pt>
                <c:pt idx="257">
                  <c:v>1413.2</c:v>
                </c:pt>
                <c:pt idx="258">
                  <c:v>52.9</c:v>
                </c:pt>
                <c:pt idx="259">
                  <c:v>41.1</c:v>
                </c:pt>
                <c:pt idx="260">
                  <c:v>94.95</c:v>
                </c:pt>
                <c:pt idx="261">
                  <c:v>981.45</c:v>
                </c:pt>
                <c:pt idx="262">
                  <c:v>27.1</c:v>
                </c:pt>
                <c:pt idx="263">
                  <c:v>704.05</c:v>
                </c:pt>
                <c:pt idx="264">
                  <c:v>685.9</c:v>
                </c:pt>
                <c:pt idx="265">
                  <c:v>95.1</c:v>
                </c:pt>
                <c:pt idx="266">
                  <c:v>405.15</c:v>
                </c:pt>
                <c:pt idx="267">
                  <c:v>126.65</c:v>
                </c:pt>
                <c:pt idx="268">
                  <c:v>26.5</c:v>
                </c:pt>
                <c:pt idx="269">
                  <c:v>1297.5</c:v>
                </c:pt>
                <c:pt idx="270">
                  <c:v>37.5</c:v>
                </c:pt>
                <c:pt idx="271">
                  <c:v>5.95</c:v>
                </c:pt>
                <c:pt idx="272">
                  <c:v>150.1</c:v>
                </c:pt>
                <c:pt idx="273">
                  <c:v>127.95</c:v>
                </c:pt>
                <c:pt idx="274">
                  <c:v>0.8</c:v>
                </c:pt>
                <c:pt idx="275">
                  <c:v>855.3</c:v>
                </c:pt>
                <c:pt idx="276">
                  <c:v>659.15</c:v>
                </c:pt>
                <c:pt idx="277">
                  <c:v>1655.55</c:v>
                </c:pt>
                <c:pt idx="278">
                  <c:v>205.65</c:v>
                </c:pt>
                <c:pt idx="279">
                  <c:v>444.95</c:v>
                </c:pt>
                <c:pt idx="280">
                  <c:v>245.05</c:v>
                </c:pt>
                <c:pt idx="281">
                  <c:v>1058.5</c:v>
                </c:pt>
                <c:pt idx="282">
                  <c:v>586.4</c:v>
                </c:pt>
                <c:pt idx="283">
                  <c:v>252.25</c:v>
                </c:pt>
                <c:pt idx="284">
                  <c:v>486.75</c:v>
                </c:pt>
                <c:pt idx="285">
                  <c:v>320.35</c:v>
                </c:pt>
                <c:pt idx="286">
                  <c:v>1169.45</c:v>
                </c:pt>
                <c:pt idx="287">
                  <c:v>312.25</c:v>
                </c:pt>
                <c:pt idx="288">
                  <c:v>287.65</c:v>
                </c:pt>
                <c:pt idx="289">
                  <c:v>68.95</c:v>
                </c:pt>
                <c:pt idx="290">
                  <c:v>23.65</c:v>
                </c:pt>
                <c:pt idx="291">
                  <c:v>37.1</c:v>
                </c:pt>
                <c:pt idx="292">
                  <c:v>170.85</c:v>
                </c:pt>
                <c:pt idx="293">
                  <c:v>61.7</c:v>
                </c:pt>
                <c:pt idx="294">
                  <c:v>201.65</c:v>
                </c:pt>
                <c:pt idx="295">
                  <c:v>1385.5</c:v>
                </c:pt>
                <c:pt idx="296">
                  <c:v>46.7</c:v>
                </c:pt>
                <c:pt idx="297">
                  <c:v>172.75</c:v>
                </c:pt>
                <c:pt idx="298">
                  <c:v>7</c:v>
                </c:pt>
                <c:pt idx="299">
                  <c:v>71.4</c:v>
                </c:pt>
                <c:pt idx="300">
                  <c:v>64.65</c:v>
                </c:pt>
                <c:pt idx="301">
                  <c:v>159.1</c:v>
                </c:pt>
                <c:pt idx="302">
                  <c:v>87.8</c:v>
                </c:pt>
                <c:pt idx="303">
                  <c:v>322.85</c:v>
                </c:pt>
                <c:pt idx="304">
                  <c:v>277.4</c:v>
                </c:pt>
                <c:pt idx="305">
                  <c:v>518.5</c:v>
                </c:pt>
                <c:pt idx="306">
                  <c:v>251.6</c:v>
                </c:pt>
                <c:pt idx="307">
                  <c:v>372.05</c:v>
                </c:pt>
                <c:pt idx="308">
                  <c:v>425</c:v>
                </c:pt>
                <c:pt idx="309">
                  <c:v>176.4</c:v>
                </c:pt>
                <c:pt idx="310">
                  <c:v>80.25</c:v>
                </c:pt>
                <c:pt idx="311">
                  <c:v>136.7</c:v>
                </c:pt>
                <c:pt idx="312">
                  <c:v>15.75</c:v>
                </c:pt>
                <c:pt idx="313">
                  <c:v>82.1</c:v>
                </c:pt>
                <c:pt idx="314">
                  <c:v>141.3</c:v>
                </c:pt>
                <c:pt idx="315">
                  <c:v>69.1</c:v>
                </c:pt>
                <c:pt idx="316">
                  <c:v>76.1</c:v>
                </c:pt>
                <c:pt idx="317">
                  <c:v>47.5</c:v>
                </c:pt>
                <c:pt idx="318">
                  <c:v>231.8</c:v>
                </c:pt>
                <c:pt idx="319">
                  <c:v>1682.4</c:v>
                </c:pt>
                <c:pt idx="320">
                  <c:v>232.75</c:v>
                </c:pt>
                <c:pt idx="321">
                  <c:v>1960.15</c:v>
                </c:pt>
                <c:pt idx="322">
                  <c:v>265.95</c:v>
                </c:pt>
                <c:pt idx="323">
                  <c:v>3308.65</c:v>
                </c:pt>
                <c:pt idx="324">
                  <c:v>32.85</c:v>
                </c:pt>
                <c:pt idx="325">
                  <c:v>74.25</c:v>
                </c:pt>
                <c:pt idx="326">
                  <c:v>822.4</c:v>
                </c:pt>
                <c:pt idx="327">
                  <c:v>7885.55</c:v>
                </c:pt>
                <c:pt idx="328">
                  <c:v>256</c:v>
                </c:pt>
                <c:pt idx="329">
                  <c:v>655.05</c:v>
                </c:pt>
                <c:pt idx="330">
                  <c:v>329.45</c:v>
                </c:pt>
                <c:pt idx="331">
                  <c:v>437.2</c:v>
                </c:pt>
                <c:pt idx="332">
                  <c:v>115.5</c:v>
                </c:pt>
                <c:pt idx="333">
                  <c:v>67.9</c:v>
                </c:pt>
                <c:pt idx="334">
                  <c:v>1922.5</c:v>
                </c:pt>
                <c:pt idx="335">
                  <c:v>74.4</c:v>
                </c:pt>
                <c:pt idx="336">
                  <c:v>519.65</c:v>
                </c:pt>
                <c:pt idx="337">
                  <c:v>384.5</c:v>
                </c:pt>
                <c:pt idx="338">
                  <c:v>108.75</c:v>
                </c:pt>
                <c:pt idx="339">
                  <c:v>102.95</c:v>
                </c:pt>
                <c:pt idx="340">
                  <c:v>297.2</c:v>
                </c:pt>
                <c:pt idx="341">
                  <c:v>524.6</c:v>
                </c:pt>
                <c:pt idx="342">
                  <c:v>294.55</c:v>
                </c:pt>
                <c:pt idx="343">
                  <c:v>45.55</c:v>
                </c:pt>
                <c:pt idx="344">
                  <c:v>70.05</c:v>
                </c:pt>
                <c:pt idx="345">
                  <c:v>4.8</c:v>
                </c:pt>
                <c:pt idx="346">
                  <c:v>109.45</c:v>
                </c:pt>
                <c:pt idx="347">
                  <c:v>163.2</c:v>
                </c:pt>
                <c:pt idx="348">
                  <c:v>1141.45</c:v>
                </c:pt>
                <c:pt idx="349">
                  <c:v>420.5</c:v>
                </c:pt>
                <c:pt idx="350">
                  <c:v>16.7</c:v>
                </c:pt>
                <c:pt idx="351">
                  <c:v>43.7</c:v>
                </c:pt>
                <c:pt idx="352">
                  <c:v>2710.6</c:v>
                </c:pt>
                <c:pt idx="353">
                  <c:v>580.45</c:v>
                </c:pt>
                <c:pt idx="354">
                  <c:v>40.8</c:v>
                </c:pt>
                <c:pt idx="355">
                  <c:v>2088.4</c:v>
                </c:pt>
                <c:pt idx="356">
                  <c:v>118.65</c:v>
                </c:pt>
                <c:pt idx="357">
                  <c:v>94.85</c:v>
                </c:pt>
                <c:pt idx="358">
                  <c:v>388.55</c:v>
                </c:pt>
                <c:pt idx="359">
                  <c:v>80.6</c:v>
                </c:pt>
                <c:pt idx="360">
                  <c:v>2775.1</c:v>
                </c:pt>
                <c:pt idx="361">
                  <c:v>186.8</c:v>
                </c:pt>
                <c:pt idx="362">
                  <c:v>44.9</c:v>
                </c:pt>
                <c:pt idx="363">
                  <c:v>76.1</c:v>
                </c:pt>
                <c:pt idx="364">
                  <c:v>87.45</c:v>
                </c:pt>
                <c:pt idx="365">
                  <c:v>114.75</c:v>
                </c:pt>
                <c:pt idx="366">
                  <c:v>972.75</c:v>
                </c:pt>
                <c:pt idx="367">
                  <c:v>2697.45</c:v>
                </c:pt>
                <c:pt idx="368">
                  <c:v>50.2</c:v>
                </c:pt>
                <c:pt idx="369">
                  <c:v>1622.9</c:v>
                </c:pt>
                <c:pt idx="370">
                  <c:v>4812.7</c:v>
                </c:pt>
                <c:pt idx="371">
                  <c:v>2310.75</c:v>
                </c:pt>
                <c:pt idx="372">
                  <c:v>130.7</c:v>
                </c:pt>
                <c:pt idx="373">
                  <c:v>912.15</c:v>
                </c:pt>
                <c:pt idx="374">
                  <c:v>233.9</c:v>
                </c:pt>
                <c:pt idx="375">
                  <c:v>30</c:v>
                </c:pt>
                <c:pt idx="376">
                  <c:v>314.6</c:v>
                </c:pt>
                <c:pt idx="377">
                  <c:v>4.65</c:v>
                </c:pt>
                <c:pt idx="378">
                  <c:v>908</c:v>
                </c:pt>
                <c:pt idx="379">
                  <c:v>21.95</c:v>
                </c:pt>
                <c:pt idx="380">
                  <c:v>417.3</c:v>
                </c:pt>
                <c:pt idx="381">
                  <c:v>58.9</c:v>
                </c:pt>
                <c:pt idx="382">
                  <c:v>1360.85</c:v>
                </c:pt>
                <c:pt idx="383">
                  <c:v>105.6</c:v>
                </c:pt>
                <c:pt idx="384">
                  <c:v>1405.85</c:v>
                </c:pt>
                <c:pt idx="385">
                  <c:v>680</c:v>
                </c:pt>
                <c:pt idx="386">
                  <c:v>655</c:v>
                </c:pt>
                <c:pt idx="387">
                  <c:v>272.8</c:v>
                </c:pt>
                <c:pt idx="388">
                  <c:v>368.85</c:v>
                </c:pt>
                <c:pt idx="389">
                  <c:v>62.15</c:v>
                </c:pt>
                <c:pt idx="390">
                  <c:v>1235.4</c:v>
                </c:pt>
                <c:pt idx="391">
                  <c:v>158.6</c:v>
                </c:pt>
                <c:pt idx="392">
                  <c:v>43.6</c:v>
                </c:pt>
                <c:pt idx="393">
                  <c:v>5.8</c:v>
                </c:pt>
                <c:pt idx="394">
                  <c:v>875.8</c:v>
                </c:pt>
                <c:pt idx="395">
                  <c:v>118.25</c:v>
                </c:pt>
                <c:pt idx="396">
                  <c:v>9792.25</c:v>
                </c:pt>
                <c:pt idx="397">
                  <c:v>98.65</c:v>
                </c:pt>
                <c:pt idx="398">
                  <c:v>76.85</c:v>
                </c:pt>
                <c:pt idx="399">
                  <c:v>127.9</c:v>
                </c:pt>
                <c:pt idx="400">
                  <c:v>367.65</c:v>
                </c:pt>
                <c:pt idx="401">
                  <c:v>198.6</c:v>
                </c:pt>
                <c:pt idx="402">
                  <c:v>25.1</c:v>
                </c:pt>
                <c:pt idx="403">
                  <c:v>54.95</c:v>
                </c:pt>
                <c:pt idx="404">
                  <c:v>284.96</c:v>
                </c:pt>
                <c:pt idx="405">
                  <c:v>129.8</c:v>
                </c:pt>
                <c:pt idx="406">
                  <c:v>982.6</c:v>
                </c:pt>
                <c:pt idx="407">
                  <c:v>58.45</c:v>
                </c:pt>
                <c:pt idx="408">
                  <c:v>21.2</c:v>
                </c:pt>
                <c:pt idx="409">
                  <c:v>72.9</c:v>
                </c:pt>
                <c:pt idx="410">
                  <c:v>30.6</c:v>
                </c:pt>
                <c:pt idx="411">
                  <c:v>174.55</c:v>
                </c:pt>
                <c:pt idx="412">
                  <c:v>7406.65</c:v>
                </c:pt>
                <c:pt idx="413">
                  <c:v>1191.65</c:v>
                </c:pt>
                <c:pt idx="414">
                  <c:v>1984</c:v>
                </c:pt>
                <c:pt idx="415">
                  <c:v>75.55</c:v>
                </c:pt>
                <c:pt idx="416">
                  <c:v>77.85</c:v>
                </c:pt>
                <c:pt idx="417">
                  <c:v>347.55</c:v>
                </c:pt>
                <c:pt idx="418">
                  <c:v>507.75</c:v>
                </c:pt>
                <c:pt idx="419">
                  <c:v>61.75</c:v>
                </c:pt>
                <c:pt idx="420">
                  <c:v>472.25</c:v>
                </c:pt>
                <c:pt idx="421">
                  <c:v>4.95</c:v>
                </c:pt>
                <c:pt idx="422">
                  <c:v>37.4</c:v>
                </c:pt>
                <c:pt idx="423">
                  <c:v>109.7</c:v>
                </c:pt>
                <c:pt idx="424">
                  <c:v>534.05</c:v>
                </c:pt>
                <c:pt idx="425">
                  <c:v>291.65</c:v>
                </c:pt>
                <c:pt idx="426">
                  <c:v>101.4</c:v>
                </c:pt>
                <c:pt idx="427">
                  <c:v>5.35</c:v>
                </c:pt>
                <c:pt idx="428">
                  <c:v>1553.5</c:v>
                </c:pt>
                <c:pt idx="429">
                  <c:v>23.45</c:v>
                </c:pt>
                <c:pt idx="430">
                  <c:v>41</c:v>
                </c:pt>
                <c:pt idx="431">
                  <c:v>19.45</c:v>
                </c:pt>
                <c:pt idx="432">
                  <c:v>144.4</c:v>
                </c:pt>
                <c:pt idx="433">
                  <c:v>405.45</c:v>
                </c:pt>
                <c:pt idx="434">
                  <c:v>2192</c:v>
                </c:pt>
                <c:pt idx="435">
                  <c:v>304.6</c:v>
                </c:pt>
                <c:pt idx="436">
                  <c:v>519.7</c:v>
                </c:pt>
                <c:pt idx="437">
                  <c:v>1208.7</c:v>
                </c:pt>
                <c:pt idx="438">
                  <c:v>136.5</c:v>
                </c:pt>
                <c:pt idx="439">
                  <c:v>705</c:v>
                </c:pt>
                <c:pt idx="440">
                  <c:v>81</c:v>
                </c:pt>
                <c:pt idx="441">
                  <c:v>875.55</c:v>
                </c:pt>
                <c:pt idx="442">
                  <c:v>130.65</c:v>
                </c:pt>
                <c:pt idx="443">
                  <c:v>585.3</c:v>
                </c:pt>
                <c:pt idx="444">
                  <c:v>463.55</c:v>
                </c:pt>
                <c:pt idx="445">
                  <c:v>480.65</c:v>
                </c:pt>
                <c:pt idx="446">
                  <c:v>119.9</c:v>
                </c:pt>
                <c:pt idx="447">
                  <c:v>7.15</c:v>
                </c:pt>
                <c:pt idx="448">
                  <c:v>517.9</c:v>
                </c:pt>
                <c:pt idx="449">
                  <c:v>1114.1</c:v>
                </c:pt>
                <c:pt idx="450">
                  <c:v>1600.9</c:v>
                </c:pt>
                <c:pt idx="451">
                  <c:v>18</c:v>
                </c:pt>
                <c:pt idx="452">
                  <c:v>406.7</c:v>
                </c:pt>
                <c:pt idx="453">
                  <c:v>9.95</c:v>
                </c:pt>
                <c:pt idx="454">
                  <c:v>30.85</c:v>
                </c:pt>
                <c:pt idx="455">
                  <c:v>23.8</c:v>
                </c:pt>
                <c:pt idx="456">
                  <c:v>631.45</c:v>
                </c:pt>
                <c:pt idx="457">
                  <c:v>515.35</c:v>
                </c:pt>
                <c:pt idx="458">
                  <c:v>699.35</c:v>
                </c:pt>
                <c:pt idx="459">
                  <c:v>5206.75</c:v>
                </c:pt>
                <c:pt idx="460">
                  <c:v>13.25</c:v>
                </c:pt>
                <c:pt idx="461">
                  <c:v>76.9</c:v>
                </c:pt>
                <c:pt idx="462">
                  <c:v>755.1</c:v>
                </c:pt>
                <c:pt idx="463">
                  <c:v>256.6</c:v>
                </c:pt>
                <c:pt idx="464">
                  <c:v>326.55</c:v>
                </c:pt>
                <c:pt idx="465">
                  <c:v>288.85</c:v>
                </c:pt>
                <c:pt idx="466">
                  <c:v>241.3</c:v>
                </c:pt>
                <c:pt idx="467">
                  <c:v>285.55</c:v>
                </c:pt>
                <c:pt idx="468">
                  <c:v>262.5</c:v>
                </c:pt>
                <c:pt idx="469">
                  <c:v>455.8</c:v>
                </c:pt>
                <c:pt idx="470">
                  <c:v>197.9</c:v>
                </c:pt>
                <c:pt idx="471">
                  <c:v>1135.35</c:v>
                </c:pt>
                <c:pt idx="472">
                  <c:v>237.3</c:v>
                </c:pt>
                <c:pt idx="473">
                  <c:v>569.6</c:v>
                </c:pt>
                <c:pt idx="474">
                  <c:v>534.65</c:v>
                </c:pt>
                <c:pt idx="475">
                  <c:v>107</c:v>
                </c:pt>
                <c:pt idx="476">
                  <c:v>11.45</c:v>
                </c:pt>
                <c:pt idx="477">
                  <c:v>1445.65</c:v>
                </c:pt>
                <c:pt idx="478">
                  <c:v>73.65</c:v>
                </c:pt>
                <c:pt idx="479">
                  <c:v>360.55</c:v>
                </c:pt>
                <c:pt idx="480">
                  <c:v>842.15</c:v>
                </c:pt>
                <c:pt idx="481">
                  <c:v>124.15</c:v>
                </c:pt>
                <c:pt idx="482">
                  <c:v>17</c:v>
                </c:pt>
                <c:pt idx="483">
                  <c:v>7.25</c:v>
                </c:pt>
                <c:pt idx="484">
                  <c:v>283.25</c:v>
                </c:pt>
                <c:pt idx="485">
                  <c:v>236.85</c:v>
                </c:pt>
                <c:pt idx="486">
                  <c:v>78</c:v>
                </c:pt>
                <c:pt idx="487">
                  <c:v>552.8</c:v>
                </c:pt>
                <c:pt idx="488">
                  <c:v>46.75</c:v>
                </c:pt>
                <c:pt idx="489">
                  <c:v>3770.65</c:v>
                </c:pt>
                <c:pt idx="490">
                  <c:v>20.8</c:v>
                </c:pt>
                <c:pt idx="491">
                  <c:v>19.7</c:v>
                </c:pt>
                <c:pt idx="492">
                  <c:v>728.1</c:v>
                </c:pt>
                <c:pt idx="493">
                  <c:v>79.65</c:v>
                </c:pt>
                <c:pt idx="494">
                  <c:v>129.85</c:v>
                </c:pt>
                <c:pt idx="495">
                  <c:v>17.7</c:v>
                </c:pt>
                <c:pt idx="496">
                  <c:v>393.85</c:v>
                </c:pt>
                <c:pt idx="497">
                  <c:v>247</c:v>
                </c:pt>
                <c:pt idx="498">
                  <c:v>32.55</c:v>
                </c:pt>
                <c:pt idx="499">
                  <c:v>58.7</c:v>
                </c:pt>
                <c:pt idx="500">
                  <c:v>872.5</c:v>
                </c:pt>
                <c:pt idx="501">
                  <c:v>716.7</c:v>
                </c:pt>
                <c:pt idx="502">
                  <c:v>3185.65</c:v>
                </c:pt>
                <c:pt idx="503">
                  <c:v>542.65</c:v>
                </c:pt>
                <c:pt idx="504">
                  <c:v>4.5</c:v>
                </c:pt>
                <c:pt idx="505">
                  <c:v>889.45</c:v>
                </c:pt>
                <c:pt idx="506">
                  <c:v>194.95</c:v>
                </c:pt>
                <c:pt idx="507">
                  <c:v>2775.9</c:v>
                </c:pt>
                <c:pt idx="508">
                  <c:v>344.9</c:v>
                </c:pt>
                <c:pt idx="509">
                  <c:v>237.7</c:v>
                </c:pt>
                <c:pt idx="510">
                  <c:v>239.1</c:v>
                </c:pt>
                <c:pt idx="511">
                  <c:v>52.15</c:v>
                </c:pt>
                <c:pt idx="512">
                  <c:v>175.95</c:v>
                </c:pt>
                <c:pt idx="513">
                  <c:v>34.2</c:v>
                </c:pt>
                <c:pt idx="514">
                  <c:v>1380.95</c:v>
                </c:pt>
                <c:pt idx="515">
                  <c:v>243.3</c:v>
                </c:pt>
                <c:pt idx="516">
                  <c:v>16.65</c:v>
                </c:pt>
                <c:pt idx="517">
                  <c:v>128.35</c:v>
                </c:pt>
                <c:pt idx="518">
                  <c:v>814.5</c:v>
                </c:pt>
                <c:pt idx="519">
                  <c:v>112.85</c:v>
                </c:pt>
                <c:pt idx="520">
                  <c:v>1812.05</c:v>
                </c:pt>
                <c:pt idx="521">
                  <c:v>368.4</c:v>
                </c:pt>
                <c:pt idx="522">
                  <c:v>50.2</c:v>
                </c:pt>
                <c:pt idx="523">
                  <c:v>17.95</c:v>
                </c:pt>
                <c:pt idx="524">
                  <c:v>277.3</c:v>
                </c:pt>
                <c:pt idx="525">
                  <c:v>1042.05</c:v>
                </c:pt>
                <c:pt idx="526">
                  <c:v>118.7</c:v>
                </c:pt>
                <c:pt idx="527">
                  <c:v>215.25</c:v>
                </c:pt>
                <c:pt idx="528">
                  <c:v>186.1</c:v>
                </c:pt>
                <c:pt idx="529">
                  <c:v>91.15</c:v>
                </c:pt>
                <c:pt idx="530">
                  <c:v>22.4</c:v>
                </c:pt>
                <c:pt idx="531">
                  <c:v>88.25</c:v>
                </c:pt>
                <c:pt idx="532">
                  <c:v>123.65</c:v>
                </c:pt>
                <c:pt idx="533">
                  <c:v>79.85</c:v>
                </c:pt>
                <c:pt idx="534">
                  <c:v>5.7</c:v>
                </c:pt>
                <c:pt idx="535">
                  <c:v>151.2</c:v>
                </c:pt>
                <c:pt idx="536">
                  <c:v>840.1</c:v>
                </c:pt>
                <c:pt idx="537">
                  <c:v>71.4</c:v>
                </c:pt>
                <c:pt idx="538">
                  <c:v>47.2</c:v>
                </c:pt>
                <c:pt idx="539">
                  <c:v>207.05</c:v>
                </c:pt>
                <c:pt idx="540">
                  <c:v>484.05</c:v>
                </c:pt>
                <c:pt idx="541">
                  <c:v>660.95</c:v>
                </c:pt>
                <c:pt idx="542">
                  <c:v>1951.3</c:v>
                </c:pt>
                <c:pt idx="543">
                  <c:v>121.65</c:v>
                </c:pt>
                <c:pt idx="544">
                  <c:v>261.45</c:v>
                </c:pt>
                <c:pt idx="545">
                  <c:v>324.75</c:v>
                </c:pt>
                <c:pt idx="546">
                  <c:v>391.4</c:v>
                </c:pt>
                <c:pt idx="547">
                  <c:v>205.15</c:v>
                </c:pt>
                <c:pt idx="548">
                  <c:v>72.45</c:v>
                </c:pt>
                <c:pt idx="549">
                  <c:v>33.95</c:v>
                </c:pt>
                <c:pt idx="550">
                  <c:v>629.2</c:v>
                </c:pt>
                <c:pt idx="551">
                  <c:v>112.4</c:v>
                </c:pt>
                <c:pt idx="552">
                  <c:v>175.3</c:v>
                </c:pt>
                <c:pt idx="553">
                  <c:v>453.05</c:v>
                </c:pt>
                <c:pt idx="554">
                  <c:v>15.1</c:v>
                </c:pt>
                <c:pt idx="555">
                  <c:v>229.95</c:v>
                </c:pt>
                <c:pt idx="556">
                  <c:v>19.25</c:v>
                </c:pt>
                <c:pt idx="557">
                  <c:v>38.1</c:v>
                </c:pt>
                <c:pt idx="558">
                  <c:v>687.95</c:v>
                </c:pt>
                <c:pt idx="559">
                  <c:v>193.65</c:v>
                </c:pt>
                <c:pt idx="560">
                  <c:v>53.1</c:v>
                </c:pt>
                <c:pt idx="561">
                  <c:v>655.85</c:v>
                </c:pt>
                <c:pt idx="562">
                  <c:v>864.85</c:v>
                </c:pt>
                <c:pt idx="563">
                  <c:v>370.25</c:v>
                </c:pt>
                <c:pt idx="564">
                  <c:v>26.7</c:v>
                </c:pt>
                <c:pt idx="565">
                  <c:v>12.45</c:v>
                </c:pt>
                <c:pt idx="566">
                  <c:v>18.15</c:v>
                </c:pt>
                <c:pt idx="567">
                  <c:v>3817.8</c:v>
                </c:pt>
                <c:pt idx="568">
                  <c:v>146.9</c:v>
                </c:pt>
                <c:pt idx="569">
                  <c:v>56.05</c:v>
                </c:pt>
                <c:pt idx="570">
                  <c:v>213.05</c:v>
                </c:pt>
                <c:pt idx="571">
                  <c:v>259.1</c:v>
                </c:pt>
                <c:pt idx="572">
                  <c:v>3.25</c:v>
                </c:pt>
                <c:pt idx="573">
                  <c:v>502.4</c:v>
                </c:pt>
                <c:pt idx="574">
                  <c:v>61.15</c:v>
                </c:pt>
                <c:pt idx="575">
                  <c:v>413.7</c:v>
                </c:pt>
                <c:pt idx="576">
                  <c:v>84.8</c:v>
                </c:pt>
                <c:pt idx="577">
                  <c:v>289.25</c:v>
                </c:pt>
                <c:pt idx="578">
                  <c:v>12.7</c:v>
                </c:pt>
                <c:pt idx="579">
                  <c:v>374.1</c:v>
                </c:pt>
                <c:pt idx="580">
                  <c:v>362.15</c:v>
                </c:pt>
                <c:pt idx="581">
                  <c:v>340.35</c:v>
                </c:pt>
                <c:pt idx="582">
                  <c:v>332.55</c:v>
                </c:pt>
                <c:pt idx="583">
                  <c:v>220.25</c:v>
                </c:pt>
                <c:pt idx="584">
                  <c:v>10.7</c:v>
                </c:pt>
                <c:pt idx="585">
                  <c:v>236.5</c:v>
                </c:pt>
                <c:pt idx="586">
                  <c:v>231.5</c:v>
                </c:pt>
                <c:pt idx="587">
                  <c:v>96.1</c:v>
                </c:pt>
                <c:pt idx="588">
                  <c:v>177.95</c:v>
                </c:pt>
                <c:pt idx="589">
                  <c:v>2385.2</c:v>
                </c:pt>
                <c:pt idx="590">
                  <c:v>17.4</c:v>
                </c:pt>
                <c:pt idx="591">
                  <c:v>299.75</c:v>
                </c:pt>
                <c:pt idx="592">
                  <c:v>190.05</c:v>
                </c:pt>
                <c:pt idx="593">
                  <c:v>54.65</c:v>
                </c:pt>
                <c:pt idx="594">
                  <c:v>1330.45</c:v>
                </c:pt>
                <c:pt idx="595">
                  <c:v>61.75</c:v>
                </c:pt>
                <c:pt idx="596">
                  <c:v>562.4</c:v>
                </c:pt>
                <c:pt idx="597">
                  <c:v>157.8</c:v>
                </c:pt>
                <c:pt idx="598">
                  <c:v>406.9</c:v>
                </c:pt>
                <c:pt idx="599">
                  <c:v>163.55</c:v>
                </c:pt>
                <c:pt idx="600">
                  <c:v>385.25</c:v>
                </c:pt>
                <c:pt idx="601">
                  <c:v>108.35</c:v>
                </c:pt>
                <c:pt idx="602">
                  <c:v>581.8</c:v>
                </c:pt>
                <c:pt idx="603">
                  <c:v>357</c:v>
                </c:pt>
                <c:pt idx="604">
                  <c:v>36.85</c:v>
                </c:pt>
                <c:pt idx="605">
                  <c:v>65.6</c:v>
                </c:pt>
                <c:pt idx="606">
                  <c:v>438.15</c:v>
                </c:pt>
                <c:pt idx="607">
                  <c:v>31.75</c:v>
                </c:pt>
                <c:pt idx="608">
                  <c:v>421.75</c:v>
                </c:pt>
                <c:pt idx="609">
                  <c:v>141</c:v>
                </c:pt>
                <c:pt idx="610">
                  <c:v>77.25</c:v>
                </c:pt>
                <c:pt idx="611">
                  <c:v>338.93</c:v>
                </c:pt>
                <c:pt idx="612">
                  <c:v>86.2</c:v>
                </c:pt>
                <c:pt idx="613">
                  <c:v>74.3</c:v>
                </c:pt>
                <c:pt idx="614">
                  <c:v>90.8</c:v>
                </c:pt>
                <c:pt idx="615">
                  <c:v>312.3</c:v>
                </c:pt>
                <c:pt idx="616">
                  <c:v>1373.85</c:v>
                </c:pt>
                <c:pt idx="617">
                  <c:v>18.9</c:v>
                </c:pt>
                <c:pt idx="618">
                  <c:v>76.85</c:v>
                </c:pt>
                <c:pt idx="619">
                  <c:v>152.1</c:v>
                </c:pt>
                <c:pt idx="620">
                  <c:v>165.65</c:v>
                </c:pt>
                <c:pt idx="621">
                  <c:v>117.65</c:v>
                </c:pt>
                <c:pt idx="622">
                  <c:v>54.15</c:v>
                </c:pt>
                <c:pt idx="623">
                  <c:v>660.95</c:v>
                </c:pt>
                <c:pt idx="624">
                  <c:v>25.7</c:v>
                </c:pt>
                <c:pt idx="625">
                  <c:v>3971.55</c:v>
                </c:pt>
                <c:pt idx="626">
                  <c:v>2102.2</c:v>
                </c:pt>
                <c:pt idx="627">
                  <c:v>9.4</c:v>
                </c:pt>
                <c:pt idx="628">
                  <c:v>125.1</c:v>
                </c:pt>
                <c:pt idx="629">
                  <c:v>1005.55</c:v>
                </c:pt>
                <c:pt idx="630">
                  <c:v>111</c:v>
                </c:pt>
                <c:pt idx="631">
                  <c:v>11.15</c:v>
                </c:pt>
                <c:pt idx="632">
                  <c:v>351.95</c:v>
                </c:pt>
                <c:pt idx="633">
                  <c:v>763.4</c:v>
                </c:pt>
                <c:pt idx="634">
                  <c:v>1092.55</c:v>
                </c:pt>
                <c:pt idx="635">
                  <c:v>180.7</c:v>
                </c:pt>
                <c:pt idx="636">
                  <c:v>1192.4</c:v>
                </c:pt>
                <c:pt idx="637">
                  <c:v>108.85</c:v>
                </c:pt>
                <c:pt idx="638">
                  <c:v>267.3</c:v>
                </c:pt>
                <c:pt idx="639">
                  <c:v>1241.2</c:v>
                </c:pt>
                <c:pt idx="640">
                  <c:v>265.45</c:v>
                </c:pt>
                <c:pt idx="641">
                  <c:v>250.55</c:v>
                </c:pt>
                <c:pt idx="642">
                  <c:v>1.45</c:v>
                </c:pt>
                <c:pt idx="643">
                  <c:v>2.8</c:v>
                </c:pt>
                <c:pt idx="644">
                  <c:v>272.15</c:v>
                </c:pt>
                <c:pt idx="645">
                  <c:v>130.75</c:v>
                </c:pt>
                <c:pt idx="646">
                  <c:v>1.7</c:v>
                </c:pt>
                <c:pt idx="647">
                  <c:v>6.95</c:v>
                </c:pt>
                <c:pt idx="648">
                  <c:v>77.95</c:v>
                </c:pt>
                <c:pt idx="649">
                  <c:v>34.3</c:v>
                </c:pt>
                <c:pt idx="650">
                  <c:v>62.1</c:v>
                </c:pt>
                <c:pt idx="651">
                  <c:v>1753.4</c:v>
                </c:pt>
                <c:pt idx="652">
                  <c:v>88.75</c:v>
                </c:pt>
                <c:pt idx="653">
                  <c:v>534.9</c:v>
                </c:pt>
                <c:pt idx="654">
                  <c:v>5651.9</c:v>
                </c:pt>
                <c:pt idx="655">
                  <c:v>242</c:v>
                </c:pt>
                <c:pt idx="656">
                  <c:v>180.7</c:v>
                </c:pt>
                <c:pt idx="657">
                  <c:v>586.65</c:v>
                </c:pt>
                <c:pt idx="658">
                  <c:v>8.1</c:v>
                </c:pt>
                <c:pt idx="659">
                  <c:v>3020.25</c:v>
                </c:pt>
                <c:pt idx="660">
                  <c:v>301.75</c:v>
                </c:pt>
                <c:pt idx="661">
                  <c:v>4.95</c:v>
                </c:pt>
                <c:pt idx="662">
                  <c:v>715</c:v>
                </c:pt>
                <c:pt idx="663">
                  <c:v>295.45</c:v>
                </c:pt>
                <c:pt idx="664">
                  <c:v>1383.75</c:v>
                </c:pt>
                <c:pt idx="665">
                  <c:v>275.35</c:v>
                </c:pt>
                <c:pt idx="666">
                  <c:v>1865.15</c:v>
                </c:pt>
                <c:pt idx="667">
                  <c:v>225.95</c:v>
                </c:pt>
                <c:pt idx="668">
                  <c:v>101.15</c:v>
                </c:pt>
                <c:pt idx="669">
                  <c:v>351.8</c:v>
                </c:pt>
                <c:pt idx="670">
                  <c:v>172.4</c:v>
                </c:pt>
                <c:pt idx="671">
                  <c:v>245.85</c:v>
                </c:pt>
                <c:pt idx="672">
                  <c:v>3.75</c:v>
                </c:pt>
                <c:pt idx="673">
                  <c:v>2479.35</c:v>
                </c:pt>
                <c:pt idx="674">
                  <c:v>59.55</c:v>
                </c:pt>
                <c:pt idx="675">
                  <c:v>528.55</c:v>
                </c:pt>
                <c:pt idx="676">
                  <c:v>873.35</c:v>
                </c:pt>
                <c:pt idx="677">
                  <c:v>140.95</c:v>
                </c:pt>
                <c:pt idx="678">
                  <c:v>337.35</c:v>
                </c:pt>
                <c:pt idx="679">
                  <c:v>4.3</c:v>
                </c:pt>
                <c:pt idx="680">
                  <c:v>114.4</c:v>
                </c:pt>
                <c:pt idx="681">
                  <c:v>3100.05</c:v>
                </c:pt>
                <c:pt idx="682">
                  <c:v>66.05</c:v>
                </c:pt>
                <c:pt idx="683">
                  <c:v>134.9</c:v>
                </c:pt>
                <c:pt idx="684">
                  <c:v>0.85</c:v>
                </c:pt>
                <c:pt idx="685">
                  <c:v>147.85</c:v>
                </c:pt>
                <c:pt idx="686">
                  <c:v>75.55</c:v>
                </c:pt>
                <c:pt idx="687">
                  <c:v>31.1</c:v>
                </c:pt>
                <c:pt idx="688">
                  <c:v>425.35</c:v>
                </c:pt>
                <c:pt idx="689">
                  <c:v>17.95</c:v>
                </c:pt>
                <c:pt idx="690">
                  <c:v>82.65</c:v>
                </c:pt>
                <c:pt idx="691">
                  <c:v>45.75</c:v>
                </c:pt>
                <c:pt idx="692">
                  <c:v>135.5</c:v>
                </c:pt>
                <c:pt idx="693">
                  <c:v>665</c:v>
                </c:pt>
                <c:pt idx="694">
                  <c:v>110.2</c:v>
                </c:pt>
                <c:pt idx="695">
                  <c:v>62.7</c:v>
                </c:pt>
                <c:pt idx="696">
                  <c:v>494.3</c:v>
                </c:pt>
                <c:pt idx="697">
                  <c:v>182.85</c:v>
                </c:pt>
                <c:pt idx="698">
                  <c:v>38.45</c:v>
                </c:pt>
                <c:pt idx="699">
                  <c:v>166.05</c:v>
                </c:pt>
                <c:pt idx="700">
                  <c:v>72.45</c:v>
                </c:pt>
                <c:pt idx="701">
                  <c:v>4979.8</c:v>
                </c:pt>
                <c:pt idx="702">
                  <c:v>32.65</c:v>
                </c:pt>
                <c:pt idx="703">
                  <c:v>78.05</c:v>
                </c:pt>
                <c:pt idx="704">
                  <c:v>218.8</c:v>
                </c:pt>
                <c:pt idx="705">
                  <c:v>562.65</c:v>
                </c:pt>
                <c:pt idx="706">
                  <c:v>1330.85</c:v>
                </c:pt>
                <c:pt idx="707">
                  <c:v>425.05</c:v>
                </c:pt>
                <c:pt idx="708">
                  <c:v>3.3</c:v>
                </c:pt>
                <c:pt idx="709">
                  <c:v>194.5</c:v>
                </c:pt>
                <c:pt idx="710">
                  <c:v>53.05</c:v>
                </c:pt>
                <c:pt idx="711">
                  <c:v>4.6</c:v>
                </c:pt>
                <c:pt idx="712">
                  <c:v>803.95</c:v>
                </c:pt>
                <c:pt idx="713">
                  <c:v>412.05</c:v>
                </c:pt>
                <c:pt idx="714">
                  <c:v>590.45</c:v>
                </c:pt>
                <c:pt idx="715">
                  <c:v>135.95</c:v>
                </c:pt>
                <c:pt idx="716">
                  <c:v>1515.05</c:v>
                </c:pt>
                <c:pt idx="717">
                  <c:v>38.7</c:v>
                </c:pt>
                <c:pt idx="718">
                  <c:v>21.7</c:v>
                </c:pt>
                <c:pt idx="719">
                  <c:v>659.6</c:v>
                </c:pt>
                <c:pt idx="720">
                  <c:v>529.7</c:v>
                </c:pt>
                <c:pt idx="721">
                  <c:v>511.55</c:v>
                </c:pt>
                <c:pt idx="722">
                  <c:v>342.85</c:v>
                </c:pt>
                <c:pt idx="723">
                  <c:v>1158.55</c:v>
                </c:pt>
                <c:pt idx="724">
                  <c:v>1805.85</c:v>
                </c:pt>
                <c:pt idx="725">
                  <c:v>2.8</c:v>
                </c:pt>
                <c:pt idx="726">
                  <c:v>463</c:v>
                </c:pt>
                <c:pt idx="727">
                  <c:v>434.25</c:v>
                </c:pt>
                <c:pt idx="728">
                  <c:v>1207.1</c:v>
                </c:pt>
                <c:pt idx="729">
                  <c:v>343.7</c:v>
                </c:pt>
                <c:pt idx="730">
                  <c:v>35.2</c:v>
                </c:pt>
                <c:pt idx="731">
                  <c:v>121.65</c:v>
                </c:pt>
                <c:pt idx="732">
                  <c:v>123.6</c:v>
                </c:pt>
                <c:pt idx="733">
                  <c:v>137.4</c:v>
                </c:pt>
                <c:pt idx="734">
                  <c:v>45.6</c:v>
                </c:pt>
                <c:pt idx="735">
                  <c:v>388.2</c:v>
                </c:pt>
                <c:pt idx="736">
                  <c:v>1060.5</c:v>
                </c:pt>
                <c:pt idx="737">
                  <c:v>161.9</c:v>
                </c:pt>
                <c:pt idx="738">
                  <c:v>336.9</c:v>
                </c:pt>
                <c:pt idx="739">
                  <c:v>91.85</c:v>
                </c:pt>
                <c:pt idx="740">
                  <c:v>53.25</c:v>
                </c:pt>
                <c:pt idx="741">
                  <c:v>329.65</c:v>
                </c:pt>
                <c:pt idx="742">
                  <c:v>357.35</c:v>
                </c:pt>
                <c:pt idx="743">
                  <c:v>86.95</c:v>
                </c:pt>
                <c:pt idx="744">
                  <c:v>422.3</c:v>
                </c:pt>
                <c:pt idx="745">
                  <c:v>130.55</c:v>
                </c:pt>
                <c:pt idx="746">
                  <c:v>318.7</c:v>
                </c:pt>
                <c:pt idx="747">
                  <c:v>321.15</c:v>
                </c:pt>
                <c:pt idx="748">
                  <c:v>145.3</c:v>
                </c:pt>
                <c:pt idx="749">
                  <c:v>11.45</c:v>
                </c:pt>
                <c:pt idx="750">
                  <c:v>15.75</c:v>
                </c:pt>
                <c:pt idx="751">
                  <c:v>1803.1</c:v>
                </c:pt>
                <c:pt idx="752">
                  <c:v>1130.55</c:v>
                </c:pt>
                <c:pt idx="753">
                  <c:v>319.75</c:v>
                </c:pt>
                <c:pt idx="754">
                  <c:v>859.45</c:v>
                </c:pt>
                <c:pt idx="755">
                  <c:v>2082.95</c:v>
                </c:pt>
                <c:pt idx="756">
                  <c:v>454.65</c:v>
                </c:pt>
                <c:pt idx="757">
                  <c:v>649.9</c:v>
                </c:pt>
                <c:pt idx="758">
                  <c:v>36.35</c:v>
                </c:pt>
                <c:pt idx="759">
                  <c:v>125.5</c:v>
                </c:pt>
                <c:pt idx="760">
                  <c:v>262.5</c:v>
                </c:pt>
                <c:pt idx="761">
                  <c:v>264.35</c:v>
                </c:pt>
                <c:pt idx="762">
                  <c:v>80.25</c:v>
                </c:pt>
                <c:pt idx="763">
                  <c:v>7.95</c:v>
                </c:pt>
                <c:pt idx="764">
                  <c:v>1.2</c:v>
                </c:pt>
                <c:pt idx="765">
                  <c:v>128.7</c:v>
                </c:pt>
                <c:pt idx="766">
                  <c:v>217.25</c:v>
                </c:pt>
                <c:pt idx="767">
                  <c:v>713.85</c:v>
                </c:pt>
                <c:pt idx="768">
                  <c:v>193.8</c:v>
                </c:pt>
                <c:pt idx="769">
                  <c:v>481</c:v>
                </c:pt>
                <c:pt idx="770">
                  <c:v>421.05</c:v>
                </c:pt>
                <c:pt idx="771">
                  <c:v>42.2</c:v>
                </c:pt>
                <c:pt idx="772">
                  <c:v>245.3</c:v>
                </c:pt>
                <c:pt idx="773">
                  <c:v>2.9</c:v>
                </c:pt>
                <c:pt idx="774">
                  <c:v>873</c:v>
                </c:pt>
                <c:pt idx="775">
                  <c:v>281.95</c:v>
                </c:pt>
                <c:pt idx="776">
                  <c:v>330.7</c:v>
                </c:pt>
                <c:pt idx="777">
                  <c:v>133.65</c:v>
                </c:pt>
                <c:pt idx="778">
                  <c:v>378.95</c:v>
                </c:pt>
                <c:pt idx="779">
                  <c:v>16.8</c:v>
                </c:pt>
                <c:pt idx="780">
                  <c:v>902.2</c:v>
                </c:pt>
                <c:pt idx="781">
                  <c:v>97.25</c:v>
                </c:pt>
                <c:pt idx="782">
                  <c:v>49.05</c:v>
                </c:pt>
                <c:pt idx="783">
                  <c:v>18.55</c:v>
                </c:pt>
                <c:pt idx="784">
                  <c:v>289.65</c:v>
                </c:pt>
                <c:pt idx="785">
                  <c:v>16.25</c:v>
                </c:pt>
                <c:pt idx="786">
                  <c:v>16.65</c:v>
                </c:pt>
                <c:pt idx="787">
                  <c:v>30.35</c:v>
                </c:pt>
                <c:pt idx="788">
                  <c:v>963.1</c:v>
                </c:pt>
                <c:pt idx="789">
                  <c:v>184.95</c:v>
                </c:pt>
                <c:pt idx="790">
                  <c:v>104.05</c:v>
                </c:pt>
                <c:pt idx="791">
                  <c:v>491.15</c:v>
                </c:pt>
                <c:pt idx="792">
                  <c:v>207.7</c:v>
                </c:pt>
                <c:pt idx="793">
                  <c:v>338.8</c:v>
                </c:pt>
                <c:pt idx="794">
                  <c:v>1880.4</c:v>
                </c:pt>
                <c:pt idx="795">
                  <c:v>160.95</c:v>
                </c:pt>
                <c:pt idx="796">
                  <c:v>71.35</c:v>
                </c:pt>
                <c:pt idx="797">
                  <c:v>558.3</c:v>
                </c:pt>
                <c:pt idx="798">
                  <c:v>1328</c:v>
                </c:pt>
                <c:pt idx="799">
                  <c:v>350.95</c:v>
                </c:pt>
                <c:pt idx="800">
                  <c:v>2609.1</c:v>
                </c:pt>
                <c:pt idx="801">
                  <c:v>63.5</c:v>
                </c:pt>
                <c:pt idx="802">
                  <c:v>81.75</c:v>
                </c:pt>
                <c:pt idx="803">
                  <c:v>290.8</c:v>
                </c:pt>
                <c:pt idx="804">
                  <c:v>87</c:v>
                </c:pt>
                <c:pt idx="805">
                  <c:v>104.35</c:v>
                </c:pt>
                <c:pt idx="806">
                  <c:v>130.9</c:v>
                </c:pt>
                <c:pt idx="807">
                  <c:v>230.9</c:v>
                </c:pt>
                <c:pt idx="808">
                  <c:v>394.4</c:v>
                </c:pt>
                <c:pt idx="809">
                  <c:v>314.05</c:v>
                </c:pt>
                <c:pt idx="810">
                  <c:v>214.3</c:v>
                </c:pt>
                <c:pt idx="811">
                  <c:v>128.75</c:v>
                </c:pt>
                <c:pt idx="812">
                  <c:v>729.65</c:v>
                </c:pt>
                <c:pt idx="813">
                  <c:v>225.4</c:v>
                </c:pt>
                <c:pt idx="814">
                  <c:v>263.75</c:v>
                </c:pt>
                <c:pt idx="815">
                  <c:v>632</c:v>
                </c:pt>
                <c:pt idx="816">
                  <c:v>12.15</c:v>
                </c:pt>
                <c:pt idx="817">
                  <c:v>53.05</c:v>
                </c:pt>
                <c:pt idx="818">
                  <c:v>705.75</c:v>
                </c:pt>
                <c:pt idx="819">
                  <c:v>40833.2</c:v>
                </c:pt>
                <c:pt idx="820">
                  <c:v>2188.45</c:v>
                </c:pt>
                <c:pt idx="821">
                  <c:v>48.2</c:v>
                </c:pt>
                <c:pt idx="822">
                  <c:v>372.7</c:v>
                </c:pt>
                <c:pt idx="823">
                  <c:v>99.45</c:v>
                </c:pt>
                <c:pt idx="824">
                  <c:v>91.15</c:v>
                </c:pt>
                <c:pt idx="825">
                  <c:v>95.05</c:v>
                </c:pt>
                <c:pt idx="826">
                  <c:v>21</c:v>
                </c:pt>
                <c:pt idx="827">
                  <c:v>45.6</c:v>
                </c:pt>
                <c:pt idx="828">
                  <c:v>49.35</c:v>
                </c:pt>
                <c:pt idx="829">
                  <c:v>197.05</c:v>
                </c:pt>
                <c:pt idx="830">
                  <c:v>25.5</c:v>
                </c:pt>
                <c:pt idx="831">
                  <c:v>78</c:v>
                </c:pt>
                <c:pt idx="832">
                  <c:v>140.35</c:v>
                </c:pt>
                <c:pt idx="833">
                  <c:v>251.7</c:v>
                </c:pt>
                <c:pt idx="834">
                  <c:v>126.65</c:v>
                </c:pt>
                <c:pt idx="835">
                  <c:v>4504.5</c:v>
                </c:pt>
                <c:pt idx="836">
                  <c:v>51.85</c:v>
                </c:pt>
                <c:pt idx="837">
                  <c:v>7.85</c:v>
                </c:pt>
                <c:pt idx="838">
                  <c:v>77.25</c:v>
                </c:pt>
                <c:pt idx="839">
                  <c:v>55.65</c:v>
                </c:pt>
                <c:pt idx="840">
                  <c:v>136.6</c:v>
                </c:pt>
                <c:pt idx="841">
                  <c:v>520.9</c:v>
                </c:pt>
                <c:pt idx="842">
                  <c:v>897.1</c:v>
                </c:pt>
                <c:pt idx="843">
                  <c:v>13.1</c:v>
                </c:pt>
                <c:pt idx="844">
                  <c:v>247.6</c:v>
                </c:pt>
                <c:pt idx="845">
                  <c:v>396.7</c:v>
                </c:pt>
                <c:pt idx="846">
                  <c:v>412.05</c:v>
                </c:pt>
                <c:pt idx="847">
                  <c:v>504.55</c:v>
                </c:pt>
                <c:pt idx="848">
                  <c:v>476.15</c:v>
                </c:pt>
                <c:pt idx="849">
                  <c:v>63.7</c:v>
                </c:pt>
                <c:pt idx="850">
                  <c:v>1754.05</c:v>
                </c:pt>
                <c:pt idx="851">
                  <c:v>80.65</c:v>
                </c:pt>
                <c:pt idx="852">
                  <c:v>36.5</c:v>
                </c:pt>
                <c:pt idx="853">
                  <c:v>245.3</c:v>
                </c:pt>
                <c:pt idx="854">
                  <c:v>720.55</c:v>
                </c:pt>
                <c:pt idx="855">
                  <c:v>21.6</c:v>
                </c:pt>
                <c:pt idx="856">
                  <c:v>31.55</c:v>
                </c:pt>
                <c:pt idx="857">
                  <c:v>314.35</c:v>
                </c:pt>
                <c:pt idx="858">
                  <c:v>208.45</c:v>
                </c:pt>
                <c:pt idx="859">
                  <c:v>735.55</c:v>
                </c:pt>
                <c:pt idx="860">
                  <c:v>4245.9</c:v>
                </c:pt>
                <c:pt idx="861">
                  <c:v>289.2</c:v>
                </c:pt>
                <c:pt idx="862">
                  <c:v>226.8</c:v>
                </c:pt>
                <c:pt idx="863">
                  <c:v>147.7</c:v>
                </c:pt>
                <c:pt idx="864">
                  <c:v>1272.7</c:v>
                </c:pt>
                <c:pt idx="865">
                  <c:v>138.73</c:v>
                </c:pt>
                <c:pt idx="866">
                  <c:v>381.65</c:v>
                </c:pt>
                <c:pt idx="867">
                  <c:v>89.5</c:v>
                </c:pt>
                <c:pt idx="868">
                  <c:v>131.75</c:v>
                </c:pt>
                <c:pt idx="869">
                  <c:v>379.85</c:v>
                </c:pt>
                <c:pt idx="870">
                  <c:v>56.55</c:v>
                </c:pt>
                <c:pt idx="871">
                  <c:v>183.1</c:v>
                </c:pt>
                <c:pt idx="872">
                  <c:v>64.65</c:v>
                </c:pt>
                <c:pt idx="873">
                  <c:v>12.65</c:v>
                </c:pt>
                <c:pt idx="874">
                  <c:v>66.1</c:v>
                </c:pt>
                <c:pt idx="875">
                  <c:v>769.9</c:v>
                </c:pt>
                <c:pt idx="876">
                  <c:v>15.95</c:v>
                </c:pt>
                <c:pt idx="877">
                  <c:v>474.8</c:v>
                </c:pt>
                <c:pt idx="878">
                  <c:v>4.95</c:v>
                </c:pt>
                <c:pt idx="879">
                  <c:v>1882.35</c:v>
                </c:pt>
                <c:pt idx="880">
                  <c:v>515</c:v>
                </c:pt>
                <c:pt idx="881">
                  <c:v>44.9</c:v>
                </c:pt>
                <c:pt idx="882">
                  <c:v>485.35</c:v>
                </c:pt>
                <c:pt idx="883">
                  <c:v>105.3</c:v>
                </c:pt>
                <c:pt idx="884">
                  <c:v>732.65</c:v>
                </c:pt>
                <c:pt idx="885">
                  <c:v>56.85</c:v>
                </c:pt>
                <c:pt idx="886">
                  <c:v>437.85</c:v>
                </c:pt>
                <c:pt idx="887">
                  <c:v>68.75</c:v>
                </c:pt>
                <c:pt idx="888">
                  <c:v>54.35</c:v>
                </c:pt>
                <c:pt idx="889">
                  <c:v>2.6</c:v>
                </c:pt>
                <c:pt idx="890">
                  <c:v>31.2</c:v>
                </c:pt>
                <c:pt idx="891">
                  <c:v>386.45</c:v>
                </c:pt>
                <c:pt idx="892">
                  <c:v>2551.35</c:v>
                </c:pt>
                <c:pt idx="893">
                  <c:v>848.2</c:v>
                </c:pt>
                <c:pt idx="894">
                  <c:v>240.1</c:v>
                </c:pt>
                <c:pt idx="895">
                  <c:v>81.15</c:v>
                </c:pt>
                <c:pt idx="896">
                  <c:v>283.05</c:v>
                </c:pt>
                <c:pt idx="897">
                  <c:v>64.48</c:v>
                </c:pt>
                <c:pt idx="898">
                  <c:v>53.8</c:v>
                </c:pt>
                <c:pt idx="899">
                  <c:v>30.35</c:v>
                </c:pt>
                <c:pt idx="900">
                  <c:v>73.15</c:v>
                </c:pt>
                <c:pt idx="901">
                  <c:v>245.85</c:v>
                </c:pt>
                <c:pt idx="902">
                  <c:v>499.25</c:v>
                </c:pt>
                <c:pt idx="903">
                  <c:v>123.4</c:v>
                </c:pt>
                <c:pt idx="904">
                  <c:v>464.7</c:v>
                </c:pt>
                <c:pt idx="905">
                  <c:v>27.45</c:v>
                </c:pt>
                <c:pt idx="906">
                  <c:v>50.2</c:v>
                </c:pt>
                <c:pt idx="907">
                  <c:v>356.1</c:v>
                </c:pt>
                <c:pt idx="908">
                  <c:v>118.75</c:v>
                </c:pt>
                <c:pt idx="909">
                  <c:v>102.25</c:v>
                </c:pt>
                <c:pt idx="910">
                  <c:v>7.15</c:v>
                </c:pt>
                <c:pt idx="911">
                  <c:v>120.7</c:v>
                </c:pt>
                <c:pt idx="912">
                  <c:v>869.3</c:v>
                </c:pt>
                <c:pt idx="913">
                  <c:v>73.3</c:v>
                </c:pt>
                <c:pt idx="914">
                  <c:v>55.85</c:v>
                </c:pt>
                <c:pt idx="915">
                  <c:v>70.75</c:v>
                </c:pt>
                <c:pt idx="916">
                  <c:v>368.7</c:v>
                </c:pt>
                <c:pt idx="917">
                  <c:v>54.3</c:v>
                </c:pt>
                <c:pt idx="918">
                  <c:v>138.85</c:v>
                </c:pt>
                <c:pt idx="919">
                  <c:v>163.85</c:v>
                </c:pt>
                <c:pt idx="920">
                  <c:v>12.3</c:v>
                </c:pt>
                <c:pt idx="921">
                  <c:v>102.05</c:v>
                </c:pt>
                <c:pt idx="922">
                  <c:v>809.45</c:v>
                </c:pt>
                <c:pt idx="923">
                  <c:v>166.5</c:v>
                </c:pt>
                <c:pt idx="924">
                  <c:v>157.6</c:v>
                </c:pt>
                <c:pt idx="925">
                  <c:v>24.3</c:v>
                </c:pt>
                <c:pt idx="926">
                  <c:v>90.25</c:v>
                </c:pt>
                <c:pt idx="927">
                  <c:v>1948.2</c:v>
                </c:pt>
                <c:pt idx="928">
                  <c:v>8.25</c:v>
                </c:pt>
                <c:pt idx="929">
                  <c:v>472.8</c:v>
                </c:pt>
                <c:pt idx="930">
                  <c:v>1105.6</c:v>
                </c:pt>
                <c:pt idx="931">
                  <c:v>18.9</c:v>
                </c:pt>
                <c:pt idx="932">
                  <c:v>34.45</c:v>
                </c:pt>
                <c:pt idx="933">
                  <c:v>21.95</c:v>
                </c:pt>
                <c:pt idx="934">
                  <c:v>289.55</c:v>
                </c:pt>
                <c:pt idx="935">
                  <c:v>771.25</c:v>
                </c:pt>
                <c:pt idx="936">
                  <c:v>94.45</c:v>
                </c:pt>
                <c:pt idx="937">
                  <c:v>528.35</c:v>
                </c:pt>
                <c:pt idx="938">
                  <c:v>261.4</c:v>
                </c:pt>
                <c:pt idx="939">
                  <c:v>432.4</c:v>
                </c:pt>
                <c:pt idx="940">
                  <c:v>17.7</c:v>
                </c:pt>
                <c:pt idx="941">
                  <c:v>30.75</c:v>
                </c:pt>
                <c:pt idx="942">
                  <c:v>3026.45</c:v>
                </c:pt>
                <c:pt idx="943">
                  <c:v>263</c:v>
                </c:pt>
                <c:pt idx="944">
                  <c:v>796.2</c:v>
                </c:pt>
                <c:pt idx="945">
                  <c:v>393.05</c:v>
                </c:pt>
                <c:pt idx="946">
                  <c:v>181.8</c:v>
                </c:pt>
                <c:pt idx="947">
                  <c:v>66.3</c:v>
                </c:pt>
                <c:pt idx="948">
                  <c:v>126.6</c:v>
                </c:pt>
                <c:pt idx="949">
                  <c:v>69.9</c:v>
                </c:pt>
                <c:pt idx="950">
                  <c:v>183.3</c:v>
                </c:pt>
                <c:pt idx="951">
                  <c:v>9.85</c:v>
                </c:pt>
                <c:pt idx="952">
                  <c:v>445.65</c:v>
                </c:pt>
                <c:pt idx="953">
                  <c:v>7.35</c:v>
                </c:pt>
                <c:pt idx="954">
                  <c:v>218.2</c:v>
                </c:pt>
                <c:pt idx="955">
                  <c:v>385.25</c:v>
                </c:pt>
                <c:pt idx="956">
                  <c:v>245.5</c:v>
                </c:pt>
                <c:pt idx="957">
                  <c:v>263.7</c:v>
                </c:pt>
                <c:pt idx="958">
                  <c:v>4113.35</c:v>
                </c:pt>
                <c:pt idx="959">
                  <c:v>31.05</c:v>
                </c:pt>
                <c:pt idx="960">
                  <c:v>134.95</c:v>
                </c:pt>
                <c:pt idx="961">
                  <c:v>298.05</c:v>
                </c:pt>
                <c:pt idx="962">
                  <c:v>521.3</c:v>
                </c:pt>
                <c:pt idx="963">
                  <c:v>381.8</c:v>
                </c:pt>
                <c:pt idx="964">
                  <c:v>515.55</c:v>
                </c:pt>
                <c:pt idx="965">
                  <c:v>380.15</c:v>
                </c:pt>
                <c:pt idx="966">
                  <c:v>578.1</c:v>
                </c:pt>
                <c:pt idx="967">
                  <c:v>87.95</c:v>
                </c:pt>
                <c:pt idx="968">
                  <c:v>204.05</c:v>
                </c:pt>
                <c:pt idx="969">
                  <c:v>465.75</c:v>
                </c:pt>
                <c:pt idx="970">
                  <c:v>1090.85</c:v>
                </c:pt>
                <c:pt idx="971">
                  <c:v>199.65</c:v>
                </c:pt>
                <c:pt idx="972">
                  <c:v>537.05</c:v>
                </c:pt>
                <c:pt idx="973">
                  <c:v>121.75</c:v>
                </c:pt>
                <c:pt idx="974">
                  <c:v>95.6</c:v>
                </c:pt>
                <c:pt idx="975">
                  <c:v>302.75</c:v>
                </c:pt>
                <c:pt idx="976">
                  <c:v>9.05</c:v>
                </c:pt>
                <c:pt idx="977">
                  <c:v>15.05</c:v>
                </c:pt>
                <c:pt idx="978">
                  <c:v>122.65</c:v>
                </c:pt>
                <c:pt idx="979">
                  <c:v>88.6</c:v>
                </c:pt>
                <c:pt idx="980">
                  <c:v>430.5</c:v>
                </c:pt>
                <c:pt idx="981">
                  <c:v>115</c:v>
                </c:pt>
                <c:pt idx="982">
                  <c:v>25.1</c:v>
                </c:pt>
                <c:pt idx="983">
                  <c:v>108.65</c:v>
                </c:pt>
                <c:pt idx="984">
                  <c:v>4.8</c:v>
                </c:pt>
                <c:pt idx="985">
                  <c:v>7.7</c:v>
                </c:pt>
                <c:pt idx="986">
                  <c:v>308.6</c:v>
                </c:pt>
                <c:pt idx="987">
                  <c:v>703.85</c:v>
                </c:pt>
                <c:pt idx="988">
                  <c:v>2.85</c:v>
                </c:pt>
                <c:pt idx="989">
                  <c:v>17.5</c:v>
                </c:pt>
                <c:pt idx="990">
                  <c:v>109</c:v>
                </c:pt>
                <c:pt idx="991">
                  <c:v>26.85</c:v>
                </c:pt>
                <c:pt idx="992">
                  <c:v>985.55</c:v>
                </c:pt>
                <c:pt idx="993">
                  <c:v>468.35</c:v>
                </c:pt>
                <c:pt idx="994">
                  <c:v>63.65</c:v>
                </c:pt>
                <c:pt idx="995">
                  <c:v>1493.1</c:v>
                </c:pt>
                <c:pt idx="996">
                  <c:v>2276.85</c:v>
                </c:pt>
                <c:pt idx="997">
                  <c:v>56.3</c:v>
                </c:pt>
                <c:pt idx="998">
                  <c:v>97.45</c:v>
                </c:pt>
                <c:pt idx="999">
                  <c:v>243.15</c:v>
                </c:pt>
                <c:pt idx="1000">
                  <c:v>72.85</c:v>
                </c:pt>
                <c:pt idx="1001">
                  <c:v>47.55</c:v>
                </c:pt>
                <c:pt idx="1002">
                  <c:v>1833.45</c:v>
                </c:pt>
                <c:pt idx="1003">
                  <c:v>155.65</c:v>
                </c:pt>
                <c:pt idx="1004">
                  <c:v>1516.05</c:v>
                </c:pt>
                <c:pt idx="1005">
                  <c:v>1192.95</c:v>
                </c:pt>
                <c:pt idx="1006">
                  <c:v>192.6</c:v>
                </c:pt>
                <c:pt idx="1007">
                  <c:v>471.35</c:v>
                </c:pt>
                <c:pt idx="1008">
                  <c:v>327.65</c:v>
                </c:pt>
                <c:pt idx="1009">
                  <c:v>313.05</c:v>
                </c:pt>
                <c:pt idx="1010">
                  <c:v>307.15</c:v>
                </c:pt>
                <c:pt idx="1011">
                  <c:v>1903.35</c:v>
                </c:pt>
                <c:pt idx="1012">
                  <c:v>176.35</c:v>
                </c:pt>
                <c:pt idx="1013">
                  <c:v>503.75</c:v>
                </c:pt>
                <c:pt idx="1014">
                  <c:v>27.6</c:v>
                </c:pt>
                <c:pt idx="1015">
                  <c:v>139.05</c:v>
                </c:pt>
                <c:pt idx="1016">
                  <c:v>247.05</c:v>
                </c:pt>
                <c:pt idx="1017">
                  <c:v>54.6</c:v>
                </c:pt>
                <c:pt idx="1018">
                  <c:v>79.8</c:v>
                </c:pt>
                <c:pt idx="1019">
                  <c:v>257.6</c:v>
                </c:pt>
                <c:pt idx="1020">
                  <c:v>150.65</c:v>
                </c:pt>
                <c:pt idx="1021">
                  <c:v>214.05</c:v>
                </c:pt>
                <c:pt idx="1022">
                  <c:v>42.95</c:v>
                </c:pt>
                <c:pt idx="1023">
                  <c:v>68.6</c:v>
                </c:pt>
                <c:pt idx="1024">
                  <c:v>137.55</c:v>
                </c:pt>
                <c:pt idx="1025">
                  <c:v>404.45</c:v>
                </c:pt>
                <c:pt idx="1026">
                  <c:v>1650.85</c:v>
                </c:pt>
                <c:pt idx="1027">
                  <c:v>847.35</c:v>
                </c:pt>
                <c:pt idx="1028">
                  <c:v>689.25</c:v>
                </c:pt>
                <c:pt idx="1029">
                  <c:v>495.15</c:v>
                </c:pt>
                <c:pt idx="1030">
                  <c:v>379.2</c:v>
                </c:pt>
                <c:pt idx="1031">
                  <c:v>108.65</c:v>
                </c:pt>
                <c:pt idx="1032">
                  <c:v>3.5</c:v>
                </c:pt>
                <c:pt idx="1033">
                  <c:v>440</c:v>
                </c:pt>
                <c:pt idx="1034">
                  <c:v>243</c:v>
                </c:pt>
                <c:pt idx="1035">
                  <c:v>142</c:v>
                </c:pt>
                <c:pt idx="1036">
                  <c:v>75.1</c:v>
                </c:pt>
                <c:pt idx="1037">
                  <c:v>13.2</c:v>
                </c:pt>
                <c:pt idx="1038">
                  <c:v>48.6</c:v>
                </c:pt>
                <c:pt idx="1039">
                  <c:v>454.7</c:v>
                </c:pt>
                <c:pt idx="1040">
                  <c:v>1900.8</c:v>
                </c:pt>
                <c:pt idx="1041">
                  <c:v>519.6</c:v>
                </c:pt>
                <c:pt idx="1042">
                  <c:v>24.6</c:v>
                </c:pt>
                <c:pt idx="1043">
                  <c:v>338.4</c:v>
                </c:pt>
                <c:pt idx="1044">
                  <c:v>420.1</c:v>
                </c:pt>
                <c:pt idx="1045">
                  <c:v>141.95</c:v>
                </c:pt>
                <c:pt idx="1046">
                  <c:v>137.4</c:v>
                </c:pt>
                <c:pt idx="1047">
                  <c:v>84.7</c:v>
                </c:pt>
                <c:pt idx="1048">
                  <c:v>58.7</c:v>
                </c:pt>
                <c:pt idx="1049">
                  <c:v>2278.55</c:v>
                </c:pt>
                <c:pt idx="1050">
                  <c:v>95</c:v>
                </c:pt>
                <c:pt idx="1051">
                  <c:v>178.4</c:v>
                </c:pt>
                <c:pt idx="1052">
                  <c:v>445.2</c:v>
                </c:pt>
                <c:pt idx="1053">
                  <c:v>369.1</c:v>
                </c:pt>
                <c:pt idx="1054">
                  <c:v>32.9</c:v>
                </c:pt>
                <c:pt idx="1055">
                  <c:v>362.1</c:v>
                </c:pt>
                <c:pt idx="1056">
                  <c:v>67.5</c:v>
                </c:pt>
                <c:pt idx="1057">
                  <c:v>381.75</c:v>
                </c:pt>
                <c:pt idx="1058">
                  <c:v>22.5</c:v>
                </c:pt>
                <c:pt idx="1059">
                  <c:v>11709.5</c:v>
                </c:pt>
                <c:pt idx="1060">
                  <c:v>2.25</c:v>
                </c:pt>
                <c:pt idx="1061">
                  <c:v>62.5</c:v>
                </c:pt>
                <c:pt idx="1062">
                  <c:v>78.7</c:v>
                </c:pt>
                <c:pt idx="1063">
                  <c:v>70</c:v>
                </c:pt>
                <c:pt idx="1064">
                  <c:v>111.3</c:v>
                </c:pt>
                <c:pt idx="1065">
                  <c:v>675.35</c:v>
                </c:pt>
                <c:pt idx="1066">
                  <c:v>10.25</c:v>
                </c:pt>
                <c:pt idx="1067">
                  <c:v>18.35</c:v>
                </c:pt>
                <c:pt idx="1068">
                  <c:v>267.6</c:v>
                </c:pt>
                <c:pt idx="1069">
                  <c:v>407.85</c:v>
                </c:pt>
                <c:pt idx="1070">
                  <c:v>207.85</c:v>
                </c:pt>
                <c:pt idx="1071">
                  <c:v>379.25</c:v>
                </c:pt>
                <c:pt idx="1072">
                  <c:v>341.4</c:v>
                </c:pt>
                <c:pt idx="1073">
                  <c:v>3366.15</c:v>
                </c:pt>
                <c:pt idx="1074">
                  <c:v>43.85</c:v>
                </c:pt>
                <c:pt idx="1075">
                  <c:v>1023.7</c:v>
                </c:pt>
                <c:pt idx="1076">
                  <c:v>96.1</c:v>
                </c:pt>
                <c:pt idx="1077">
                  <c:v>129.45</c:v>
                </c:pt>
                <c:pt idx="1078">
                  <c:v>709.05</c:v>
                </c:pt>
                <c:pt idx="1079">
                  <c:v>7.25</c:v>
                </c:pt>
                <c:pt idx="1080">
                  <c:v>15.35</c:v>
                </c:pt>
                <c:pt idx="1081">
                  <c:v>4348.95</c:v>
                </c:pt>
                <c:pt idx="1082">
                  <c:v>3728.35</c:v>
                </c:pt>
                <c:pt idx="1083">
                  <c:v>1660.3</c:v>
                </c:pt>
                <c:pt idx="1084">
                  <c:v>229.5</c:v>
                </c:pt>
                <c:pt idx="1085">
                  <c:v>742.2</c:v>
                </c:pt>
                <c:pt idx="1086">
                  <c:v>1607.05</c:v>
                </c:pt>
                <c:pt idx="1087">
                  <c:v>291.6</c:v>
                </c:pt>
                <c:pt idx="1088">
                  <c:v>131.3</c:v>
                </c:pt>
                <c:pt idx="1089">
                  <c:v>5.8</c:v>
                </c:pt>
                <c:pt idx="1090">
                  <c:v>227.85</c:v>
                </c:pt>
                <c:pt idx="1091">
                  <c:v>158.5</c:v>
                </c:pt>
                <c:pt idx="1092">
                  <c:v>329.65</c:v>
                </c:pt>
                <c:pt idx="1093">
                  <c:v>42.5</c:v>
                </c:pt>
                <c:pt idx="1094">
                  <c:v>173.65</c:v>
                </c:pt>
                <c:pt idx="1095">
                  <c:v>5.45</c:v>
                </c:pt>
                <c:pt idx="1096">
                  <c:v>71.65</c:v>
                </c:pt>
                <c:pt idx="1097">
                  <c:v>307.5</c:v>
                </c:pt>
                <c:pt idx="1098">
                  <c:v>18.45</c:v>
                </c:pt>
                <c:pt idx="1099">
                  <c:v>29.4</c:v>
                </c:pt>
                <c:pt idx="1100">
                  <c:v>108.4</c:v>
                </c:pt>
                <c:pt idx="1101">
                  <c:v>62.9</c:v>
                </c:pt>
                <c:pt idx="1102">
                  <c:v>100.15</c:v>
                </c:pt>
                <c:pt idx="1103">
                  <c:v>69.45</c:v>
                </c:pt>
                <c:pt idx="1104">
                  <c:v>80.35</c:v>
                </c:pt>
                <c:pt idx="1105">
                  <c:v>313.35</c:v>
                </c:pt>
                <c:pt idx="1106">
                  <c:v>366.6</c:v>
                </c:pt>
                <c:pt idx="1107">
                  <c:v>481.35</c:v>
                </c:pt>
                <c:pt idx="1108">
                  <c:v>4455.5</c:v>
                </c:pt>
                <c:pt idx="1109">
                  <c:v>299.15</c:v>
                </c:pt>
                <c:pt idx="1110">
                  <c:v>927.6</c:v>
                </c:pt>
                <c:pt idx="1111">
                  <c:v>29.05</c:v>
                </c:pt>
                <c:pt idx="1112">
                  <c:v>658.45</c:v>
                </c:pt>
                <c:pt idx="1113">
                  <c:v>38.3</c:v>
                </c:pt>
                <c:pt idx="1114">
                  <c:v>20.95</c:v>
                </c:pt>
                <c:pt idx="1115">
                  <c:v>17.4</c:v>
                </c:pt>
                <c:pt idx="1116">
                  <c:v>73.9</c:v>
                </c:pt>
                <c:pt idx="1117">
                  <c:v>34.15</c:v>
                </c:pt>
                <c:pt idx="1118">
                  <c:v>78.85</c:v>
                </c:pt>
                <c:pt idx="1119">
                  <c:v>110.5</c:v>
                </c:pt>
                <c:pt idx="1120">
                  <c:v>135</c:v>
                </c:pt>
                <c:pt idx="1121">
                  <c:v>83.1</c:v>
                </c:pt>
                <c:pt idx="1122">
                  <c:v>296.2</c:v>
                </c:pt>
                <c:pt idx="1123">
                  <c:v>74.7</c:v>
                </c:pt>
                <c:pt idx="1124">
                  <c:v>72.9</c:v>
                </c:pt>
                <c:pt idx="1125">
                  <c:v>977.2</c:v>
                </c:pt>
                <c:pt idx="1126">
                  <c:v>479.9</c:v>
                </c:pt>
                <c:pt idx="1127">
                  <c:v>15.1</c:v>
                </c:pt>
                <c:pt idx="1128">
                  <c:v>1301.6</c:v>
                </c:pt>
                <c:pt idx="1129">
                  <c:v>1098.5</c:v>
                </c:pt>
                <c:pt idx="1130">
                  <c:v>62.15</c:v>
                </c:pt>
                <c:pt idx="1131">
                  <c:v>233.55</c:v>
                </c:pt>
                <c:pt idx="1132">
                  <c:v>31.2</c:v>
                </c:pt>
                <c:pt idx="1133">
                  <c:v>60.55</c:v>
                </c:pt>
                <c:pt idx="1134">
                  <c:v>25.8</c:v>
                </c:pt>
                <c:pt idx="1135">
                  <c:v>753.5</c:v>
                </c:pt>
                <c:pt idx="1136">
                  <c:v>1612.55</c:v>
                </c:pt>
                <c:pt idx="1137">
                  <c:v>565.8</c:v>
                </c:pt>
                <c:pt idx="1138">
                  <c:v>88.75</c:v>
                </c:pt>
                <c:pt idx="1139">
                  <c:v>445.55</c:v>
                </c:pt>
                <c:pt idx="1140">
                  <c:v>100.6</c:v>
                </c:pt>
                <c:pt idx="1141">
                  <c:v>149.75</c:v>
                </c:pt>
                <c:pt idx="1142">
                  <c:v>412.8</c:v>
                </c:pt>
                <c:pt idx="1143">
                  <c:v>643.5</c:v>
                </c:pt>
                <c:pt idx="1144">
                  <c:v>804.15</c:v>
                </c:pt>
                <c:pt idx="1145">
                  <c:v>20.15</c:v>
                </c:pt>
                <c:pt idx="1146">
                  <c:v>29.15</c:v>
                </c:pt>
                <c:pt idx="1147">
                  <c:v>27.55</c:v>
                </c:pt>
                <c:pt idx="1148">
                  <c:v>1572.75</c:v>
                </c:pt>
                <c:pt idx="1149">
                  <c:v>458.4</c:v>
                </c:pt>
                <c:pt idx="1150">
                  <c:v>800.2</c:v>
                </c:pt>
                <c:pt idx="1151">
                  <c:v>642.35</c:v>
                </c:pt>
                <c:pt idx="1152">
                  <c:v>32.8</c:v>
                </c:pt>
                <c:pt idx="1153">
                  <c:v>229.35</c:v>
                </c:pt>
                <c:pt idx="1154">
                  <c:v>98.45</c:v>
                </c:pt>
                <c:pt idx="1155">
                  <c:v>17.7</c:v>
                </c:pt>
                <c:pt idx="1156">
                  <c:v>835.95</c:v>
                </c:pt>
                <c:pt idx="1157">
                  <c:v>1304.25</c:v>
                </c:pt>
                <c:pt idx="1158">
                  <c:v>1193.3</c:v>
                </c:pt>
                <c:pt idx="1159">
                  <c:v>683.9</c:v>
                </c:pt>
                <c:pt idx="1160">
                  <c:v>33.95</c:v>
                </c:pt>
                <c:pt idx="1161">
                  <c:v>848.1</c:v>
                </c:pt>
                <c:pt idx="1162">
                  <c:v>46.35</c:v>
                </c:pt>
                <c:pt idx="1163">
                  <c:v>233.2</c:v>
                </c:pt>
                <c:pt idx="1164">
                  <c:v>252.2</c:v>
                </c:pt>
                <c:pt idx="1165">
                  <c:v>202.75</c:v>
                </c:pt>
                <c:pt idx="1166">
                  <c:v>21.15</c:v>
                </c:pt>
                <c:pt idx="1167">
                  <c:v>205.75</c:v>
                </c:pt>
                <c:pt idx="1168">
                  <c:v>73.95</c:v>
                </c:pt>
                <c:pt idx="1169">
                  <c:v>334.28</c:v>
                </c:pt>
                <c:pt idx="1170">
                  <c:v>132</c:v>
                </c:pt>
                <c:pt idx="1171">
                  <c:v>18.1</c:v>
                </c:pt>
                <c:pt idx="1172">
                  <c:v>230.1</c:v>
                </c:pt>
                <c:pt idx="1173">
                  <c:v>58.2</c:v>
                </c:pt>
                <c:pt idx="1174">
                  <c:v>11.2</c:v>
                </c:pt>
                <c:pt idx="1175">
                  <c:v>2014.05</c:v>
                </c:pt>
                <c:pt idx="1176">
                  <c:v>832.9</c:v>
                </c:pt>
                <c:pt idx="1177">
                  <c:v>125.25</c:v>
                </c:pt>
                <c:pt idx="1178">
                  <c:v>35.65</c:v>
                </c:pt>
                <c:pt idx="1179">
                  <c:v>68.2</c:v>
                </c:pt>
                <c:pt idx="1180">
                  <c:v>17.05</c:v>
                </c:pt>
                <c:pt idx="1181">
                  <c:v>155.7</c:v>
                </c:pt>
                <c:pt idx="1182">
                  <c:v>11.65</c:v>
                </c:pt>
                <c:pt idx="1183">
                  <c:v>108.25</c:v>
                </c:pt>
                <c:pt idx="1184">
                  <c:v>115.7</c:v>
                </c:pt>
                <c:pt idx="1185">
                  <c:v>901.95</c:v>
                </c:pt>
                <c:pt idx="1186">
                  <c:v>339.1</c:v>
                </c:pt>
                <c:pt idx="1187">
                  <c:v>640.65</c:v>
                </c:pt>
                <c:pt idx="1188">
                  <c:v>20.85</c:v>
                </c:pt>
                <c:pt idx="1189">
                  <c:v>39.05</c:v>
                </c:pt>
                <c:pt idx="1190">
                  <c:v>686.15</c:v>
                </c:pt>
                <c:pt idx="1191">
                  <c:v>26.7</c:v>
                </c:pt>
                <c:pt idx="1192">
                  <c:v>830.3</c:v>
                </c:pt>
                <c:pt idx="1193">
                  <c:v>87596.6</c:v>
                </c:pt>
                <c:pt idx="1194">
                  <c:v>58.3</c:v>
                </c:pt>
                <c:pt idx="1195">
                  <c:v>53.75</c:v>
                </c:pt>
                <c:pt idx="1196">
                  <c:v>9.15</c:v>
                </c:pt>
                <c:pt idx="1197">
                  <c:v>285.9</c:v>
                </c:pt>
                <c:pt idx="1198">
                  <c:v>57.1</c:v>
                </c:pt>
                <c:pt idx="1199">
                  <c:v>1582.1</c:v>
                </c:pt>
                <c:pt idx="1200">
                  <c:v>23.75</c:v>
                </c:pt>
                <c:pt idx="1201">
                  <c:v>114</c:v>
                </c:pt>
                <c:pt idx="1202">
                  <c:v>51.7</c:v>
                </c:pt>
                <c:pt idx="1203">
                  <c:v>46.2</c:v>
                </c:pt>
                <c:pt idx="1204">
                  <c:v>96.25</c:v>
                </c:pt>
                <c:pt idx="1205">
                  <c:v>38.6</c:v>
                </c:pt>
                <c:pt idx="1206">
                  <c:v>272.35</c:v>
                </c:pt>
                <c:pt idx="1207">
                  <c:v>106</c:v>
                </c:pt>
                <c:pt idx="1208">
                  <c:v>90.5</c:v>
                </c:pt>
                <c:pt idx="1209">
                  <c:v>15.7</c:v>
                </c:pt>
                <c:pt idx="1210">
                  <c:v>39.25</c:v>
                </c:pt>
                <c:pt idx="1211">
                  <c:v>311.9</c:v>
                </c:pt>
                <c:pt idx="1212">
                  <c:v>107.45</c:v>
                </c:pt>
                <c:pt idx="1213">
                  <c:v>249.35</c:v>
                </c:pt>
                <c:pt idx="1214">
                  <c:v>266.35</c:v>
                </c:pt>
                <c:pt idx="1215">
                  <c:v>251.65</c:v>
                </c:pt>
                <c:pt idx="1216">
                  <c:v>20</c:v>
                </c:pt>
                <c:pt idx="1217">
                  <c:v>551.55</c:v>
                </c:pt>
                <c:pt idx="1218">
                  <c:v>155.55</c:v>
                </c:pt>
                <c:pt idx="1219">
                  <c:v>74.05</c:v>
                </c:pt>
                <c:pt idx="1220">
                  <c:v>210.05</c:v>
                </c:pt>
                <c:pt idx="1221">
                  <c:v>4136.15</c:v>
                </c:pt>
                <c:pt idx="1222">
                  <c:v>56.2</c:v>
                </c:pt>
                <c:pt idx="1223">
                  <c:v>114.95</c:v>
                </c:pt>
                <c:pt idx="1224">
                  <c:v>553.9</c:v>
                </c:pt>
                <c:pt idx="1225">
                  <c:v>36.6</c:v>
                </c:pt>
                <c:pt idx="1226">
                  <c:v>1625.05</c:v>
                </c:pt>
                <c:pt idx="1227">
                  <c:v>80.95</c:v>
                </c:pt>
                <c:pt idx="1228">
                  <c:v>166.9</c:v>
                </c:pt>
                <c:pt idx="1229">
                  <c:v>1301.85</c:v>
                </c:pt>
                <c:pt idx="1230">
                  <c:v>24.5</c:v>
                </c:pt>
                <c:pt idx="1231">
                  <c:v>505.1</c:v>
                </c:pt>
                <c:pt idx="1232">
                  <c:v>343.3</c:v>
                </c:pt>
                <c:pt idx="1233">
                  <c:v>25.2</c:v>
                </c:pt>
                <c:pt idx="1234">
                  <c:v>25.45</c:v>
                </c:pt>
                <c:pt idx="1235">
                  <c:v>99.65</c:v>
                </c:pt>
                <c:pt idx="1236">
                  <c:v>676.3</c:v>
                </c:pt>
                <c:pt idx="1237">
                  <c:v>1229.6</c:v>
                </c:pt>
                <c:pt idx="1238">
                  <c:v>593.5</c:v>
                </c:pt>
                <c:pt idx="1239">
                  <c:v>62.9</c:v>
                </c:pt>
                <c:pt idx="1240">
                  <c:v>1613.8</c:v>
                </c:pt>
                <c:pt idx="1241">
                  <c:v>357.85</c:v>
                </c:pt>
                <c:pt idx="1242">
                  <c:v>64.9</c:v>
                </c:pt>
                <c:pt idx="1243">
                  <c:v>91.05</c:v>
                </c:pt>
                <c:pt idx="1244">
                  <c:v>1530.55</c:v>
                </c:pt>
                <c:pt idx="1245">
                  <c:v>757.3</c:v>
                </c:pt>
                <c:pt idx="1246">
                  <c:v>39.15</c:v>
                </c:pt>
                <c:pt idx="1247">
                  <c:v>114.1</c:v>
                </c:pt>
                <c:pt idx="1248">
                  <c:v>21.2</c:v>
                </c:pt>
                <c:pt idx="1249">
                  <c:v>49.75</c:v>
                </c:pt>
                <c:pt idx="1250">
                  <c:v>301.55</c:v>
                </c:pt>
                <c:pt idx="1251">
                  <c:v>6.75</c:v>
                </c:pt>
                <c:pt idx="1252">
                  <c:v>3.5</c:v>
                </c:pt>
                <c:pt idx="1253">
                  <c:v>1865.45</c:v>
                </c:pt>
                <c:pt idx="1254">
                  <c:v>395.1</c:v>
                </c:pt>
                <c:pt idx="1255">
                  <c:v>29.35</c:v>
                </c:pt>
                <c:pt idx="1256">
                  <c:v>24.8</c:v>
                </c:pt>
                <c:pt idx="1257">
                  <c:v>191.2</c:v>
                </c:pt>
                <c:pt idx="1258">
                  <c:v>74.75</c:v>
                </c:pt>
                <c:pt idx="1259">
                  <c:v>40.65</c:v>
                </c:pt>
                <c:pt idx="1260">
                  <c:v>81.2</c:v>
                </c:pt>
                <c:pt idx="1261">
                  <c:v>115.85</c:v>
                </c:pt>
                <c:pt idx="1262">
                  <c:v>231.05</c:v>
                </c:pt>
                <c:pt idx="1263">
                  <c:v>7.8</c:v>
                </c:pt>
                <c:pt idx="1264">
                  <c:v>8.1</c:v>
                </c:pt>
                <c:pt idx="1265">
                  <c:v>688.1</c:v>
                </c:pt>
                <c:pt idx="1266">
                  <c:v>140.1</c:v>
                </c:pt>
                <c:pt idx="1267">
                  <c:v>277.95</c:v>
                </c:pt>
                <c:pt idx="1268">
                  <c:v>146.6</c:v>
                </c:pt>
                <c:pt idx="1269">
                  <c:v>137.85</c:v>
                </c:pt>
                <c:pt idx="1270">
                  <c:v>2256.45</c:v>
                </c:pt>
                <c:pt idx="1271">
                  <c:v>373.05</c:v>
                </c:pt>
                <c:pt idx="1272">
                  <c:v>522.2</c:v>
                </c:pt>
                <c:pt idx="1273">
                  <c:v>362.6</c:v>
                </c:pt>
                <c:pt idx="1274">
                  <c:v>415.55</c:v>
                </c:pt>
                <c:pt idx="1275">
                  <c:v>79.45</c:v>
                </c:pt>
                <c:pt idx="1276">
                  <c:v>833.05</c:v>
                </c:pt>
                <c:pt idx="1277">
                  <c:v>770.85</c:v>
                </c:pt>
                <c:pt idx="1278">
                  <c:v>3003.7</c:v>
                </c:pt>
                <c:pt idx="1279">
                  <c:v>202.05</c:v>
                </c:pt>
                <c:pt idx="1280">
                  <c:v>15.7</c:v>
                </c:pt>
                <c:pt idx="1281">
                  <c:v>493.75</c:v>
                </c:pt>
                <c:pt idx="1282">
                  <c:v>53.9</c:v>
                </c:pt>
                <c:pt idx="1283">
                  <c:v>70.4</c:v>
                </c:pt>
                <c:pt idx="1284">
                  <c:v>38</c:v>
                </c:pt>
                <c:pt idx="1285">
                  <c:v>14.3</c:v>
                </c:pt>
                <c:pt idx="1286">
                  <c:v>15.15</c:v>
                </c:pt>
                <c:pt idx="1287">
                  <c:v>88.8</c:v>
                </c:pt>
                <c:pt idx="1288">
                  <c:v>307.85</c:v>
                </c:pt>
                <c:pt idx="1289">
                  <c:v>303.7</c:v>
                </c:pt>
                <c:pt idx="1290">
                  <c:v>154.1</c:v>
                </c:pt>
                <c:pt idx="1291">
                  <c:v>25.85</c:v>
                </c:pt>
                <c:pt idx="1292">
                  <c:v>28.3</c:v>
                </c:pt>
                <c:pt idx="1293">
                  <c:v>8.1</c:v>
                </c:pt>
                <c:pt idx="1294">
                  <c:v>538.65</c:v>
                </c:pt>
                <c:pt idx="1295">
                  <c:v>122.2</c:v>
                </c:pt>
                <c:pt idx="1296">
                  <c:v>259.15</c:v>
                </c:pt>
                <c:pt idx="1297">
                  <c:v>68.6</c:v>
                </c:pt>
                <c:pt idx="1298">
                  <c:v>61.15</c:v>
                </c:pt>
                <c:pt idx="1299">
                  <c:v>36.5</c:v>
                </c:pt>
                <c:pt idx="1300">
                  <c:v>2787.15</c:v>
                </c:pt>
                <c:pt idx="1301">
                  <c:v>25</c:v>
                </c:pt>
                <c:pt idx="1302">
                  <c:v>234.85</c:v>
                </c:pt>
                <c:pt idx="1303">
                  <c:v>39.45</c:v>
                </c:pt>
                <c:pt idx="1304">
                  <c:v>208.95</c:v>
                </c:pt>
                <c:pt idx="1305">
                  <c:v>43550.25</c:v>
                </c:pt>
                <c:pt idx="1306">
                  <c:v>75.45</c:v>
                </c:pt>
                <c:pt idx="1307">
                  <c:v>130.5</c:v>
                </c:pt>
                <c:pt idx="1308">
                  <c:v>156.2</c:v>
                </c:pt>
                <c:pt idx="1309">
                  <c:v>146.9</c:v>
                </c:pt>
                <c:pt idx="1310">
                  <c:v>59.45</c:v>
                </c:pt>
                <c:pt idx="1311">
                  <c:v>339.2</c:v>
                </c:pt>
                <c:pt idx="1312">
                  <c:v>80.5</c:v>
                </c:pt>
                <c:pt idx="1313">
                  <c:v>148.7</c:v>
                </c:pt>
                <c:pt idx="1314">
                  <c:v>57</c:v>
                </c:pt>
                <c:pt idx="1315">
                  <c:v>105.8</c:v>
                </c:pt>
                <c:pt idx="1316">
                  <c:v>574.5</c:v>
                </c:pt>
                <c:pt idx="1317">
                  <c:v>9.2</c:v>
                </c:pt>
                <c:pt idx="1318">
                  <c:v>185</c:v>
                </c:pt>
                <c:pt idx="1319">
                  <c:v>32.95</c:v>
                </c:pt>
                <c:pt idx="1320">
                  <c:v>18.3</c:v>
                </c:pt>
                <c:pt idx="1321">
                  <c:v>13.55</c:v>
                </c:pt>
                <c:pt idx="1322">
                  <c:v>126.75</c:v>
                </c:pt>
                <c:pt idx="1323">
                  <c:v>73.7</c:v>
                </c:pt>
                <c:pt idx="1324">
                  <c:v>43.65</c:v>
                </c:pt>
                <c:pt idx="1325">
                  <c:v>344.8</c:v>
                </c:pt>
                <c:pt idx="1326">
                  <c:v>23.55</c:v>
                </c:pt>
                <c:pt idx="1327">
                  <c:v>810.1</c:v>
                </c:pt>
                <c:pt idx="1328">
                  <c:v>55.7</c:v>
                </c:pt>
                <c:pt idx="1329">
                  <c:v>12.6</c:v>
                </c:pt>
                <c:pt idx="1330">
                  <c:v>3810.7</c:v>
                </c:pt>
                <c:pt idx="1331">
                  <c:v>209.85</c:v>
                </c:pt>
                <c:pt idx="1332">
                  <c:v>136.3</c:v>
                </c:pt>
                <c:pt idx="1333">
                  <c:v>4326.05</c:v>
                </c:pt>
                <c:pt idx="1334">
                  <c:v>74.65</c:v>
                </c:pt>
                <c:pt idx="1335">
                  <c:v>15.75</c:v>
                </c:pt>
                <c:pt idx="1336">
                  <c:v>1065.1</c:v>
                </c:pt>
                <c:pt idx="1337">
                  <c:v>4064.15</c:v>
                </c:pt>
                <c:pt idx="1338">
                  <c:v>385.6</c:v>
                </c:pt>
                <c:pt idx="1339">
                  <c:v>128.38</c:v>
                </c:pt>
                <c:pt idx="1340">
                  <c:v>206.7</c:v>
                </c:pt>
                <c:pt idx="1341">
                  <c:v>1323.6</c:v>
                </c:pt>
                <c:pt idx="1342">
                  <c:v>56.85</c:v>
                </c:pt>
                <c:pt idx="1343">
                  <c:v>1822.7</c:v>
                </c:pt>
                <c:pt idx="1344">
                  <c:v>8.25</c:v>
                </c:pt>
                <c:pt idx="1345">
                  <c:v>186.1</c:v>
                </c:pt>
                <c:pt idx="1346">
                  <c:v>40.5</c:v>
                </c:pt>
                <c:pt idx="1347">
                  <c:v>303.2</c:v>
                </c:pt>
                <c:pt idx="1348">
                  <c:v>834.2</c:v>
                </c:pt>
                <c:pt idx="1349">
                  <c:v>176.35</c:v>
                </c:pt>
                <c:pt idx="1350">
                  <c:v>53.5</c:v>
                </c:pt>
                <c:pt idx="1351">
                  <c:v>62.5</c:v>
                </c:pt>
                <c:pt idx="1352">
                  <c:v>487.75</c:v>
                </c:pt>
                <c:pt idx="1353">
                  <c:v>38.1</c:v>
                </c:pt>
                <c:pt idx="1354">
                  <c:v>282.05</c:v>
                </c:pt>
                <c:pt idx="1355">
                  <c:v>208.8</c:v>
                </c:pt>
                <c:pt idx="1356">
                  <c:v>255.5</c:v>
                </c:pt>
                <c:pt idx="1357">
                  <c:v>366.35</c:v>
                </c:pt>
                <c:pt idx="1358">
                  <c:v>456.9</c:v>
                </c:pt>
                <c:pt idx="1359">
                  <c:v>2578.2</c:v>
                </c:pt>
                <c:pt idx="1360">
                  <c:v>888.6</c:v>
                </c:pt>
                <c:pt idx="1361">
                  <c:v>1533.5</c:v>
                </c:pt>
                <c:pt idx="1362">
                  <c:v>380.3</c:v>
                </c:pt>
                <c:pt idx="1363">
                  <c:v>280.45</c:v>
                </c:pt>
                <c:pt idx="1364">
                  <c:v>3286.5</c:v>
                </c:pt>
                <c:pt idx="1365">
                  <c:v>1965.45</c:v>
                </c:pt>
                <c:pt idx="1366">
                  <c:v>161.95</c:v>
                </c:pt>
                <c:pt idx="1367">
                  <c:v>116.6</c:v>
                </c:pt>
                <c:pt idx="1368">
                  <c:v>15.45</c:v>
                </c:pt>
                <c:pt idx="1369">
                  <c:v>342</c:v>
                </c:pt>
                <c:pt idx="1370">
                  <c:v>49.9</c:v>
                </c:pt>
                <c:pt idx="1371">
                  <c:v>4.95</c:v>
                </c:pt>
                <c:pt idx="1372">
                  <c:v>28.65</c:v>
                </c:pt>
                <c:pt idx="1373">
                  <c:v>95.15</c:v>
                </c:pt>
                <c:pt idx="1374">
                  <c:v>40.15</c:v>
                </c:pt>
                <c:pt idx="1375">
                  <c:v>169.85</c:v>
                </c:pt>
                <c:pt idx="1376">
                  <c:v>72.2</c:v>
                </c:pt>
                <c:pt idx="1377">
                  <c:v>397.65</c:v>
                </c:pt>
                <c:pt idx="1378">
                  <c:v>95.35</c:v>
                </c:pt>
                <c:pt idx="1379">
                  <c:v>41.55</c:v>
                </c:pt>
                <c:pt idx="1380">
                  <c:v>456.9</c:v>
                </c:pt>
                <c:pt idx="1381">
                  <c:v>185.9</c:v>
                </c:pt>
                <c:pt idx="1382">
                  <c:v>99.85</c:v>
                </c:pt>
                <c:pt idx="1383">
                  <c:v>568.95</c:v>
                </c:pt>
                <c:pt idx="1384">
                  <c:v>31.5</c:v>
                </c:pt>
                <c:pt idx="1385">
                  <c:v>15.4</c:v>
                </c:pt>
                <c:pt idx="1386">
                  <c:v>1085.1</c:v>
                </c:pt>
                <c:pt idx="1387">
                  <c:v>141.7</c:v>
                </c:pt>
                <c:pt idx="1388">
                  <c:v>27.6</c:v>
                </c:pt>
                <c:pt idx="1389">
                  <c:v>105.25</c:v>
                </c:pt>
                <c:pt idx="1390">
                  <c:v>911.85</c:v>
                </c:pt>
                <c:pt idx="1391">
                  <c:v>32.65</c:v>
                </c:pt>
                <c:pt idx="1392">
                  <c:v>671.3</c:v>
                </c:pt>
                <c:pt idx="1393">
                  <c:v>77.15</c:v>
                </c:pt>
                <c:pt idx="1394">
                  <c:v>31.6</c:v>
                </c:pt>
                <c:pt idx="1395">
                  <c:v>84.75</c:v>
                </c:pt>
                <c:pt idx="1396">
                  <c:v>1101.1</c:v>
                </c:pt>
                <c:pt idx="1397">
                  <c:v>88.8</c:v>
                </c:pt>
                <c:pt idx="1398">
                  <c:v>9.3</c:v>
                </c:pt>
                <c:pt idx="1399">
                  <c:v>1671.8</c:v>
                </c:pt>
                <c:pt idx="1400">
                  <c:v>180</c:v>
                </c:pt>
                <c:pt idx="1401">
                  <c:v>5.4</c:v>
                </c:pt>
                <c:pt idx="1402">
                  <c:v>411.2</c:v>
                </c:pt>
                <c:pt idx="1403">
                  <c:v>171.7</c:v>
                </c:pt>
                <c:pt idx="1404">
                  <c:v>158.8</c:v>
                </c:pt>
                <c:pt idx="1405">
                  <c:v>1011.1</c:v>
                </c:pt>
                <c:pt idx="1406">
                  <c:v>25.1</c:v>
                </c:pt>
                <c:pt idx="1407">
                  <c:v>120.65</c:v>
                </c:pt>
                <c:pt idx="1408">
                  <c:v>162.7</c:v>
                </c:pt>
                <c:pt idx="1409">
                  <c:v>704</c:v>
                </c:pt>
                <c:pt idx="1410">
                  <c:v>673.75</c:v>
                </c:pt>
                <c:pt idx="1411">
                  <c:v>25.8</c:v>
                </c:pt>
                <c:pt idx="1412">
                  <c:v>843.25</c:v>
                </c:pt>
                <c:pt idx="1413">
                  <c:v>52.85</c:v>
                </c:pt>
                <c:pt idx="1414">
                  <c:v>47.7</c:v>
                </c:pt>
                <c:pt idx="1415">
                  <c:v>229.9</c:v>
                </c:pt>
                <c:pt idx="1416">
                  <c:v>15</c:v>
                </c:pt>
                <c:pt idx="1417">
                  <c:v>255.05</c:v>
                </c:pt>
                <c:pt idx="1418">
                  <c:v>160.2</c:v>
                </c:pt>
                <c:pt idx="1419">
                  <c:v>699.85</c:v>
                </c:pt>
                <c:pt idx="1420">
                  <c:v>155.25</c:v>
                </c:pt>
                <c:pt idx="1421">
                  <c:v>250.45</c:v>
                </c:pt>
                <c:pt idx="1422">
                  <c:v>276.8</c:v>
                </c:pt>
                <c:pt idx="1423">
                  <c:v>165.35</c:v>
                </c:pt>
                <c:pt idx="1424">
                  <c:v>24.7</c:v>
                </c:pt>
                <c:pt idx="1425">
                  <c:v>205.7</c:v>
                </c:pt>
                <c:pt idx="1426">
                  <c:v>833.4</c:v>
                </c:pt>
                <c:pt idx="1427">
                  <c:v>272.85</c:v>
                </c:pt>
                <c:pt idx="1428">
                  <c:v>1910.2</c:v>
                </c:pt>
                <c:pt idx="1429">
                  <c:v>1451.25</c:v>
                </c:pt>
                <c:pt idx="1430">
                  <c:v>110.25</c:v>
                </c:pt>
                <c:pt idx="1431">
                  <c:v>693.05</c:v>
                </c:pt>
                <c:pt idx="1432">
                  <c:v>160.5</c:v>
                </c:pt>
                <c:pt idx="1433">
                  <c:v>113.4</c:v>
                </c:pt>
                <c:pt idx="1434">
                  <c:v>114</c:v>
                </c:pt>
                <c:pt idx="1435">
                  <c:v>182.15</c:v>
                </c:pt>
                <c:pt idx="1436">
                  <c:v>244.25</c:v>
                </c:pt>
                <c:pt idx="1437">
                  <c:v>884.45</c:v>
                </c:pt>
                <c:pt idx="1438">
                  <c:v>180.7</c:v>
                </c:pt>
                <c:pt idx="1439">
                  <c:v>161.65</c:v>
                </c:pt>
                <c:pt idx="1440">
                  <c:v>128.2</c:v>
                </c:pt>
                <c:pt idx="1441">
                  <c:v>237.2</c:v>
                </c:pt>
                <c:pt idx="1442">
                  <c:v>54.6</c:v>
                </c:pt>
                <c:pt idx="1443">
                  <c:v>216.05</c:v>
                </c:pt>
                <c:pt idx="1444">
                  <c:v>134.4</c:v>
                </c:pt>
                <c:pt idx="1445">
                  <c:v>374.05</c:v>
                </c:pt>
                <c:pt idx="1446">
                  <c:v>118</c:v>
                </c:pt>
                <c:pt idx="1447">
                  <c:v>1089.05</c:v>
                </c:pt>
                <c:pt idx="1448">
                  <c:v>93.45</c:v>
                </c:pt>
                <c:pt idx="1449">
                  <c:v>3.4</c:v>
                </c:pt>
                <c:pt idx="1450">
                  <c:v>800.25</c:v>
                </c:pt>
                <c:pt idx="1451">
                  <c:v>104.2</c:v>
                </c:pt>
                <c:pt idx="1452">
                  <c:v>77.1</c:v>
                </c:pt>
                <c:pt idx="1453">
                  <c:v>871.15</c:v>
                </c:pt>
                <c:pt idx="1454">
                  <c:v>156.5</c:v>
                </c:pt>
                <c:pt idx="1455">
                  <c:v>313.3</c:v>
                </c:pt>
                <c:pt idx="1456">
                  <c:v>73.5</c:v>
                </c:pt>
                <c:pt idx="1457">
                  <c:v>17.15</c:v>
                </c:pt>
                <c:pt idx="1458">
                  <c:v>43.35</c:v>
                </c:pt>
                <c:pt idx="1459">
                  <c:v>253.75</c:v>
                </c:pt>
                <c:pt idx="1460">
                  <c:v>15.35</c:v>
                </c:pt>
                <c:pt idx="1461">
                  <c:v>366.2</c:v>
                </c:pt>
                <c:pt idx="1462">
                  <c:v>246.1</c:v>
                </c:pt>
                <c:pt idx="1463">
                  <c:v>1774.6</c:v>
                </c:pt>
                <c:pt idx="1464">
                  <c:v>1.5</c:v>
                </c:pt>
                <c:pt idx="1465">
                  <c:v>696.15</c:v>
                </c:pt>
                <c:pt idx="1466">
                  <c:v>321.75</c:v>
                </c:pt>
                <c:pt idx="1467">
                  <c:v>438.3</c:v>
                </c:pt>
                <c:pt idx="1468">
                  <c:v>1187.25</c:v>
                </c:pt>
                <c:pt idx="1469">
                  <c:v>863</c:v>
                </c:pt>
                <c:pt idx="1470">
                  <c:v>14.15</c:v>
                </c:pt>
                <c:pt idx="1471">
                  <c:v>38.55</c:v>
                </c:pt>
                <c:pt idx="1472">
                  <c:v>155.2</c:v>
                </c:pt>
                <c:pt idx="1473">
                  <c:v>447.6</c:v>
                </c:pt>
                <c:pt idx="1474">
                  <c:v>24.15</c:v>
                </c:pt>
                <c:pt idx="1475">
                  <c:v>173.3</c:v>
                </c:pt>
                <c:pt idx="1476">
                  <c:v>254.65</c:v>
                </c:pt>
                <c:pt idx="1477">
                  <c:v>41.75</c:v>
                </c:pt>
                <c:pt idx="1478">
                  <c:v>3.95</c:v>
                </c:pt>
                <c:pt idx="1479">
                  <c:v>194.05</c:v>
                </c:pt>
                <c:pt idx="1480">
                  <c:v>118.35</c:v>
                </c:pt>
                <c:pt idx="1481">
                  <c:v>276.9</c:v>
                </c:pt>
                <c:pt idx="1482">
                  <c:v>422.95</c:v>
                </c:pt>
                <c:pt idx="1483">
                  <c:v>500.35</c:v>
                </c:pt>
                <c:pt idx="1484">
                  <c:v>24.9</c:v>
                </c:pt>
                <c:pt idx="1485">
                  <c:v>63.7</c:v>
                </c:pt>
                <c:pt idx="1486">
                  <c:v>22.15</c:v>
                </c:pt>
                <c:pt idx="1487">
                  <c:v>5.4</c:v>
                </c:pt>
                <c:pt idx="1488">
                  <c:v>5.6</c:v>
                </c:pt>
                <c:pt idx="1489">
                  <c:v>1668.1</c:v>
                </c:pt>
                <c:pt idx="1490">
                  <c:v>27.45</c:v>
                </c:pt>
                <c:pt idx="1491">
                  <c:v>229.45</c:v>
                </c:pt>
                <c:pt idx="1492">
                  <c:v>76.65</c:v>
                </c:pt>
                <c:pt idx="1493">
                  <c:v>209.9</c:v>
                </c:pt>
                <c:pt idx="1494">
                  <c:v>25</c:v>
                </c:pt>
                <c:pt idx="1495">
                  <c:v>116.1</c:v>
                </c:pt>
                <c:pt idx="1496">
                  <c:v>17</c:v>
                </c:pt>
                <c:pt idx="1497">
                  <c:v>46.5</c:v>
                </c:pt>
                <c:pt idx="1498">
                  <c:v>251.05</c:v>
                </c:pt>
                <c:pt idx="1499">
                  <c:v>13.55</c:v>
                </c:pt>
                <c:pt idx="1500">
                  <c:v>234.5</c:v>
                </c:pt>
                <c:pt idx="1501">
                  <c:v>3.9</c:v>
                </c:pt>
                <c:pt idx="1502">
                  <c:v>803.45</c:v>
                </c:pt>
                <c:pt idx="1503">
                  <c:v>217.15</c:v>
                </c:pt>
                <c:pt idx="1504">
                  <c:v>239.05</c:v>
                </c:pt>
                <c:pt idx="1505">
                  <c:v>64.7</c:v>
                </c:pt>
                <c:pt idx="1506">
                  <c:v>310.6</c:v>
                </c:pt>
                <c:pt idx="1507">
                  <c:v>21.3</c:v>
                </c:pt>
                <c:pt idx="1508">
                  <c:v>5799.85</c:v>
                </c:pt>
                <c:pt idx="1509">
                  <c:v>736.95</c:v>
                </c:pt>
                <c:pt idx="1510">
                  <c:v>1347.8</c:v>
                </c:pt>
                <c:pt idx="1511">
                  <c:v>940.7</c:v>
                </c:pt>
                <c:pt idx="1512">
                  <c:v>366.05</c:v>
                </c:pt>
                <c:pt idx="1513">
                  <c:v>41.6</c:v>
                </c:pt>
                <c:pt idx="1514">
                  <c:v>84.4</c:v>
                </c:pt>
                <c:pt idx="1515">
                  <c:v>898.55</c:v>
                </c:pt>
                <c:pt idx="1516">
                  <c:v>281.15</c:v>
                </c:pt>
                <c:pt idx="1517">
                  <c:v>123.9</c:v>
                </c:pt>
                <c:pt idx="1518">
                  <c:v>146.4</c:v>
                </c:pt>
                <c:pt idx="1519">
                  <c:v>64.15</c:v>
                </c:pt>
                <c:pt idx="1520">
                  <c:v>383.8</c:v>
                </c:pt>
                <c:pt idx="1521">
                  <c:v>12.9</c:v>
                </c:pt>
                <c:pt idx="1522">
                  <c:v>2777.85</c:v>
                </c:pt>
                <c:pt idx="1523">
                  <c:v>161.5</c:v>
                </c:pt>
                <c:pt idx="1524">
                  <c:v>147.55</c:v>
                </c:pt>
                <c:pt idx="1525">
                  <c:v>135.25</c:v>
                </c:pt>
                <c:pt idx="1526">
                  <c:v>566.7</c:v>
                </c:pt>
                <c:pt idx="1527">
                  <c:v>116.5</c:v>
                </c:pt>
                <c:pt idx="1528">
                  <c:v>896.25</c:v>
                </c:pt>
                <c:pt idx="1529">
                  <c:v>408</c:v>
                </c:pt>
                <c:pt idx="1530">
                  <c:v>108.75</c:v>
                </c:pt>
                <c:pt idx="1531">
                  <c:v>60.15</c:v>
                </c:pt>
                <c:pt idx="1532">
                  <c:v>222.7</c:v>
                </c:pt>
                <c:pt idx="1533">
                  <c:v>10.2</c:v>
                </c:pt>
                <c:pt idx="1534">
                  <c:v>16.35</c:v>
                </c:pt>
                <c:pt idx="1535">
                  <c:v>85.15</c:v>
                </c:pt>
                <c:pt idx="1536">
                  <c:v>138.2</c:v>
                </c:pt>
                <c:pt idx="1537">
                  <c:v>263.15</c:v>
                </c:pt>
                <c:pt idx="1538">
                  <c:v>11.2</c:v>
                </c:pt>
                <c:pt idx="1539">
                  <c:v>1294.75</c:v>
                </c:pt>
                <c:pt idx="1540">
                  <c:v>137.9</c:v>
                </c:pt>
                <c:pt idx="1541">
                  <c:v>19.4</c:v>
                </c:pt>
                <c:pt idx="1542">
                  <c:v>59.7</c:v>
                </c:pt>
                <c:pt idx="1543">
                  <c:v>1637.85</c:v>
                </c:pt>
                <c:pt idx="1544">
                  <c:v>402.1</c:v>
                </c:pt>
                <c:pt idx="1545">
                  <c:v>134.3</c:v>
                </c:pt>
                <c:pt idx="1546">
                  <c:v>128.9</c:v>
                </c:pt>
                <c:pt idx="1547">
                  <c:v>636.85</c:v>
                </c:pt>
                <c:pt idx="1548">
                  <c:v>20.75</c:v>
                </c:pt>
                <c:pt idx="1549">
                  <c:v>318</c:v>
                </c:pt>
                <c:pt idx="1550">
                  <c:v>449.15</c:v>
                </c:pt>
                <c:pt idx="1551">
                  <c:v>711.35</c:v>
                </c:pt>
                <c:pt idx="1552">
                  <c:v>1174.5</c:v>
                </c:pt>
                <c:pt idx="1553">
                  <c:v>158.5</c:v>
                </c:pt>
                <c:pt idx="1554">
                  <c:v>77.5</c:v>
                </c:pt>
                <c:pt idx="1555">
                  <c:v>282.7</c:v>
                </c:pt>
                <c:pt idx="1556">
                  <c:v>708.45</c:v>
                </c:pt>
                <c:pt idx="1557">
                  <c:v>27.55</c:v>
                </c:pt>
                <c:pt idx="1558">
                  <c:v>90.7</c:v>
                </c:pt>
                <c:pt idx="1559">
                  <c:v>122.95</c:v>
                </c:pt>
                <c:pt idx="1560">
                  <c:v>135.55</c:v>
                </c:pt>
                <c:pt idx="1561">
                  <c:v>688.55</c:v>
                </c:pt>
                <c:pt idx="1562">
                  <c:v>61.3</c:v>
                </c:pt>
                <c:pt idx="1563">
                  <c:v>68.7</c:v>
                </c:pt>
                <c:pt idx="1564">
                  <c:v>174.15</c:v>
                </c:pt>
                <c:pt idx="1565">
                  <c:v>12.7</c:v>
                </c:pt>
                <c:pt idx="1566">
                  <c:v>1.65</c:v>
                </c:pt>
                <c:pt idx="1567">
                  <c:v>142.7</c:v>
                </c:pt>
                <c:pt idx="1568">
                  <c:v>292.95</c:v>
                </c:pt>
                <c:pt idx="1569">
                  <c:v>1351.15</c:v>
                </c:pt>
                <c:pt idx="1570">
                  <c:v>73.9</c:v>
                </c:pt>
                <c:pt idx="1571">
                  <c:v>43.35</c:v>
                </c:pt>
                <c:pt idx="1572">
                  <c:v>20</c:v>
                </c:pt>
                <c:pt idx="1573">
                  <c:v>297.5</c:v>
                </c:pt>
                <c:pt idx="1574">
                  <c:v>9.6</c:v>
                </c:pt>
                <c:pt idx="1575">
                  <c:v>7</c:v>
                </c:pt>
                <c:pt idx="1576">
                  <c:v>162</c:v>
                </c:pt>
                <c:pt idx="1577">
                  <c:v>259.35</c:v>
                </c:pt>
                <c:pt idx="1578">
                  <c:v>36.95</c:v>
                </c:pt>
                <c:pt idx="1579">
                  <c:v>200</c:v>
                </c:pt>
                <c:pt idx="1580">
                  <c:v>24.8</c:v>
                </c:pt>
                <c:pt idx="1581">
                  <c:v>334</c:v>
                </c:pt>
                <c:pt idx="1582">
                  <c:v>345.2</c:v>
                </c:pt>
                <c:pt idx="1583">
                  <c:v>25.05</c:v>
                </c:pt>
                <c:pt idx="1584">
                  <c:v>54.5</c:v>
                </c:pt>
                <c:pt idx="1585">
                  <c:v>635.6</c:v>
                </c:pt>
                <c:pt idx="1586">
                  <c:v>377.3</c:v>
                </c:pt>
                <c:pt idx="1587">
                  <c:v>1.75</c:v>
                </c:pt>
                <c:pt idx="1588">
                  <c:v>537.65</c:v>
                </c:pt>
                <c:pt idx="1589">
                  <c:v>479.65</c:v>
                </c:pt>
                <c:pt idx="1590">
                  <c:v>33.7</c:v>
                </c:pt>
                <c:pt idx="1591">
                  <c:v>4500.6</c:v>
                </c:pt>
                <c:pt idx="1592">
                  <c:v>122.1</c:v>
                </c:pt>
                <c:pt idx="1593">
                  <c:v>130.9</c:v>
                </c:pt>
                <c:pt idx="1594">
                  <c:v>188.95</c:v>
                </c:pt>
                <c:pt idx="1595">
                  <c:v>137.45</c:v>
                </c:pt>
                <c:pt idx="1596">
                  <c:v>76.95</c:v>
                </c:pt>
                <c:pt idx="1597">
                  <c:v>638.85</c:v>
                </c:pt>
                <c:pt idx="1598">
                  <c:v>130.65</c:v>
                </c:pt>
                <c:pt idx="1599">
                  <c:v>608.65</c:v>
                </c:pt>
                <c:pt idx="1600">
                  <c:v>84.95</c:v>
                </c:pt>
                <c:pt idx="1601">
                  <c:v>36.4</c:v>
                </c:pt>
                <c:pt idx="1602">
                  <c:v>555.6</c:v>
                </c:pt>
                <c:pt idx="1603">
                  <c:v>143.05</c:v>
                </c:pt>
                <c:pt idx="1604">
                  <c:v>430.75</c:v>
                </c:pt>
                <c:pt idx="1605">
                  <c:v>4113</c:v>
                </c:pt>
                <c:pt idx="1606">
                  <c:v>274.95</c:v>
                </c:pt>
                <c:pt idx="1607">
                  <c:v>478.55</c:v>
                </c:pt>
                <c:pt idx="1608">
                  <c:v>9.25</c:v>
                </c:pt>
                <c:pt idx="1609">
                  <c:v>39.75</c:v>
                </c:pt>
                <c:pt idx="1610">
                  <c:v>410.7</c:v>
                </c:pt>
                <c:pt idx="1611">
                  <c:v>44.85</c:v>
                </c:pt>
                <c:pt idx="1612">
                  <c:v>552.9</c:v>
                </c:pt>
                <c:pt idx="1613">
                  <c:v>293.3</c:v>
                </c:pt>
                <c:pt idx="1614">
                  <c:v>17.7</c:v>
                </c:pt>
                <c:pt idx="1615">
                  <c:v>120.5</c:v>
                </c:pt>
                <c:pt idx="1616">
                  <c:v>311.95</c:v>
                </c:pt>
                <c:pt idx="1617">
                  <c:v>533</c:v>
                </c:pt>
                <c:pt idx="1618">
                  <c:v>213.8</c:v>
                </c:pt>
                <c:pt idx="1619">
                  <c:v>209.2</c:v>
                </c:pt>
                <c:pt idx="1620">
                  <c:v>64.4</c:v>
                </c:pt>
                <c:pt idx="1621">
                  <c:v>72.6</c:v>
                </c:pt>
                <c:pt idx="1622">
                  <c:v>37.85</c:v>
                </c:pt>
                <c:pt idx="1623">
                  <c:v>65.2</c:v>
                </c:pt>
                <c:pt idx="1624">
                  <c:v>762.4</c:v>
                </c:pt>
                <c:pt idx="1625">
                  <c:v>24.2</c:v>
                </c:pt>
                <c:pt idx="1626">
                  <c:v>666.7</c:v>
                </c:pt>
                <c:pt idx="1627">
                  <c:v>2.9</c:v>
                </c:pt>
                <c:pt idx="1628">
                  <c:v>200.1</c:v>
                </c:pt>
                <c:pt idx="1629">
                  <c:v>504.5</c:v>
                </c:pt>
                <c:pt idx="1630">
                  <c:v>61.15</c:v>
                </c:pt>
                <c:pt idx="1631">
                  <c:v>156.65</c:v>
                </c:pt>
                <c:pt idx="1632">
                  <c:v>345.8</c:v>
                </c:pt>
                <c:pt idx="1633">
                  <c:v>108.55</c:v>
                </c:pt>
                <c:pt idx="1634">
                  <c:v>569.65</c:v>
                </c:pt>
                <c:pt idx="1635">
                  <c:v>177.85</c:v>
                </c:pt>
                <c:pt idx="1636">
                  <c:v>139.9</c:v>
                </c:pt>
                <c:pt idx="1637">
                  <c:v>85.4</c:v>
                </c:pt>
                <c:pt idx="1638">
                  <c:v>454.75</c:v>
                </c:pt>
                <c:pt idx="1639">
                  <c:v>57.6</c:v>
                </c:pt>
                <c:pt idx="1640">
                  <c:v>13.25</c:v>
                </c:pt>
                <c:pt idx="1641">
                  <c:v>151.8</c:v>
                </c:pt>
                <c:pt idx="1642">
                  <c:v>241.55</c:v>
                </c:pt>
                <c:pt idx="1643">
                  <c:v>166.75</c:v>
                </c:pt>
                <c:pt idx="1644">
                  <c:v>521.1</c:v>
                </c:pt>
                <c:pt idx="1645">
                  <c:v>1056.15</c:v>
                </c:pt>
                <c:pt idx="1646">
                  <c:v>87.65</c:v>
                </c:pt>
                <c:pt idx="1647">
                  <c:v>32.15</c:v>
                </c:pt>
                <c:pt idx="1648">
                  <c:v>306.3</c:v>
                </c:pt>
                <c:pt idx="1649">
                  <c:v>381.8</c:v>
                </c:pt>
                <c:pt idx="1650">
                  <c:v>404.7</c:v>
                </c:pt>
                <c:pt idx="1651">
                  <c:v>333.95</c:v>
                </c:pt>
                <c:pt idx="1652">
                  <c:v>5.65</c:v>
                </c:pt>
                <c:pt idx="1653">
                  <c:v>467.95</c:v>
                </c:pt>
                <c:pt idx="1654">
                  <c:v>602.95</c:v>
                </c:pt>
                <c:pt idx="1655">
                  <c:v>5019.2</c:v>
                </c:pt>
                <c:pt idx="1656">
                  <c:v>2.7</c:v>
                </c:pt>
                <c:pt idx="1657">
                  <c:v>2298.9</c:v>
                </c:pt>
                <c:pt idx="1658">
                  <c:v>90.55</c:v>
                </c:pt>
                <c:pt idx="1659">
                  <c:v>307.15</c:v>
                </c:pt>
                <c:pt idx="1660">
                  <c:v>926.65</c:v>
                </c:pt>
                <c:pt idx="1661">
                  <c:v>103.7</c:v>
                </c:pt>
                <c:pt idx="1662">
                  <c:v>339.7</c:v>
                </c:pt>
                <c:pt idx="1663">
                  <c:v>494.05</c:v>
                </c:pt>
                <c:pt idx="1664">
                  <c:v>191.7</c:v>
                </c:pt>
                <c:pt idx="1665">
                  <c:v>8.5</c:v>
                </c:pt>
                <c:pt idx="1666">
                  <c:v>326.35</c:v>
                </c:pt>
                <c:pt idx="1667">
                  <c:v>1.2</c:v>
                </c:pt>
                <c:pt idx="1668">
                  <c:v>2448.65</c:v>
                </c:pt>
                <c:pt idx="1669">
                  <c:v>20.85</c:v>
                </c:pt>
                <c:pt idx="1670">
                  <c:v>229.35</c:v>
                </c:pt>
                <c:pt idx="1671">
                  <c:v>21.6</c:v>
                </c:pt>
                <c:pt idx="1672">
                  <c:v>10.3</c:v>
                </c:pt>
                <c:pt idx="1673">
                  <c:v>59.95</c:v>
                </c:pt>
                <c:pt idx="1674">
                  <c:v>469.9</c:v>
                </c:pt>
                <c:pt idx="1675">
                  <c:v>105.9</c:v>
                </c:pt>
                <c:pt idx="1676">
                  <c:v>58</c:v>
                </c:pt>
                <c:pt idx="1677">
                  <c:v>36.5</c:v>
                </c:pt>
                <c:pt idx="1678">
                  <c:v>66.05</c:v>
                </c:pt>
                <c:pt idx="1679">
                  <c:v>472.4</c:v>
                </c:pt>
                <c:pt idx="1680">
                  <c:v>5.1</c:v>
                </c:pt>
                <c:pt idx="1681">
                  <c:v>9.8</c:v>
                </c:pt>
                <c:pt idx="1682">
                  <c:v>7.3</c:v>
                </c:pt>
                <c:pt idx="1683">
                  <c:v>28.85</c:v>
                </c:pt>
                <c:pt idx="1684">
                  <c:v>286.65</c:v>
                </c:pt>
                <c:pt idx="1685">
                  <c:v>53</c:v>
                </c:pt>
                <c:pt idx="1686">
                  <c:v>1546.05</c:v>
                </c:pt>
                <c:pt idx="1687">
                  <c:v>88.9</c:v>
                </c:pt>
                <c:pt idx="1688">
                  <c:v>322.1</c:v>
                </c:pt>
                <c:pt idx="1689">
                  <c:v>263.15</c:v>
                </c:pt>
                <c:pt idx="1690">
                  <c:v>894.75</c:v>
                </c:pt>
                <c:pt idx="1691">
                  <c:v>9.85</c:v>
                </c:pt>
                <c:pt idx="1692">
                  <c:v>574.95</c:v>
                </c:pt>
                <c:pt idx="1693">
                  <c:v>267.75</c:v>
                </c:pt>
                <c:pt idx="1694">
                  <c:v>96.1</c:v>
                </c:pt>
                <c:pt idx="1695">
                  <c:v>191.8</c:v>
                </c:pt>
                <c:pt idx="1696">
                  <c:v>23.45</c:v>
                </c:pt>
                <c:pt idx="1697">
                  <c:v>520.7</c:v>
                </c:pt>
                <c:pt idx="1698">
                  <c:v>686.35</c:v>
                </c:pt>
                <c:pt idx="1699">
                  <c:v>57</c:v>
                </c:pt>
                <c:pt idx="1700">
                  <c:v>64.45</c:v>
                </c:pt>
                <c:pt idx="1701">
                  <c:v>4.2</c:v>
                </c:pt>
                <c:pt idx="1702">
                  <c:v>39.95</c:v>
                </c:pt>
                <c:pt idx="1703">
                  <c:v>51.25</c:v>
                </c:pt>
                <c:pt idx="1704">
                  <c:v>678.25</c:v>
                </c:pt>
                <c:pt idx="1705">
                  <c:v>10611.6</c:v>
                </c:pt>
                <c:pt idx="1706">
                  <c:v>906.8</c:v>
                </c:pt>
                <c:pt idx="1707">
                  <c:v>217.95</c:v>
                </c:pt>
                <c:pt idx="1708">
                  <c:v>1244.3</c:v>
                </c:pt>
                <c:pt idx="1709">
                  <c:v>6252.65</c:v>
                </c:pt>
                <c:pt idx="1710">
                  <c:v>2011.6</c:v>
                </c:pt>
                <c:pt idx="1711">
                  <c:v>731.95</c:v>
                </c:pt>
                <c:pt idx="1712">
                  <c:v>201.8</c:v>
                </c:pt>
                <c:pt idx="1713">
                  <c:v>619.85</c:v>
                </c:pt>
                <c:pt idx="1714">
                  <c:v>2079.95</c:v>
                </c:pt>
                <c:pt idx="1715">
                  <c:v>70.2</c:v>
                </c:pt>
                <c:pt idx="1716">
                  <c:v>616.35</c:v>
                </c:pt>
                <c:pt idx="1717">
                  <c:v>1757</c:v>
                </c:pt>
                <c:pt idx="1718">
                  <c:v>534.7</c:v>
                </c:pt>
                <c:pt idx="1719">
                  <c:v>1422.4</c:v>
                </c:pt>
                <c:pt idx="1720">
                  <c:v>119.6</c:v>
                </c:pt>
                <c:pt idx="1721">
                  <c:v>2527.3</c:v>
                </c:pt>
                <c:pt idx="1722">
                  <c:v>10.2</c:v>
                </c:pt>
                <c:pt idx="1723">
                  <c:v>313.6</c:v>
                </c:pt>
                <c:pt idx="1724">
                  <c:v>575.45</c:v>
                </c:pt>
                <c:pt idx="1725">
                  <c:v>560.55</c:v>
                </c:pt>
                <c:pt idx="1726">
                  <c:v>108.55</c:v>
                </c:pt>
                <c:pt idx="1727">
                  <c:v>42.3</c:v>
                </c:pt>
                <c:pt idx="1728">
                  <c:v>58.1</c:v>
                </c:pt>
                <c:pt idx="1729">
                  <c:v>56.05</c:v>
                </c:pt>
                <c:pt idx="1730">
                  <c:v>52.05</c:v>
                </c:pt>
                <c:pt idx="1731">
                  <c:v>79.2</c:v>
                </c:pt>
                <c:pt idx="1732">
                  <c:v>10.15</c:v>
                </c:pt>
                <c:pt idx="1733">
                  <c:v>3</c:v>
                </c:pt>
                <c:pt idx="1734">
                  <c:v>12</c:v>
                </c:pt>
                <c:pt idx="1735">
                  <c:v>1012.35</c:v>
                </c:pt>
                <c:pt idx="1736">
                  <c:v>84.45</c:v>
                </c:pt>
                <c:pt idx="1737">
                  <c:v>1081.25</c:v>
                </c:pt>
                <c:pt idx="1738">
                  <c:v>1286.5</c:v>
                </c:pt>
                <c:pt idx="1739">
                  <c:v>1904.85</c:v>
                </c:pt>
                <c:pt idx="1740">
                  <c:v>70.45</c:v>
                </c:pt>
                <c:pt idx="1741">
                  <c:v>621.75</c:v>
                </c:pt>
                <c:pt idx="1742">
                  <c:v>99.85</c:v>
                </c:pt>
                <c:pt idx="1743">
                  <c:v>1001.35</c:v>
                </c:pt>
                <c:pt idx="1744">
                  <c:v>888.7</c:v>
                </c:pt>
                <c:pt idx="1745">
                  <c:v>2759.4</c:v>
                </c:pt>
                <c:pt idx="1746">
                  <c:v>128.35</c:v>
                </c:pt>
                <c:pt idx="1747">
                  <c:v>53.65</c:v>
                </c:pt>
                <c:pt idx="1748">
                  <c:v>83.85</c:v>
                </c:pt>
                <c:pt idx="1749">
                  <c:v>3101.05</c:v>
                </c:pt>
                <c:pt idx="1750">
                  <c:v>308.55</c:v>
                </c:pt>
                <c:pt idx="1751">
                  <c:v>438.9</c:v>
                </c:pt>
                <c:pt idx="1752">
                  <c:v>1758.55</c:v>
                </c:pt>
                <c:pt idx="1753">
                  <c:v>199.8</c:v>
                </c:pt>
                <c:pt idx="1754">
                  <c:v>21.5</c:v>
                </c:pt>
                <c:pt idx="1755">
                  <c:v>482.4</c:v>
                </c:pt>
                <c:pt idx="1756">
                  <c:v>90.1</c:v>
                </c:pt>
                <c:pt idx="1757">
                  <c:v>239.3</c:v>
                </c:pt>
                <c:pt idx="1758">
                  <c:v>95.65</c:v>
                </c:pt>
                <c:pt idx="1759">
                  <c:v>489.85</c:v>
                </c:pt>
                <c:pt idx="1760">
                  <c:v>154.25</c:v>
                </c:pt>
                <c:pt idx="1761">
                  <c:v>103.5</c:v>
                </c:pt>
                <c:pt idx="1762">
                  <c:v>28.5</c:v>
                </c:pt>
                <c:pt idx="1763">
                  <c:v>80.9</c:v>
                </c:pt>
                <c:pt idx="1764">
                  <c:v>17.9</c:v>
                </c:pt>
                <c:pt idx="1765">
                  <c:v>65.2</c:v>
                </c:pt>
                <c:pt idx="1766">
                  <c:v>1357.5</c:v>
                </c:pt>
                <c:pt idx="1767">
                  <c:v>157.15</c:v>
                </c:pt>
                <c:pt idx="1768">
                  <c:v>33.5</c:v>
                </c:pt>
                <c:pt idx="1769">
                  <c:v>90.4</c:v>
                </c:pt>
                <c:pt idx="1770">
                  <c:v>53.6</c:v>
                </c:pt>
                <c:pt idx="1771">
                  <c:v>269.4</c:v>
                </c:pt>
                <c:pt idx="1772">
                  <c:v>272.15</c:v>
                </c:pt>
                <c:pt idx="1773">
                  <c:v>73.4</c:v>
                </c:pt>
                <c:pt idx="1774">
                  <c:v>1014.65</c:v>
                </c:pt>
                <c:pt idx="1775">
                  <c:v>767</c:v>
                </c:pt>
                <c:pt idx="1776">
                  <c:v>80.6</c:v>
                </c:pt>
                <c:pt idx="1777">
                  <c:v>83.15</c:v>
                </c:pt>
                <c:pt idx="1778">
                  <c:v>36.2</c:v>
                </c:pt>
                <c:pt idx="1779">
                  <c:v>271.65</c:v>
                </c:pt>
                <c:pt idx="1780">
                  <c:v>1015.55</c:v>
                </c:pt>
                <c:pt idx="1781">
                  <c:v>3038.25</c:v>
                </c:pt>
                <c:pt idx="1782">
                  <c:v>234.85</c:v>
                </c:pt>
                <c:pt idx="1783">
                  <c:v>193.45</c:v>
                </c:pt>
                <c:pt idx="1784">
                  <c:v>1703.4</c:v>
                </c:pt>
                <c:pt idx="1785">
                  <c:v>122.7</c:v>
                </c:pt>
                <c:pt idx="1786">
                  <c:v>66.1</c:v>
                </c:pt>
                <c:pt idx="1787">
                  <c:v>31.95</c:v>
                </c:pt>
                <c:pt idx="1788">
                  <c:v>30.65</c:v>
                </c:pt>
                <c:pt idx="1789">
                  <c:v>539.9</c:v>
                </c:pt>
                <c:pt idx="1790">
                  <c:v>92.25</c:v>
                </c:pt>
                <c:pt idx="1791">
                  <c:v>94.95</c:v>
                </c:pt>
                <c:pt idx="1792">
                  <c:v>150.55</c:v>
                </c:pt>
                <c:pt idx="1793">
                  <c:v>248.25</c:v>
                </c:pt>
                <c:pt idx="1794">
                  <c:v>28.15</c:v>
                </c:pt>
                <c:pt idx="1795">
                  <c:v>45.35</c:v>
                </c:pt>
                <c:pt idx="1796">
                  <c:v>59.45</c:v>
                </c:pt>
                <c:pt idx="1797">
                  <c:v>4.7</c:v>
                </c:pt>
                <c:pt idx="1798">
                  <c:v>286.25</c:v>
                </c:pt>
                <c:pt idx="1799">
                  <c:v>263.4</c:v>
                </c:pt>
                <c:pt idx="1800">
                  <c:v>135.55</c:v>
                </c:pt>
                <c:pt idx="1801">
                  <c:v>21.7</c:v>
                </c:pt>
                <c:pt idx="1802">
                  <c:v>80.25</c:v>
                </c:pt>
                <c:pt idx="1803">
                  <c:v>541.85</c:v>
                </c:pt>
                <c:pt idx="1804">
                  <c:v>277.45</c:v>
                </c:pt>
                <c:pt idx="1805">
                  <c:v>86.05</c:v>
                </c:pt>
                <c:pt idx="1806">
                  <c:v>280.05</c:v>
                </c:pt>
                <c:pt idx="1807">
                  <c:v>505.95</c:v>
                </c:pt>
                <c:pt idx="1808">
                  <c:v>524.75</c:v>
                </c:pt>
                <c:pt idx="1809">
                  <c:v>140.05</c:v>
                </c:pt>
                <c:pt idx="1810">
                  <c:v>9.45</c:v>
                </c:pt>
                <c:pt idx="1811">
                  <c:v>324.6</c:v>
                </c:pt>
                <c:pt idx="1812">
                  <c:v>168.8</c:v>
                </c:pt>
                <c:pt idx="1813">
                  <c:v>868.45</c:v>
                </c:pt>
                <c:pt idx="1814">
                  <c:v>258.7</c:v>
                </c:pt>
                <c:pt idx="1815">
                  <c:v>63.9</c:v>
                </c:pt>
                <c:pt idx="1816">
                  <c:v>91</c:v>
                </c:pt>
                <c:pt idx="1817">
                  <c:v>2606.95</c:v>
                </c:pt>
                <c:pt idx="1818">
                  <c:v>317.45</c:v>
                </c:pt>
                <c:pt idx="1819">
                  <c:v>139.8</c:v>
                </c:pt>
                <c:pt idx="1820">
                  <c:v>27.3</c:v>
                </c:pt>
                <c:pt idx="1821">
                  <c:v>583.5</c:v>
                </c:pt>
                <c:pt idx="1822">
                  <c:v>52.5</c:v>
                </c:pt>
                <c:pt idx="1823">
                  <c:v>19.25</c:v>
                </c:pt>
                <c:pt idx="1824">
                  <c:v>296.5</c:v>
                </c:pt>
                <c:pt idx="1825">
                  <c:v>12.25</c:v>
                </c:pt>
                <c:pt idx="1826">
                  <c:v>31.85</c:v>
                </c:pt>
                <c:pt idx="1827">
                  <c:v>17.2</c:v>
                </c:pt>
                <c:pt idx="1828">
                  <c:v>1352.7</c:v>
                </c:pt>
                <c:pt idx="1829">
                  <c:v>5.9</c:v>
                </c:pt>
                <c:pt idx="1830">
                  <c:v>35.95</c:v>
                </c:pt>
                <c:pt idx="1831">
                  <c:v>1839.75</c:v>
                </c:pt>
                <c:pt idx="1832">
                  <c:v>700.65</c:v>
                </c:pt>
                <c:pt idx="1833">
                  <c:v>174.1</c:v>
                </c:pt>
                <c:pt idx="1834">
                  <c:v>34.7</c:v>
                </c:pt>
                <c:pt idx="1835">
                  <c:v>241.1</c:v>
                </c:pt>
                <c:pt idx="1836">
                  <c:v>1594.75</c:v>
                </c:pt>
                <c:pt idx="1837">
                  <c:v>103.5</c:v>
                </c:pt>
                <c:pt idx="1838">
                  <c:v>261.2</c:v>
                </c:pt>
                <c:pt idx="1839">
                  <c:v>2853.35</c:v>
                </c:pt>
                <c:pt idx="1840">
                  <c:v>343.2</c:v>
                </c:pt>
                <c:pt idx="1841">
                  <c:v>433.1</c:v>
                </c:pt>
                <c:pt idx="1842">
                  <c:v>2.65</c:v>
                </c:pt>
                <c:pt idx="1843">
                  <c:v>3.35</c:v>
                </c:pt>
                <c:pt idx="1844">
                  <c:v>4.4</c:v>
                </c:pt>
                <c:pt idx="1845">
                  <c:v>437.45</c:v>
                </c:pt>
                <c:pt idx="1846">
                  <c:v>1929</c:v>
                </c:pt>
                <c:pt idx="1847">
                  <c:v>1499.85</c:v>
                </c:pt>
                <c:pt idx="1848">
                  <c:v>54.35</c:v>
                </c:pt>
                <c:pt idx="1849">
                  <c:v>126.9</c:v>
                </c:pt>
                <c:pt idx="1850">
                  <c:v>449.7</c:v>
                </c:pt>
                <c:pt idx="1851">
                  <c:v>46.5</c:v>
                </c:pt>
                <c:pt idx="1852">
                  <c:v>679.65</c:v>
                </c:pt>
                <c:pt idx="1853">
                  <c:v>419.15</c:v>
                </c:pt>
                <c:pt idx="1854">
                  <c:v>21.1</c:v>
                </c:pt>
                <c:pt idx="1855">
                  <c:v>1468.85</c:v>
                </c:pt>
                <c:pt idx="1856">
                  <c:v>17.35</c:v>
                </c:pt>
                <c:pt idx="1857">
                  <c:v>124.85</c:v>
                </c:pt>
                <c:pt idx="1858">
                  <c:v>85.35</c:v>
                </c:pt>
                <c:pt idx="1859">
                  <c:v>1.15</c:v>
                </c:pt>
                <c:pt idx="1860">
                  <c:v>105.7</c:v>
                </c:pt>
                <c:pt idx="1861">
                  <c:v>125.7</c:v>
                </c:pt>
                <c:pt idx="1862">
                  <c:v>52.5</c:v>
                </c:pt>
                <c:pt idx="1863">
                  <c:v>2941.25</c:v>
                </c:pt>
                <c:pt idx="1864">
                  <c:v>2556.55</c:v>
                </c:pt>
                <c:pt idx="1865">
                  <c:v>786.5</c:v>
                </c:pt>
                <c:pt idx="1866">
                  <c:v>537.75</c:v>
                </c:pt>
                <c:pt idx="1867">
                  <c:v>36.3</c:v>
                </c:pt>
                <c:pt idx="1868">
                  <c:v>278.5</c:v>
                </c:pt>
                <c:pt idx="1869">
                  <c:v>3241.45</c:v>
                </c:pt>
                <c:pt idx="1870">
                  <c:v>2269.7</c:v>
                </c:pt>
                <c:pt idx="1871">
                  <c:v>310.05</c:v>
                </c:pt>
                <c:pt idx="1872">
                  <c:v>317.95</c:v>
                </c:pt>
                <c:pt idx="1873">
                  <c:v>67.4</c:v>
                </c:pt>
                <c:pt idx="1874">
                  <c:v>62.95</c:v>
                </c:pt>
                <c:pt idx="1875">
                  <c:v>74.25</c:v>
                </c:pt>
                <c:pt idx="1876">
                  <c:v>347.25</c:v>
                </c:pt>
                <c:pt idx="1877">
                  <c:v>92.05</c:v>
                </c:pt>
                <c:pt idx="1878">
                  <c:v>96.6</c:v>
                </c:pt>
                <c:pt idx="1879">
                  <c:v>216.7</c:v>
                </c:pt>
                <c:pt idx="1880">
                  <c:v>154.1</c:v>
                </c:pt>
                <c:pt idx="1881">
                  <c:v>277</c:v>
                </c:pt>
                <c:pt idx="1882">
                  <c:v>72.1</c:v>
                </c:pt>
                <c:pt idx="1883">
                  <c:v>7290.95</c:v>
                </c:pt>
                <c:pt idx="1884">
                  <c:v>762.65</c:v>
                </c:pt>
                <c:pt idx="1885">
                  <c:v>41</c:v>
                </c:pt>
                <c:pt idx="1886">
                  <c:v>227.5</c:v>
                </c:pt>
                <c:pt idx="1887">
                  <c:v>565.8</c:v>
                </c:pt>
                <c:pt idx="1888">
                  <c:v>1485.85</c:v>
                </c:pt>
                <c:pt idx="1889">
                  <c:v>19.35</c:v>
                </c:pt>
                <c:pt idx="1890">
                  <c:v>246</c:v>
                </c:pt>
                <c:pt idx="1891">
                  <c:v>44.8</c:v>
                </c:pt>
                <c:pt idx="1892">
                  <c:v>3.9</c:v>
                </c:pt>
                <c:pt idx="1893">
                  <c:v>226.5</c:v>
                </c:pt>
                <c:pt idx="1894">
                  <c:v>340.7</c:v>
                </c:pt>
                <c:pt idx="1895">
                  <c:v>106.3</c:v>
                </c:pt>
                <c:pt idx="1896">
                  <c:v>500.9</c:v>
                </c:pt>
                <c:pt idx="1897">
                  <c:v>65.15</c:v>
                </c:pt>
                <c:pt idx="1898">
                  <c:v>132.25</c:v>
                </c:pt>
                <c:pt idx="1899">
                  <c:v>664.8</c:v>
                </c:pt>
                <c:pt idx="1900">
                  <c:v>20</c:v>
                </c:pt>
                <c:pt idx="1901">
                  <c:v>19.6</c:v>
                </c:pt>
                <c:pt idx="1902">
                  <c:v>462</c:v>
                </c:pt>
                <c:pt idx="1903">
                  <c:v>239.05</c:v>
                </c:pt>
                <c:pt idx="1904">
                  <c:v>6.9</c:v>
                </c:pt>
                <c:pt idx="1905">
                  <c:v>14.85</c:v>
                </c:pt>
                <c:pt idx="1906">
                  <c:v>80.85</c:v>
                </c:pt>
                <c:pt idx="1907">
                  <c:v>5.15</c:v>
                </c:pt>
                <c:pt idx="1908">
                  <c:v>211.25</c:v>
                </c:pt>
                <c:pt idx="1909">
                  <c:v>187.45</c:v>
                </c:pt>
                <c:pt idx="1910">
                  <c:v>8854.2</c:v>
                </c:pt>
                <c:pt idx="1911">
                  <c:v>105.8</c:v>
                </c:pt>
                <c:pt idx="1912">
                  <c:v>115.35</c:v>
                </c:pt>
                <c:pt idx="1913">
                  <c:v>93.85</c:v>
                </c:pt>
                <c:pt idx="1914">
                  <c:v>278.05</c:v>
                </c:pt>
                <c:pt idx="1915">
                  <c:v>149</c:v>
                </c:pt>
                <c:pt idx="1916">
                  <c:v>138.45</c:v>
                </c:pt>
                <c:pt idx="1917">
                  <c:v>420.75</c:v>
                </c:pt>
                <c:pt idx="1918">
                  <c:v>1527.85</c:v>
                </c:pt>
                <c:pt idx="1919">
                  <c:v> </c:v>
                </c:pt>
                <c:pt idx="1920">
                  <c:v> </c:v>
                </c:pt>
                <c:pt idx="1921">
                  <c:v>109.7</c:v>
                </c:pt>
                <c:pt idx="1922">
                  <c:v>64.55</c:v>
                </c:pt>
                <c:pt idx="1923">
                  <c:v>275.3</c:v>
                </c:pt>
                <c:pt idx="1924">
                  <c:v>64.3</c:v>
                </c:pt>
                <c:pt idx="1925">
                  <c:v>65.3</c:v>
                </c:pt>
                <c:pt idx="1926">
                  <c:v>15.45</c:v>
                </c:pt>
                <c:pt idx="1927">
                  <c:v>5.9</c:v>
                </c:pt>
                <c:pt idx="1928">
                  <c:v>15.95</c:v>
                </c:pt>
                <c:pt idx="1929">
                  <c:v>20.4</c:v>
                </c:pt>
                <c:pt idx="1930">
                  <c:v>16</c:v>
                </c:pt>
                <c:pt idx="1931">
                  <c:v>102</c:v>
                </c:pt>
                <c:pt idx="1932">
                  <c:v>239</c:v>
                </c:pt>
                <c:pt idx="1933">
                  <c:v>4.75</c:v>
                </c:pt>
                <c:pt idx="1934">
                  <c:v>0.3</c:v>
                </c:pt>
                <c:pt idx="1935">
                  <c:v>136.6</c:v>
                </c:pt>
                <c:pt idx="1936">
                  <c:v>201.15</c:v>
                </c:pt>
                <c:pt idx="1937">
                  <c:v>172.1</c:v>
                </c:pt>
                <c:pt idx="1938">
                  <c:v>1.65</c:v>
                </c:pt>
                <c:pt idx="1939">
                  <c:v>4.6</c:v>
                </c:pt>
                <c:pt idx="1940">
                  <c:v>35.2</c:v>
                </c:pt>
                <c:pt idx="1941">
                  <c:v>125.05</c:v>
                </c:pt>
                <c:pt idx="1942">
                  <c:v>107.5</c:v>
                </c:pt>
                <c:pt idx="1943">
                  <c:v>39.9</c:v>
                </c:pt>
                <c:pt idx="1944">
                  <c:v>3.6</c:v>
                </c:pt>
                <c:pt idx="1945">
                  <c:v>39.15</c:v>
                </c:pt>
                <c:pt idx="1946">
                  <c:v>8.15</c:v>
                </c:pt>
                <c:pt idx="1947">
                  <c:v>0.5</c:v>
                </c:pt>
                <c:pt idx="1948">
                  <c:v>31.2</c:v>
                </c:pt>
                <c:pt idx="1949">
                  <c:v>118.55</c:v>
                </c:pt>
                <c:pt idx="1950">
                  <c:v>26.1</c:v>
                </c:pt>
                <c:pt idx="1951">
                  <c:v>8.65</c:v>
                </c:pt>
                <c:pt idx="1952">
                  <c:v>5.25</c:v>
                </c:pt>
                <c:pt idx="1953">
                  <c:v>5.3</c:v>
                </c:pt>
                <c:pt idx="1954">
                  <c:v>36.25</c:v>
                </c:pt>
                <c:pt idx="1955">
                  <c:v>459.9</c:v>
                </c:pt>
                <c:pt idx="1956">
                  <c:v>2.3</c:v>
                </c:pt>
                <c:pt idx="1957">
                  <c:v>16.7</c:v>
                </c:pt>
                <c:pt idx="1958">
                  <c:v>9.3</c:v>
                </c:pt>
                <c:pt idx="1959">
                  <c:v>595.25</c:v>
                </c:pt>
                <c:pt idx="1960">
                  <c:v>29.45</c:v>
                </c:pt>
                <c:pt idx="1961">
                  <c:v>4.35</c:v>
                </c:pt>
                <c:pt idx="1962">
                  <c:v>135.75</c:v>
                </c:pt>
                <c:pt idx="1963">
                  <c:v>300.2</c:v>
                </c:pt>
                <c:pt idx="1964">
                  <c:v>14.1</c:v>
                </c:pt>
                <c:pt idx="1965">
                  <c:v>80.85</c:v>
                </c:pt>
                <c:pt idx="1966">
                  <c:v>102</c:v>
                </c:pt>
                <c:pt idx="1967">
                  <c:v>103.6</c:v>
                </c:pt>
                <c:pt idx="1968">
                  <c:v>1.8</c:v>
                </c:pt>
                <c:pt idx="1969">
                  <c:v>229.8</c:v>
                </c:pt>
                <c:pt idx="1970">
                  <c:v>4</c:v>
                </c:pt>
                <c:pt idx="1971">
                  <c:v>34.45</c:v>
                </c:pt>
                <c:pt idx="1972">
                  <c:v>53</c:v>
                </c:pt>
                <c:pt idx="1973">
                  <c:v>295.55</c:v>
                </c:pt>
                <c:pt idx="1974">
                  <c:v>49.15</c:v>
                </c:pt>
                <c:pt idx="1975">
                  <c:v>34</c:v>
                </c:pt>
                <c:pt idx="1976">
                  <c:v>80.05</c:v>
                </c:pt>
                <c:pt idx="1977">
                  <c:v>89.1</c:v>
                </c:pt>
                <c:pt idx="1978">
                  <c:v>548.95</c:v>
                </c:pt>
                <c:pt idx="1979">
                  <c:v>3.5</c:v>
                </c:pt>
                <c:pt idx="1980">
                  <c:v>318.4</c:v>
                </c:pt>
                <c:pt idx="1981">
                  <c:v>1.15</c:v>
                </c:pt>
                <c:pt idx="1982">
                  <c:v>13.65</c:v>
                </c:pt>
                <c:pt idx="1983">
                  <c:v>66</c:v>
                </c:pt>
                <c:pt idx="1984">
                  <c:v>7.45</c:v>
                </c:pt>
                <c:pt idx="1985">
                  <c:v>11.4</c:v>
                </c:pt>
                <c:pt idx="1986">
                  <c:v>3.6</c:v>
                </c:pt>
                <c:pt idx="1987">
                  <c:v>6.35</c:v>
                </c:pt>
                <c:pt idx="1988">
                  <c:v>128.25</c:v>
                </c:pt>
                <c:pt idx="1989">
                  <c:v>15.5</c:v>
                </c:pt>
                <c:pt idx="1990">
                  <c:v>374.55</c:v>
                </c:pt>
                <c:pt idx="1991">
                  <c:v>28.8</c:v>
                </c:pt>
                <c:pt idx="1992">
                  <c:v>1.55</c:v>
                </c:pt>
                <c:pt idx="1993">
                  <c:v>1145.2</c:v>
                </c:pt>
                <c:pt idx="1994">
                  <c:v>254.85</c:v>
                </c:pt>
                <c:pt idx="1995">
                  <c:v>225.1</c:v>
                </c:pt>
                <c:pt idx="1996">
                  <c:v>3.1</c:v>
                </c:pt>
                <c:pt idx="1997">
                  <c:v>152</c:v>
                </c:pt>
                <c:pt idx="1998">
                  <c:v>0.95</c:v>
                </c:pt>
                <c:pt idx="1999">
                  <c:v>1.85</c:v>
                </c:pt>
                <c:pt idx="2000">
                  <c:v>36.2</c:v>
                </c:pt>
                <c:pt idx="2001">
                  <c:v>1.85</c:v>
                </c:pt>
                <c:pt idx="2002">
                  <c:v>23.1</c:v>
                </c:pt>
                <c:pt idx="2003">
                  <c:v>9.15</c:v>
                </c:pt>
                <c:pt idx="2004">
                  <c:v>57.75</c:v>
                </c:pt>
                <c:pt idx="2005">
                  <c:v>70.2</c:v>
                </c:pt>
                <c:pt idx="2006">
                  <c:v>8.65</c:v>
                </c:pt>
                <c:pt idx="2007">
                  <c:v>2.6</c:v>
                </c:pt>
                <c:pt idx="2008">
                  <c:v>14.55</c:v>
                </c:pt>
                <c:pt idx="2009">
                  <c:v>10.55</c:v>
                </c:pt>
                <c:pt idx="2010">
                  <c:v>1.9</c:v>
                </c:pt>
                <c:pt idx="2011">
                  <c:v>14.75</c:v>
                </c:pt>
                <c:pt idx="2012">
                  <c:v>248</c:v>
                </c:pt>
                <c:pt idx="2013">
                  <c:v>613.9</c:v>
                </c:pt>
                <c:pt idx="2014">
                  <c:v>1.6</c:v>
                </c:pt>
                <c:pt idx="2015">
                  <c:v>26.4</c:v>
                </c:pt>
                <c:pt idx="2016">
                  <c:v>1111.65</c:v>
                </c:pt>
                <c:pt idx="2017">
                  <c:v>102.45</c:v>
                </c:pt>
                <c:pt idx="2018">
                  <c:v>31.25</c:v>
                </c:pt>
                <c:pt idx="2019">
                  <c:v>28.85</c:v>
                </c:pt>
                <c:pt idx="2020">
                  <c:v>105</c:v>
                </c:pt>
                <c:pt idx="2021">
                  <c:v>4.65</c:v>
                </c:pt>
                <c:pt idx="2022">
                  <c:v>3.05</c:v>
                </c:pt>
                <c:pt idx="2023">
                  <c:v>25.95</c:v>
                </c:pt>
                <c:pt idx="2024">
                  <c:v>0.65</c:v>
                </c:pt>
                <c:pt idx="2025">
                  <c:v>3.65</c:v>
                </c:pt>
                <c:pt idx="2026">
                  <c:v>0.9</c:v>
                </c:pt>
                <c:pt idx="2027">
                  <c:v>29.7</c:v>
                </c:pt>
                <c:pt idx="2028">
                  <c:v>4</c:v>
                </c:pt>
                <c:pt idx="2029">
                  <c:v>42</c:v>
                </c:pt>
                <c:pt idx="2030">
                  <c:v>6.95</c:v>
                </c:pt>
                <c:pt idx="2031">
                  <c:v>164.5</c:v>
                </c:pt>
                <c:pt idx="2032">
                  <c:v>7.45</c:v>
                </c:pt>
                <c:pt idx="2033">
                  <c:v>3.6</c:v>
                </c:pt>
                <c:pt idx="2034">
                  <c:v>2.9</c:v>
                </c:pt>
                <c:pt idx="2035">
                  <c:v>121.2</c:v>
                </c:pt>
                <c:pt idx="2036">
                  <c:v>5.6</c:v>
                </c:pt>
                <c:pt idx="2037">
                  <c:v>211.2</c:v>
                </c:pt>
                <c:pt idx="2038">
                  <c:v>16.55</c:v>
                </c:pt>
                <c:pt idx="2039">
                  <c:v>14.55</c:v>
                </c:pt>
                <c:pt idx="2040">
                  <c:v>0.55</c:v>
                </c:pt>
                <c:pt idx="2041">
                  <c:v>44.65</c:v>
                </c:pt>
                <c:pt idx="2042">
                  <c:v>83.5</c:v>
                </c:pt>
                <c:pt idx="2043">
                  <c:v>15.85</c:v>
                </c:pt>
                <c:pt idx="2044">
                  <c:v>1.1</c:v>
                </c:pt>
                <c:pt idx="2045">
                  <c:v>3.2</c:v>
                </c:pt>
                <c:pt idx="2046">
                  <c:v>1.1</c:v>
                </c:pt>
                <c:pt idx="2047">
                  <c:v>11.3</c:v>
                </c:pt>
                <c:pt idx="2048">
                  <c:v>2.35</c:v>
                </c:pt>
                <c:pt idx="2049">
                  <c:v>3.05</c:v>
                </c:pt>
                <c:pt idx="2050">
                  <c:v>1.1</c:v>
                </c:pt>
                <c:pt idx="2051">
                  <c:v>1.45</c:v>
                </c:pt>
                <c:pt idx="2052">
                  <c:v>63.5</c:v>
                </c:pt>
                <c:pt idx="2053">
                  <c:v>4.6</c:v>
                </c:pt>
                <c:pt idx="2054">
                  <c:v>35.1</c:v>
                </c:pt>
                <c:pt idx="2055">
                  <c:v>13.8</c:v>
                </c:pt>
                <c:pt idx="2056">
                  <c:v>4.4</c:v>
                </c:pt>
                <c:pt idx="2057">
                  <c:v>6.85</c:v>
                </c:pt>
                <c:pt idx="2058">
                  <c:v>71.75</c:v>
                </c:pt>
                <c:pt idx="2059">
                  <c:v>14.75</c:v>
                </c:pt>
                <c:pt idx="2060">
                  <c:v>5.6</c:v>
                </c:pt>
                <c:pt idx="2061">
                  <c:v>2.95</c:v>
                </c:pt>
                <c:pt idx="2062">
                  <c:v>3.75</c:v>
                </c:pt>
                <c:pt idx="2063">
                  <c:v>5.8</c:v>
                </c:pt>
                <c:pt idx="2064">
                  <c:v>1.15</c:v>
                </c:pt>
                <c:pt idx="2065">
                  <c:v>4.05</c:v>
                </c:pt>
                <c:pt idx="2066">
                  <c:v>1.9</c:v>
                </c:pt>
                <c:pt idx="2067">
                  <c:v>2.55</c:v>
                </c:pt>
                <c:pt idx="2068">
                  <c:v>3.85</c:v>
                </c:pt>
                <c:pt idx="2069">
                  <c:v>0.7</c:v>
                </c:pt>
                <c:pt idx="2070">
                  <c:v>1.8</c:v>
                </c:pt>
                <c:pt idx="2071">
                  <c:v>11.1</c:v>
                </c:pt>
                <c:pt idx="2072">
                  <c:v>1.75</c:v>
                </c:pt>
                <c:pt idx="2073">
                  <c:v>1.7</c:v>
                </c:pt>
                <c:pt idx="2074">
                  <c:v>0.8</c:v>
                </c:pt>
                <c:pt idx="2075">
                  <c:v>1.75</c:v>
                </c:pt>
                <c:pt idx="2076">
                  <c:v>11.55</c:v>
                </c:pt>
                <c:pt idx="2077">
                  <c:v>112.6</c:v>
                </c:pt>
                <c:pt idx="2078">
                  <c:v>70.45</c:v>
                </c:pt>
                <c:pt idx="2079">
                  <c:v>2.5</c:v>
                </c:pt>
                <c:pt idx="2080">
                  <c:v>7.2</c:v>
                </c:pt>
                <c:pt idx="2081">
                  <c:v> </c:v>
                </c:pt>
                <c:pt idx="2082">
                  <c:v> </c:v>
                </c:pt>
                <c:pt idx="2083">
                  <c:v>5125.17</c:v>
                </c:pt>
                <c:pt idx="2084">
                  <c:v>5348.52</c:v>
                </c:pt>
                <c:pt idx="2085">
                  <c:v>5145</c:v>
                </c:pt>
                <c:pt idx="2086">
                  <c:v>5179.25</c:v>
                </c:pt>
                <c:pt idx="2087">
                  <c:v>5121.97</c:v>
                </c:pt>
                <c:pt idx="2088">
                  <c:v>5160</c:v>
                </c:pt>
                <c:pt idx="2089">
                  <c:v>5113.82</c:v>
                </c:pt>
                <c:pt idx="2090">
                  <c:v>5150</c:v>
                </c:pt>
                <c:pt idx="2091">
                  <c:v>5341.17</c:v>
                </c:pt>
                <c:pt idx="2092">
                  <c:v>5150</c:v>
                </c:pt>
                <c:pt idx="2093">
                  <c:v>5136</c:v>
                </c:pt>
                <c:pt idx="2094">
                  <c:v>5115.91</c:v>
                </c:pt>
                <c:pt idx="2095">
                  <c:v>5150</c:v>
                </c:pt>
                <c:pt idx="2096">
                  <c:v>5269.86</c:v>
                </c:pt>
                <c:pt idx="2097">
                  <c:v>5157.31</c:v>
                </c:pt>
                <c:pt idx="2098">
                  <c:v>5128.01</c:v>
                </c:pt>
                <c:pt idx="2099">
                  <c:v>5122.55</c:v>
                </c:pt>
                <c:pt idx="2100">
                  <c:v>5100</c:v>
                </c:pt>
                <c:pt idx="2101">
                  <c:v>5344.81</c:v>
                </c:pt>
                <c:pt idx="2102">
                  <c:v>5133.92</c:v>
                </c:pt>
                <c:pt idx="2103">
                  <c:v>5125.63</c:v>
                </c:pt>
                <c:pt idx="2104">
                  <c:v>5143.19</c:v>
                </c:pt>
                <c:pt idx="2105">
                  <c:v>5117.42</c:v>
                </c:pt>
                <c:pt idx="2106">
                  <c:v>5092.44</c:v>
                </c:pt>
                <c:pt idx="2107">
                  <c:v>5119.68</c:v>
                </c:pt>
                <c:pt idx="2108">
                  <c:v>5128.66</c:v>
                </c:pt>
                <c:pt idx="2109">
                  <c:v>5305.1</c:v>
                </c:pt>
                <c:pt idx="2110">
                  <c:v>5325</c:v>
                </c:pt>
                <c:pt idx="2111">
                  <c:v>5119.99</c:v>
                </c:pt>
                <c:pt idx="2112">
                  <c:v>5248.79</c:v>
                </c:pt>
                <c:pt idx="2113">
                  <c:v>5240</c:v>
                </c:pt>
                <c:pt idx="2114">
                  <c:v>5300</c:v>
                </c:pt>
                <c:pt idx="2115">
                  <c:v>5121.8</c:v>
                </c:pt>
                <c:pt idx="2116">
                  <c:v>5114.44</c:v>
                </c:pt>
                <c:pt idx="2117">
                  <c:v>5117.6</c:v>
                </c:pt>
                <c:pt idx="2118">
                  <c:v>5118.7</c:v>
                </c:pt>
                <c:pt idx="2119">
                  <c:v>5339</c:v>
                </c:pt>
                <c:pt idx="2120">
                  <c:v>5245.32</c:v>
                </c:pt>
                <c:pt idx="2121">
                  <c:v>5242.5</c:v>
                </c:pt>
                <c:pt idx="2122">
                  <c:v>5200</c:v>
                </c:pt>
                <c:pt idx="2123">
                  <c:v>5250</c:v>
                </c:pt>
                <c:pt idx="2124">
                  <c:v>5100</c:v>
                </c:pt>
                <c:pt idx="2125">
                  <c:v>5118</c:v>
                </c:pt>
                <c:pt idx="2126">
                  <c:v>5300</c:v>
                </c:pt>
                <c:pt idx="2127">
                  <c:v>5182.5</c:v>
                </c:pt>
                <c:pt idx="2128">
                  <c:v>5106.67</c:v>
                </c:pt>
                <c:pt idx="2129">
                  <c:v>5110.01</c:v>
                </c:pt>
                <c:pt idx="2130">
                  <c:v>5300</c:v>
                </c:pt>
                <c:pt idx="2131">
                  <c:v>5149.5</c:v>
                </c:pt>
                <c:pt idx="2132">
                  <c:v>5127.04</c:v>
                </c:pt>
                <c:pt idx="2133">
                  <c:v>5115</c:v>
                </c:pt>
                <c:pt idx="2134">
                  <c:v>111.2</c:v>
                </c:pt>
                <c:pt idx="2135">
                  <c:v>94.55</c:v>
                </c:pt>
                <c:pt idx="2136">
                  <c:v>96.01</c:v>
                </c:pt>
                <c:pt idx="2137">
                  <c:v>95.56</c:v>
                </c:pt>
                <c:pt idx="2138">
                  <c:v>91.39</c:v>
                </c:pt>
                <c:pt idx="2139">
                  <c:v>100.25</c:v>
                </c:pt>
                <c:pt idx="2140">
                  <c:v>93.06</c:v>
                </c:pt>
                <c:pt idx="2141">
                  <c:v>89</c:v>
                </c:pt>
                <c:pt idx="2142">
                  <c:v>95</c:v>
                </c:pt>
                <c:pt idx="2143">
                  <c:v>95.13</c:v>
                </c:pt>
                <c:pt idx="2144">
                  <c:v>100.55</c:v>
                </c:pt>
                <c:pt idx="2145">
                  <c:v>100.25</c:v>
                </c:pt>
                <c:pt idx="2146">
                  <c:v>100.99</c:v>
                </c:pt>
                <c:pt idx="2147">
                  <c:v>102</c:v>
                </c:pt>
                <c:pt idx="2148">
                  <c:v>102</c:v>
                </c:pt>
                <c:pt idx="2149">
                  <c:v>102</c:v>
                </c:pt>
                <c:pt idx="2150">
                  <c:v>101</c:v>
                </c:pt>
                <c:pt idx="2151">
                  <c:v>101.65</c:v>
                </c:pt>
                <c:pt idx="2152">
                  <c:v>102.9</c:v>
                </c:pt>
                <c:pt idx="2153">
                  <c:v>112.88</c:v>
                </c:pt>
                <c:pt idx="2154">
                  <c:v>105.7</c:v>
                </c:pt>
                <c:pt idx="2155">
                  <c:v>112.5</c:v>
                </c:pt>
                <c:pt idx="2156">
                  <c:v>19.25</c:v>
                </c:pt>
                <c:pt idx="2157">
                  <c:v>1008.5</c:v>
                </c:pt>
                <c:pt idx="2158">
                  <c:v>1070.25</c:v>
                </c:pt>
                <c:pt idx="2159">
                  <c:v>995</c:v>
                </c:pt>
                <c:pt idx="2160">
                  <c:v>309.13</c:v>
                </c:pt>
                <c:pt idx="2161">
                  <c:v>694.7</c:v>
                </c:pt>
                <c:pt idx="2162">
                  <c:v>1198.99</c:v>
                </c:pt>
                <c:pt idx="2163">
                  <c:v>1150</c:v>
                </c:pt>
                <c:pt idx="2164">
                  <c:v>1070</c:v>
                </c:pt>
                <c:pt idx="2165">
                  <c:v>1119.1</c:v>
                </c:pt>
                <c:pt idx="2166">
                  <c:v>1079.9</c:v>
                </c:pt>
                <c:pt idx="2167">
                  <c:v>1192.23</c:v>
                </c:pt>
                <c:pt idx="2168">
                  <c:v>1134</c:v>
                </c:pt>
                <c:pt idx="2169">
                  <c:v>309.99</c:v>
                </c:pt>
                <c:pt idx="2170">
                  <c:v>1172</c:v>
                </c:pt>
                <c:pt idx="2171">
                  <c:v>1024.05</c:v>
                </c:pt>
                <c:pt idx="2172">
                  <c:v>1072.67</c:v>
                </c:pt>
                <c:pt idx="2173">
                  <c:v>28.8</c:v>
                </c:pt>
                <c:pt idx="2174">
                  <c:v>1010</c:v>
                </c:pt>
                <c:pt idx="2175">
                  <c:v>1012.06</c:v>
                </c:pt>
                <c:pt idx="2176">
                  <c:v>1001.49</c:v>
                </c:pt>
                <c:pt idx="2177">
                  <c:v>414.98</c:v>
                </c:pt>
                <c:pt idx="2178">
                  <c:v>1007</c:v>
                </c:pt>
                <c:pt idx="2179">
                  <c:v>1363.24</c:v>
                </c:pt>
                <c:pt idx="2180">
                  <c:v>1010</c:v>
                </c:pt>
                <c:pt idx="2181">
                  <c:v>1104.5</c:v>
                </c:pt>
                <c:pt idx="2182">
                  <c:v>1096.06</c:v>
                </c:pt>
                <c:pt idx="2183">
                  <c:v>1035</c:v>
                </c:pt>
                <c:pt idx="2184">
                  <c:v>1032</c:v>
                </c:pt>
                <c:pt idx="2185">
                  <c:v>1000</c:v>
                </c:pt>
                <c:pt idx="2186">
                  <c:v>937.2</c:v>
                </c:pt>
                <c:pt idx="2187">
                  <c:v>1005.35</c:v>
                </c:pt>
                <c:pt idx="2188">
                  <c:v>1259.99</c:v>
                </c:pt>
                <c:pt idx="2189">
                  <c:v>6270</c:v>
                </c:pt>
                <c:pt idx="2190">
                  <c:v>1127</c:v>
                </c:pt>
                <c:pt idx="2191">
                  <c:v>1005</c:v>
                </c:pt>
                <c:pt idx="2192">
                  <c:v>1033.09</c:v>
                </c:pt>
                <c:pt idx="2193">
                  <c:v>1045</c:v>
                </c:pt>
                <c:pt idx="2194">
                  <c:v>1094</c:v>
                </c:pt>
                <c:pt idx="2195">
                  <c:v>1249.99</c:v>
                </c:pt>
                <c:pt idx="2196">
                  <c:v>7003.38</c:v>
                </c:pt>
                <c:pt idx="2197">
                  <c:v>1360</c:v>
                </c:pt>
                <c:pt idx="2198">
                  <c:v>1283</c:v>
                </c:pt>
                <c:pt idx="2199">
                  <c:v>1020.05</c:v>
                </c:pt>
                <c:pt idx="2200">
                  <c:v>1150.25</c:v>
                </c:pt>
                <c:pt idx="2201">
                  <c:v>393.79</c:v>
                </c:pt>
                <c:pt idx="2202">
                  <c:v>1091</c:v>
                </c:pt>
                <c:pt idx="2203">
                  <c:v>1079.85</c:v>
                </c:pt>
                <c:pt idx="2204">
                  <c:v>994.8</c:v>
                </c:pt>
                <c:pt idx="2205">
                  <c:v>975.31</c:v>
                </c:pt>
                <c:pt idx="2206">
                  <c:v>1210</c:v>
                </c:pt>
                <c:pt idx="2207">
                  <c:v>13.49</c:v>
                </c:pt>
                <c:pt idx="2208">
                  <c:v>1202</c:v>
                </c:pt>
                <c:pt idx="2209">
                  <c:v>933</c:v>
                </c:pt>
                <c:pt idx="2210">
                  <c:v>1020</c:v>
                </c:pt>
                <c:pt idx="2211">
                  <c:v>1247.9</c:v>
                </c:pt>
                <c:pt idx="2212">
                  <c:v>1105</c:v>
                </c:pt>
                <c:pt idx="2213">
                  <c:v>1287</c:v>
                </c:pt>
                <c:pt idx="2214">
                  <c:v>374.02</c:v>
                </c:pt>
                <c:pt idx="2215">
                  <c:v>1141.86</c:v>
                </c:pt>
                <c:pt idx="2216">
                  <c:v>970</c:v>
                </c:pt>
                <c:pt idx="2217">
                  <c:v>1089.65</c:v>
                </c:pt>
                <c:pt idx="2218">
                  <c:v>1164</c:v>
                </c:pt>
                <c:pt idx="2219">
                  <c:v>1001.1</c:v>
                </c:pt>
                <c:pt idx="2220">
                  <c:v>926.8</c:v>
                </c:pt>
                <c:pt idx="2221">
                  <c:v>1232</c:v>
                </c:pt>
                <c:pt idx="2222">
                  <c:v>1192.27</c:v>
                </c:pt>
                <c:pt idx="2223">
                  <c:v>1420</c:v>
                </c:pt>
                <c:pt idx="2224">
                  <c:v>1038.12</c:v>
                </c:pt>
                <c:pt idx="2225">
                  <c:v>980</c:v>
                </c:pt>
                <c:pt idx="2226">
                  <c:v>1293</c:v>
                </c:pt>
                <c:pt idx="2227">
                  <c:v>1057</c:v>
                </c:pt>
                <c:pt idx="2228">
                  <c:v>1088</c:v>
                </c:pt>
                <c:pt idx="2229">
                  <c:v>1068</c:v>
                </c:pt>
                <c:pt idx="2230">
                  <c:v>1175</c:v>
                </c:pt>
                <c:pt idx="2231">
                  <c:v>1027.64</c:v>
                </c:pt>
                <c:pt idx="2232">
                  <c:v>1400</c:v>
                </c:pt>
                <c:pt idx="2233">
                  <c:v>1070</c:v>
                </c:pt>
                <c:pt idx="2234">
                  <c:v>975</c:v>
                </c:pt>
                <c:pt idx="2235">
                  <c:v>1245.2</c:v>
                </c:pt>
                <c:pt idx="2236">
                  <c:v>1159.84</c:v>
                </c:pt>
                <c:pt idx="2237">
                  <c:v>1045</c:v>
                </c:pt>
                <c:pt idx="2238">
                  <c:v>980</c:v>
                </c:pt>
                <c:pt idx="2239">
                  <c:v>1009.5</c:v>
                </c:pt>
                <c:pt idx="2240">
                  <c:v>1189</c:v>
                </c:pt>
                <c:pt idx="2241">
                  <c:v>1125</c:v>
                </c:pt>
                <c:pt idx="2242">
                  <c:v>994.36</c:v>
                </c:pt>
                <c:pt idx="2243">
                  <c:v>1574.4</c:v>
                </c:pt>
                <c:pt idx="2244">
                  <c:v>1499.6</c:v>
                </c:pt>
                <c:pt idx="2245">
                  <c:v>996.2</c:v>
                </c:pt>
                <c:pt idx="2246">
                  <c:v>1023.19</c:v>
                </c:pt>
                <c:pt idx="2247">
                  <c:v>1000.2</c:v>
                </c:pt>
                <c:pt idx="2248">
                  <c:v>2190</c:v>
                </c:pt>
                <c:pt idx="2249">
                  <c:v>977.01</c:v>
                </c:pt>
                <c:pt idx="2250">
                  <c:v>1046.15</c:v>
                </c:pt>
                <c:pt idx="2251">
                  <c:v>1143.39</c:v>
                </c:pt>
                <c:pt idx="2252">
                  <c:v>1005</c:v>
                </c:pt>
                <c:pt idx="2253">
                  <c:v>1060</c:v>
                </c:pt>
                <c:pt idx="2254">
                  <c:v>1092.05</c:v>
                </c:pt>
                <c:pt idx="2255">
                  <c:v>980</c:v>
                </c:pt>
                <c:pt idx="2256">
                  <c:v>1018.5</c:v>
                </c:pt>
                <c:pt idx="2257">
                  <c:v>1061.11</c:v>
                </c:pt>
                <c:pt idx="2258">
                  <c:v>950.5</c:v>
                </c:pt>
                <c:pt idx="2259">
                  <c:v>988.45</c:v>
                </c:pt>
                <c:pt idx="2260">
                  <c:v>1015</c:v>
                </c:pt>
                <c:pt idx="2261">
                  <c:v>1065.06</c:v>
                </c:pt>
                <c:pt idx="2262">
                  <c:v>998.66</c:v>
                </c:pt>
                <c:pt idx="2263">
                  <c:v>1072.75</c:v>
                </c:pt>
                <c:pt idx="2264">
                  <c:v>1154</c:v>
                </c:pt>
                <c:pt idx="2265">
                  <c:v>1001</c:v>
                </c:pt>
                <c:pt idx="2266">
                  <c:v>1086</c:v>
                </c:pt>
                <c:pt idx="2267">
                  <c:v>1010.83</c:v>
                </c:pt>
                <c:pt idx="2268">
                  <c:v>820.5</c:v>
                </c:pt>
                <c:pt idx="2269">
                  <c:v>1117.99</c:v>
                </c:pt>
                <c:pt idx="2270">
                  <c:v>160</c:v>
                </c:pt>
                <c:pt idx="2271">
                  <c:v>184</c:v>
                </c:pt>
                <c:pt idx="2272">
                  <c:v>184.98</c:v>
                </c:pt>
                <c:pt idx="2273">
                  <c:v>91</c:v>
                </c:pt>
                <c:pt idx="2274">
                  <c:v>95</c:v>
                </c:pt>
                <c:pt idx="2275">
                  <c:v>91.95</c:v>
                </c:pt>
                <c:pt idx="2276">
                  <c:v>98.85</c:v>
                </c:pt>
                <c:pt idx="2277">
                  <c:v>91.26</c:v>
                </c:pt>
                <c:pt idx="2278">
                  <c:v>95.75</c:v>
                </c:pt>
                <c:pt idx="2279">
                  <c:v>92.75</c:v>
                </c:pt>
                <c:pt idx="2280">
                  <c:v>98.5</c:v>
                </c:pt>
                <c:pt idx="2281">
                  <c:v>598.5</c:v>
                </c:pt>
                <c:pt idx="2282">
                  <c:v>1017</c:v>
                </c:pt>
                <c:pt idx="2283">
                  <c:v>1021</c:v>
                </c:pt>
                <c:pt idx="2284">
                  <c:v>1032</c:v>
                </c:pt>
                <c:pt idx="2285">
                  <c:v>990</c:v>
                </c:pt>
                <c:pt idx="2286">
                  <c:v>1009</c:v>
                </c:pt>
                <c:pt idx="2287">
                  <c:v>1065</c:v>
                </c:pt>
                <c:pt idx="2288">
                  <c:v>1035.3</c:v>
                </c:pt>
                <c:pt idx="2289">
                  <c:v>1085</c:v>
                </c:pt>
                <c:pt idx="2290">
                  <c:v>1490</c:v>
                </c:pt>
                <c:pt idx="2291">
                  <c:v>1005</c:v>
                </c:pt>
                <c:pt idx="2292">
                  <c:v>1023.9</c:v>
                </c:pt>
                <c:pt idx="2293">
                  <c:v>1455.1</c:v>
                </c:pt>
                <c:pt idx="2294">
                  <c:v>950.6</c:v>
                </c:pt>
                <c:pt idx="2295">
                  <c:v>1022.99</c:v>
                </c:pt>
                <c:pt idx="2296">
                  <c:v>1007</c:v>
                </c:pt>
                <c:pt idx="2297">
                  <c:v>1025</c:v>
                </c:pt>
                <c:pt idx="2298">
                  <c:v>1036.8</c:v>
                </c:pt>
                <c:pt idx="2299">
                  <c:v>815.25</c:v>
                </c:pt>
                <c:pt idx="2300">
                  <c:v>1360.03</c:v>
                </c:pt>
                <c:pt idx="2301">
                  <c:v>1399</c:v>
                </c:pt>
                <c:pt idx="2302">
                  <c:v>1015</c:v>
                </c:pt>
                <c:pt idx="2303">
                  <c:v>1276.2</c:v>
                </c:pt>
                <c:pt idx="2304">
                  <c:v>950</c:v>
                </c:pt>
                <c:pt idx="2305">
                  <c:v> </c:v>
                </c:pt>
                <c:pt idx="2306">
                  <c:v> </c:v>
                </c:pt>
                <c:pt idx="2307">
                  <c:v> </c:v>
                </c:pt>
                <c:pt idx="2308">
                  <c:v>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'Pr261222'!$G$2310:$G$2463</c:f>
              <c:numCache>
                <c:formatCode>General</c:formatCode>
                <c:ptCount val="154"/>
                <c:pt idx="0">
                  <c:v>42.98</c:v>
                </c:pt>
                <c:pt idx="1">
                  <c:v>42.93</c:v>
                </c:pt>
                <c:pt idx="2">
                  <c:v>125.97</c:v>
                </c:pt>
                <c:pt idx="3">
                  <c:v>431.09</c:v>
                </c:pt>
                <c:pt idx="4">
                  <c:v>10.62</c:v>
                </c:pt>
                <c:pt idx="5">
                  <c:v>76.56</c:v>
                </c:pt>
                <c:pt idx="6">
                  <c:v>46.59</c:v>
                </c:pt>
                <c:pt idx="7">
                  <c:v>81.64</c:v>
                </c:pt>
                <c:pt idx="8">
                  <c:v>68.28</c:v>
                </c:pt>
                <c:pt idx="9">
                  <c:v>191.66</c:v>
                </c:pt>
                <c:pt idx="10">
                  <c:v>293.91000000000003</c:v>
                </c:pt>
                <c:pt idx="11">
                  <c:v>430.88</c:v>
                </c:pt>
                <c:pt idx="12">
                  <c:v>1034.99</c:v>
                </c:pt>
                <c:pt idx="13">
                  <c:v>49.29</c:v>
                </c:pt>
                <c:pt idx="14">
                  <c:v>20.29</c:v>
                </c:pt>
                <c:pt idx="15">
                  <c:v>58.37</c:v>
                </c:pt>
                <c:pt idx="16">
                  <c:v>82.48</c:v>
                </c:pt>
                <c:pt idx="17">
                  <c:v>37.380000000000003</c:v>
                </c:pt>
                <c:pt idx="18">
                  <c:v>47.15</c:v>
                </c:pt>
                <c:pt idx="19">
                  <c:v>181.46</c:v>
                </c:pt>
                <c:pt idx="20">
                  <c:v>207.85</c:v>
                </c:pt>
                <c:pt idx="21">
                  <c:v>161.38</c:v>
                </c:pt>
                <c:pt idx="22">
                  <c:v>68.41</c:v>
                </c:pt>
                <c:pt idx="23">
                  <c:v>4555.05</c:v>
                </c:pt>
                <c:pt idx="24">
                  <c:v>1207.21</c:v>
                </c:pt>
                <c:pt idx="25">
                  <c:v>1094.81</c:v>
                </c:pt>
                <c:pt idx="26">
                  <c:v>1234.74</c:v>
                </c:pt>
                <c:pt idx="27">
                  <c:v>1102.67</c:v>
                </c:pt>
                <c:pt idx="28">
                  <c:v>1004.68</c:v>
                </c:pt>
                <c:pt idx="29">
                  <c:v>50.25</c:v>
                </c:pt>
                <c:pt idx="30">
                  <c:v>46.69</c:v>
                </c:pt>
                <c:pt idx="31">
                  <c:v>46.45</c:v>
                </c:pt>
                <c:pt idx="32">
                  <c:v>429.33</c:v>
                </c:pt>
                <c:pt idx="33">
                  <c:v>88.22</c:v>
                </c:pt>
                <c:pt idx="34">
                  <c:v>133.37</c:v>
                </c:pt>
                <c:pt idx="35">
                  <c:v>48.12</c:v>
                </c:pt>
                <c:pt idx="36">
                  <c:v>191.11</c:v>
                </c:pt>
                <c:pt idx="37">
                  <c:v>424.83</c:v>
                </c:pt>
                <c:pt idx="38">
                  <c:v>181.79</c:v>
                </c:pt>
                <c:pt idx="39">
                  <c:v>194.82</c:v>
                </c:pt>
                <c:pt idx="40">
                  <c:v>283.11</c:v>
                </c:pt>
                <c:pt idx="41">
                  <c:v>217.18</c:v>
                </c:pt>
                <c:pt idx="42">
                  <c:v>38.450000000000003</c:v>
                </c:pt>
                <c:pt idx="43">
                  <c:v>661.67</c:v>
                </c:pt>
                <c:pt idx="44">
                  <c:v>67.099999999999994</c:v>
                </c:pt>
                <c:pt idx="45">
                  <c:v>89.9</c:v>
                </c:pt>
                <c:pt idx="46">
                  <c:v>8.1300000000000008</c:v>
                </c:pt>
                <c:pt idx="47">
                  <c:v>277.37</c:v>
                </c:pt>
                <c:pt idx="48">
                  <c:v>193.4</c:v>
                </c:pt>
                <c:pt idx="49">
                  <c:v>207</c:v>
                </c:pt>
                <c:pt idx="50">
                  <c:v>25.53</c:v>
                </c:pt>
                <c:pt idx="51">
                  <c:v>51.24</c:v>
                </c:pt>
                <c:pt idx="52">
                  <c:v>173.73</c:v>
                </c:pt>
                <c:pt idx="53">
                  <c:v>125.46</c:v>
                </c:pt>
                <c:pt idx="54">
                  <c:v>56.65</c:v>
                </c:pt>
                <c:pt idx="55">
                  <c:v>42.66</c:v>
                </c:pt>
                <c:pt idx="56">
                  <c:v>214.98</c:v>
                </c:pt>
                <c:pt idx="57">
                  <c:v>58.15</c:v>
                </c:pt>
                <c:pt idx="58">
                  <c:v>76.47</c:v>
                </c:pt>
                <c:pt idx="59">
                  <c:v>16.84</c:v>
                </c:pt>
                <c:pt idx="60">
                  <c:v>457.92</c:v>
                </c:pt>
                <c:pt idx="61">
                  <c:v>47.86</c:v>
                </c:pt>
                <c:pt idx="62">
                  <c:v>53.58</c:v>
                </c:pt>
                <c:pt idx="63">
                  <c:v>999.99</c:v>
                </c:pt>
                <c:pt idx="64">
                  <c:v>142.63</c:v>
                </c:pt>
                <c:pt idx="65">
                  <c:v>118.89</c:v>
                </c:pt>
                <c:pt idx="66">
                  <c:v>100.08</c:v>
                </c:pt>
                <c:pt idx="67">
                  <c:v>19.48</c:v>
                </c:pt>
                <c:pt idx="68">
                  <c:v>198.32</c:v>
                </c:pt>
                <c:pt idx="69">
                  <c:v>196.12</c:v>
                </c:pt>
                <c:pt idx="70">
                  <c:v>98.79</c:v>
                </c:pt>
                <c:pt idx="71">
                  <c:v>43.02</c:v>
                </c:pt>
                <c:pt idx="72">
                  <c:v>81.44</c:v>
                </c:pt>
                <c:pt idx="73">
                  <c:v>667.31</c:v>
                </c:pt>
                <c:pt idx="74">
                  <c:v>68.91</c:v>
                </c:pt>
                <c:pt idx="75">
                  <c:v>29.56</c:v>
                </c:pt>
                <c:pt idx="76">
                  <c:v>4982.3999999999996</c:v>
                </c:pt>
                <c:pt idx="77">
                  <c:v>191.66</c:v>
                </c:pt>
                <c:pt idx="78">
                  <c:v>544.96</c:v>
                </c:pt>
                <c:pt idx="79">
                  <c:v>29.56</c:v>
                </c:pt>
                <c:pt idx="80">
                  <c:v>4880.6000000000004</c:v>
                </c:pt>
                <c:pt idx="81">
                  <c:v>1970</c:v>
                </c:pt>
                <c:pt idx="82">
                  <c:v>441.43</c:v>
                </c:pt>
                <c:pt idx="83">
                  <c:v>27.97</c:v>
                </c:pt>
                <c:pt idx="84">
                  <c:v>432.12</c:v>
                </c:pt>
                <c:pt idx="85">
                  <c:v>75.45</c:v>
                </c:pt>
                <c:pt idx="86">
                  <c:v>46.95</c:v>
                </c:pt>
                <c:pt idx="87">
                  <c:v>29.43</c:v>
                </c:pt>
                <c:pt idx="88">
                  <c:v>13.48</c:v>
                </c:pt>
                <c:pt idx="89">
                  <c:v>86.8</c:v>
                </c:pt>
                <c:pt idx="90">
                  <c:v>19.7</c:v>
                </c:pt>
                <c:pt idx="91">
                  <c:v>191.64</c:v>
                </c:pt>
                <c:pt idx="92">
                  <c:v>100.36</c:v>
                </c:pt>
                <c:pt idx="93">
                  <c:v>413.39</c:v>
                </c:pt>
                <c:pt idx="94">
                  <c:v>67.66</c:v>
                </c:pt>
                <c:pt idx="95">
                  <c:v>22.64</c:v>
                </c:pt>
                <c:pt idx="96">
                  <c:v>194.35</c:v>
                </c:pt>
                <c:pt idx="97">
                  <c:v>659.44</c:v>
                </c:pt>
                <c:pt idx="98">
                  <c:v>193.79</c:v>
                </c:pt>
                <c:pt idx="99">
                  <c:v>1000</c:v>
                </c:pt>
                <c:pt idx="100">
                  <c:v>999.99</c:v>
                </c:pt>
                <c:pt idx="101">
                  <c:v>23.07</c:v>
                </c:pt>
                <c:pt idx="102">
                  <c:v>30.02</c:v>
                </c:pt>
                <c:pt idx="103">
                  <c:v>37.74</c:v>
                </c:pt>
                <c:pt idx="104">
                  <c:v>19.07</c:v>
                </c:pt>
                <c:pt idx="105">
                  <c:v>14.38</c:v>
                </c:pt>
                <c:pt idx="106">
                  <c:v>11.72</c:v>
                </c:pt>
                <c:pt idx="107">
                  <c:v>81.93</c:v>
                </c:pt>
                <c:pt idx="108">
                  <c:v>188.5</c:v>
                </c:pt>
                <c:pt idx="109">
                  <c:v>421.2</c:v>
                </c:pt>
                <c:pt idx="110">
                  <c:v>25.7</c:v>
                </c:pt>
                <c:pt idx="111">
                  <c:v>118.56</c:v>
                </c:pt>
                <c:pt idx="112">
                  <c:v>50.15</c:v>
                </c:pt>
                <c:pt idx="113">
                  <c:v>23.38</c:v>
                </c:pt>
                <c:pt idx="114">
                  <c:v>24.76</c:v>
                </c:pt>
                <c:pt idx="115">
                  <c:v>32.909999999999997</c:v>
                </c:pt>
                <c:pt idx="116">
                  <c:v>181.72</c:v>
                </c:pt>
                <c:pt idx="117">
                  <c:v>19.43</c:v>
                </c:pt>
                <c:pt idx="118">
                  <c:v>38.71</c:v>
                </c:pt>
                <c:pt idx="119">
                  <c:v>90.25</c:v>
                </c:pt>
                <c:pt idx="120">
                  <c:v>51.61</c:v>
                </c:pt>
                <c:pt idx="121">
                  <c:v>119</c:v>
                </c:pt>
                <c:pt idx="122">
                  <c:v>47.5</c:v>
                </c:pt>
                <c:pt idx="123">
                  <c:v>189.17</c:v>
                </c:pt>
                <c:pt idx="124">
                  <c:v>187.56</c:v>
                </c:pt>
                <c:pt idx="125">
                  <c:v>197.23</c:v>
                </c:pt>
                <c:pt idx="126">
                  <c:v>14.24</c:v>
                </c:pt>
                <c:pt idx="127">
                  <c:v>220.86</c:v>
                </c:pt>
                <c:pt idx="128">
                  <c:v>101.68</c:v>
                </c:pt>
                <c:pt idx="129">
                  <c:v>12.81</c:v>
                </c:pt>
                <c:pt idx="130">
                  <c:v>46.44</c:v>
                </c:pt>
                <c:pt idx="131">
                  <c:v>46.6</c:v>
                </c:pt>
                <c:pt idx="132">
                  <c:v>1907.86</c:v>
                </c:pt>
                <c:pt idx="133">
                  <c:v>76.489999999999995</c:v>
                </c:pt>
                <c:pt idx="134">
                  <c:v>295.64999999999998</c:v>
                </c:pt>
                <c:pt idx="135">
                  <c:v>217.21</c:v>
                </c:pt>
                <c:pt idx="136">
                  <c:v>149.81</c:v>
                </c:pt>
                <c:pt idx="137">
                  <c:v>110.24</c:v>
                </c:pt>
                <c:pt idx="138">
                  <c:v>109.82</c:v>
                </c:pt>
                <c:pt idx="139">
                  <c:v>205.94</c:v>
                </c:pt>
                <c:pt idx="140">
                  <c:v>47.82</c:v>
                </c:pt>
                <c:pt idx="141">
                  <c:v>186.75</c:v>
                </c:pt>
                <c:pt idx="142">
                  <c:v>428.82</c:v>
                </c:pt>
                <c:pt idx="143">
                  <c:v>437.32</c:v>
                </c:pt>
                <c:pt idx="144">
                  <c:v>413.7</c:v>
                </c:pt>
                <c:pt idx="145">
                  <c:v>69.069999999999993</c:v>
                </c:pt>
                <c:pt idx="146">
                  <c:v>66.72</c:v>
                </c:pt>
                <c:pt idx="147">
                  <c:v>28.81</c:v>
                </c:pt>
                <c:pt idx="148">
                  <c:v>54.53</c:v>
                </c:pt>
                <c:pt idx="149">
                  <c:v>42.99</c:v>
                </c:pt>
                <c:pt idx="150">
                  <c:v>43.88</c:v>
                </c:pt>
                <c:pt idx="151">
                  <c:v>1915.42</c:v>
                </c:pt>
                <c:pt idx="152">
                  <c:v>640.86</c:v>
                </c:pt>
                <c:pt idx="153">
                  <c:v>50.8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0-4F11-80EF-AE3F0ED52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2005007"/>
        <c:axId val="1052004591"/>
      </c:lineChart>
      <c:catAx>
        <c:axId val="1052005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Indexes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004591"/>
        <c:crosses val="autoZero"/>
        <c:auto val="1"/>
        <c:lblAlgn val="ctr"/>
        <c:lblOffset val="100"/>
        <c:noMultiLvlLbl val="0"/>
      </c:catAx>
      <c:valAx>
        <c:axId val="1052004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Close 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005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'Pr261222'!$L$1:$L$2309</c:f>
              <c:strCache>
                <c:ptCount val="2309"/>
                <c:pt idx="0">
                  <c:v>TRADES</c:v>
                </c:pt>
                <c:pt idx="1">
                  <c:v>19472213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 </c:v>
                </c:pt>
                <c:pt idx="73">
                  <c:v> </c:v>
                </c:pt>
                <c:pt idx="74">
                  <c:v> </c:v>
                </c:pt>
                <c:pt idx="75">
                  <c:v>99922</c:v>
                </c:pt>
                <c:pt idx="76">
                  <c:v>100608</c:v>
                </c:pt>
                <c:pt idx="77">
                  <c:v>21801</c:v>
                </c:pt>
                <c:pt idx="78">
                  <c:v>51835</c:v>
                </c:pt>
                <c:pt idx="79">
                  <c:v>150353</c:v>
                </c:pt>
                <c:pt idx="80">
                  <c:v>15902</c:v>
                </c:pt>
                <c:pt idx="81">
                  <c:v>66737</c:v>
                </c:pt>
                <c:pt idx="82">
                  <c:v>59844</c:v>
                </c:pt>
                <c:pt idx="83">
                  <c:v>101992</c:v>
                </c:pt>
                <c:pt idx="84">
                  <c:v>45033</c:v>
                </c:pt>
                <c:pt idx="85">
                  <c:v>18465</c:v>
                </c:pt>
                <c:pt idx="86">
                  <c:v>46009</c:v>
                </c:pt>
                <c:pt idx="87">
                  <c:v>42652</c:v>
                </c:pt>
                <c:pt idx="88">
                  <c:v>51159</c:v>
                </c:pt>
                <c:pt idx="89">
                  <c:v>30929</c:v>
                </c:pt>
                <c:pt idx="90">
                  <c:v>45355</c:v>
                </c:pt>
                <c:pt idx="91">
                  <c:v>26858</c:v>
                </c:pt>
                <c:pt idx="92">
                  <c:v>35872</c:v>
                </c:pt>
                <c:pt idx="93">
                  <c:v>98249</c:v>
                </c:pt>
                <c:pt idx="94">
                  <c:v>127280</c:v>
                </c:pt>
                <c:pt idx="95">
                  <c:v>49310</c:v>
                </c:pt>
                <c:pt idx="96">
                  <c:v>18273</c:v>
                </c:pt>
                <c:pt idx="97">
                  <c:v>46917</c:v>
                </c:pt>
                <c:pt idx="98">
                  <c:v>52875</c:v>
                </c:pt>
                <c:pt idx="99">
                  <c:v>164660</c:v>
                </c:pt>
                <c:pt idx="100">
                  <c:v>79307</c:v>
                </c:pt>
                <c:pt idx="101">
                  <c:v>128273</c:v>
                </c:pt>
                <c:pt idx="102">
                  <c:v>183864</c:v>
                </c:pt>
                <c:pt idx="103">
                  <c:v>30886</c:v>
                </c:pt>
                <c:pt idx="104">
                  <c:v>102937</c:v>
                </c:pt>
                <c:pt idx="105">
                  <c:v>74970</c:v>
                </c:pt>
                <c:pt idx="106">
                  <c:v>71960</c:v>
                </c:pt>
                <c:pt idx="107">
                  <c:v>48585</c:v>
                </c:pt>
                <c:pt idx="108">
                  <c:v>10595</c:v>
                </c:pt>
                <c:pt idx="109">
                  <c:v>57644</c:v>
                </c:pt>
                <c:pt idx="110">
                  <c:v>61477</c:v>
                </c:pt>
                <c:pt idx="111">
                  <c:v>46694</c:v>
                </c:pt>
                <c:pt idx="112">
                  <c:v>117927</c:v>
                </c:pt>
                <c:pt idx="113">
                  <c:v>30901</c:v>
                </c:pt>
                <c:pt idx="114">
                  <c:v>210003</c:v>
                </c:pt>
                <c:pt idx="115">
                  <c:v>89234</c:v>
                </c:pt>
                <c:pt idx="116">
                  <c:v>43288</c:v>
                </c:pt>
                <c:pt idx="117">
                  <c:v>243760</c:v>
                </c:pt>
                <c:pt idx="118">
                  <c:v>160626</c:v>
                </c:pt>
                <c:pt idx="119">
                  <c:v>73081</c:v>
                </c:pt>
                <c:pt idx="120">
                  <c:v>41693</c:v>
                </c:pt>
                <c:pt idx="121">
                  <c:v>76245</c:v>
                </c:pt>
                <c:pt idx="122">
                  <c:v>39162</c:v>
                </c:pt>
                <c:pt idx="123">
                  <c:v>27675</c:v>
                </c:pt>
                <c:pt idx="124">
                  <c:v>90962</c:v>
                </c:pt>
                <c:pt idx="125">
                  <c:v> </c:v>
                </c:pt>
                <c:pt idx="126">
                  <c:v> </c:v>
                </c:pt>
                <c:pt idx="127">
                  <c:v>33035</c:v>
                </c:pt>
                <c:pt idx="128">
                  <c:v>86078</c:v>
                </c:pt>
                <c:pt idx="129">
                  <c:v>81431</c:v>
                </c:pt>
                <c:pt idx="130">
                  <c:v>103054</c:v>
                </c:pt>
                <c:pt idx="131">
                  <c:v>26490</c:v>
                </c:pt>
                <c:pt idx="132">
                  <c:v>7929</c:v>
                </c:pt>
                <c:pt idx="133">
                  <c:v>49226</c:v>
                </c:pt>
                <c:pt idx="134">
                  <c:v>134435</c:v>
                </c:pt>
                <c:pt idx="135">
                  <c:v>71858</c:v>
                </c:pt>
                <c:pt idx="136">
                  <c:v>17267</c:v>
                </c:pt>
                <c:pt idx="137">
                  <c:v>34635</c:v>
                </c:pt>
                <c:pt idx="138">
                  <c:v>9222</c:v>
                </c:pt>
                <c:pt idx="139">
                  <c:v>39952</c:v>
                </c:pt>
                <c:pt idx="140">
                  <c:v>8351</c:v>
                </c:pt>
                <c:pt idx="141">
                  <c:v>63896</c:v>
                </c:pt>
                <c:pt idx="142">
                  <c:v>31795</c:v>
                </c:pt>
                <c:pt idx="143">
                  <c:v>26775</c:v>
                </c:pt>
                <c:pt idx="144">
                  <c:v>40048</c:v>
                </c:pt>
                <c:pt idx="145">
                  <c:v>20937</c:v>
                </c:pt>
                <c:pt idx="146">
                  <c:v>26114</c:v>
                </c:pt>
                <c:pt idx="147">
                  <c:v>37827</c:v>
                </c:pt>
                <c:pt idx="148">
                  <c:v>23993</c:v>
                </c:pt>
                <c:pt idx="149">
                  <c:v>14345</c:v>
                </c:pt>
                <c:pt idx="150">
                  <c:v>22293</c:v>
                </c:pt>
                <c:pt idx="151">
                  <c:v>17219</c:v>
                </c:pt>
                <c:pt idx="152">
                  <c:v>11246</c:v>
                </c:pt>
                <c:pt idx="153">
                  <c:v>12668</c:v>
                </c:pt>
                <c:pt idx="154">
                  <c:v>42029</c:v>
                </c:pt>
                <c:pt idx="155">
                  <c:v>74983</c:v>
                </c:pt>
                <c:pt idx="156">
                  <c:v>64973</c:v>
                </c:pt>
                <c:pt idx="157">
                  <c:v>14517</c:v>
                </c:pt>
                <c:pt idx="158">
                  <c:v>29049</c:v>
                </c:pt>
                <c:pt idx="159">
                  <c:v>44535</c:v>
                </c:pt>
                <c:pt idx="160">
                  <c:v>21535</c:v>
                </c:pt>
                <c:pt idx="161">
                  <c:v>32160</c:v>
                </c:pt>
                <c:pt idx="162">
                  <c:v>28199</c:v>
                </c:pt>
                <c:pt idx="163">
                  <c:v>81400</c:v>
                </c:pt>
                <c:pt idx="164">
                  <c:v>81617</c:v>
                </c:pt>
                <c:pt idx="165">
                  <c:v>3134</c:v>
                </c:pt>
                <c:pt idx="166">
                  <c:v>24790</c:v>
                </c:pt>
                <c:pt idx="167">
                  <c:v>15877</c:v>
                </c:pt>
                <c:pt idx="168">
                  <c:v>22022</c:v>
                </c:pt>
                <c:pt idx="169">
                  <c:v>6313</c:v>
                </c:pt>
                <c:pt idx="170">
                  <c:v>35063</c:v>
                </c:pt>
                <c:pt idx="171">
                  <c:v>29735</c:v>
                </c:pt>
                <c:pt idx="172">
                  <c:v>154677</c:v>
                </c:pt>
                <c:pt idx="173">
                  <c:v>10893</c:v>
                </c:pt>
                <c:pt idx="174">
                  <c:v>74548</c:v>
                </c:pt>
                <c:pt idx="175">
                  <c:v>182663</c:v>
                </c:pt>
                <c:pt idx="176">
                  <c:v> </c:v>
                </c:pt>
                <c:pt idx="177">
                  <c:v> </c:v>
                </c:pt>
                <c:pt idx="178">
                  <c:v>2693</c:v>
                </c:pt>
                <c:pt idx="179">
                  <c:v>30</c:v>
                </c:pt>
                <c:pt idx="180">
                  <c:v>3113</c:v>
                </c:pt>
                <c:pt idx="181">
                  <c:v>954</c:v>
                </c:pt>
                <c:pt idx="182">
                  <c:v>79</c:v>
                </c:pt>
                <c:pt idx="183">
                  <c:v>3206</c:v>
                </c:pt>
                <c:pt idx="184">
                  <c:v>2774</c:v>
                </c:pt>
                <c:pt idx="185">
                  <c:v>938</c:v>
                </c:pt>
                <c:pt idx="186">
                  <c:v>225</c:v>
                </c:pt>
                <c:pt idx="187">
                  <c:v>1126</c:v>
                </c:pt>
                <c:pt idx="188">
                  <c:v>3927</c:v>
                </c:pt>
                <c:pt idx="189">
                  <c:v>377</c:v>
                </c:pt>
                <c:pt idx="190">
                  <c:v>7543</c:v>
                </c:pt>
                <c:pt idx="191">
                  <c:v>14393</c:v>
                </c:pt>
                <c:pt idx="192">
                  <c:v>1422</c:v>
                </c:pt>
                <c:pt idx="193">
                  <c:v>226</c:v>
                </c:pt>
                <c:pt idx="194">
                  <c:v>2256</c:v>
                </c:pt>
                <c:pt idx="195">
                  <c:v>15054</c:v>
                </c:pt>
                <c:pt idx="196">
                  <c:v>2908</c:v>
                </c:pt>
                <c:pt idx="197">
                  <c:v>16261</c:v>
                </c:pt>
                <c:pt idx="198">
                  <c:v>7106</c:v>
                </c:pt>
                <c:pt idx="199">
                  <c:v>20504</c:v>
                </c:pt>
                <c:pt idx="200">
                  <c:v>2</c:v>
                </c:pt>
                <c:pt idx="201">
                  <c:v>20806</c:v>
                </c:pt>
                <c:pt idx="202">
                  <c:v>2621</c:v>
                </c:pt>
                <c:pt idx="203">
                  <c:v>3890</c:v>
                </c:pt>
                <c:pt idx="204">
                  <c:v>1328</c:v>
                </c:pt>
                <c:pt idx="205">
                  <c:v>30788</c:v>
                </c:pt>
                <c:pt idx="206">
                  <c:v>68</c:v>
                </c:pt>
                <c:pt idx="207">
                  <c:v>14934</c:v>
                </c:pt>
                <c:pt idx="208">
                  <c:v>2986</c:v>
                </c:pt>
                <c:pt idx="209">
                  <c:v>1888</c:v>
                </c:pt>
                <c:pt idx="210">
                  <c:v>825</c:v>
                </c:pt>
                <c:pt idx="211">
                  <c:v>2853</c:v>
                </c:pt>
                <c:pt idx="212">
                  <c:v>2286</c:v>
                </c:pt>
                <c:pt idx="213">
                  <c:v>4517</c:v>
                </c:pt>
                <c:pt idx="214">
                  <c:v>22889</c:v>
                </c:pt>
                <c:pt idx="215">
                  <c:v>6048</c:v>
                </c:pt>
                <c:pt idx="216">
                  <c:v>20881</c:v>
                </c:pt>
                <c:pt idx="217">
                  <c:v>5402</c:v>
                </c:pt>
                <c:pt idx="218">
                  <c:v>7516</c:v>
                </c:pt>
                <c:pt idx="219">
                  <c:v>13</c:v>
                </c:pt>
                <c:pt idx="220">
                  <c:v>471</c:v>
                </c:pt>
                <c:pt idx="221">
                  <c:v>304</c:v>
                </c:pt>
                <c:pt idx="222">
                  <c:v>9869</c:v>
                </c:pt>
                <c:pt idx="223">
                  <c:v>23212</c:v>
                </c:pt>
                <c:pt idx="224">
                  <c:v>142</c:v>
                </c:pt>
                <c:pt idx="225">
                  <c:v>109</c:v>
                </c:pt>
                <c:pt idx="226">
                  <c:v>3483</c:v>
                </c:pt>
                <c:pt idx="227">
                  <c:v>9395</c:v>
                </c:pt>
                <c:pt idx="228">
                  <c:v>1378</c:v>
                </c:pt>
                <c:pt idx="229">
                  <c:v>278</c:v>
                </c:pt>
                <c:pt idx="230">
                  <c:v>2276</c:v>
                </c:pt>
                <c:pt idx="231">
                  <c:v>1</c:v>
                </c:pt>
                <c:pt idx="232">
                  <c:v>12526</c:v>
                </c:pt>
                <c:pt idx="233">
                  <c:v>5804</c:v>
                </c:pt>
                <c:pt idx="234">
                  <c:v>1321</c:v>
                </c:pt>
                <c:pt idx="235">
                  <c:v>782</c:v>
                </c:pt>
                <c:pt idx="236">
                  <c:v>316</c:v>
                </c:pt>
                <c:pt idx="237">
                  <c:v>539</c:v>
                </c:pt>
                <c:pt idx="238">
                  <c:v>1037</c:v>
                </c:pt>
                <c:pt idx="239">
                  <c:v>854</c:v>
                </c:pt>
                <c:pt idx="240">
                  <c:v>1799</c:v>
                </c:pt>
                <c:pt idx="241">
                  <c:v>729</c:v>
                </c:pt>
                <c:pt idx="242">
                  <c:v>423</c:v>
                </c:pt>
                <c:pt idx="243">
                  <c:v>2270</c:v>
                </c:pt>
                <c:pt idx="244">
                  <c:v>6951</c:v>
                </c:pt>
                <c:pt idx="245">
                  <c:v>3442</c:v>
                </c:pt>
                <c:pt idx="246">
                  <c:v>9965</c:v>
                </c:pt>
                <c:pt idx="247">
                  <c:v>7982</c:v>
                </c:pt>
                <c:pt idx="248">
                  <c:v>15827</c:v>
                </c:pt>
                <c:pt idx="249">
                  <c:v>3102</c:v>
                </c:pt>
                <c:pt idx="250">
                  <c:v>174</c:v>
                </c:pt>
                <c:pt idx="251">
                  <c:v>2985</c:v>
                </c:pt>
                <c:pt idx="252">
                  <c:v>1106</c:v>
                </c:pt>
                <c:pt idx="253">
                  <c:v>114</c:v>
                </c:pt>
                <c:pt idx="254">
                  <c:v>17962</c:v>
                </c:pt>
                <c:pt idx="255">
                  <c:v>5015</c:v>
                </c:pt>
                <c:pt idx="256">
                  <c:v>400</c:v>
                </c:pt>
                <c:pt idx="257">
                  <c:v>1992</c:v>
                </c:pt>
                <c:pt idx="258">
                  <c:v>470</c:v>
                </c:pt>
                <c:pt idx="259">
                  <c:v>1</c:v>
                </c:pt>
                <c:pt idx="260">
                  <c:v>12</c:v>
                </c:pt>
                <c:pt idx="261">
                  <c:v>7859</c:v>
                </c:pt>
                <c:pt idx="262">
                  <c:v>429</c:v>
                </c:pt>
                <c:pt idx="263">
                  <c:v>2079</c:v>
                </c:pt>
                <c:pt idx="264">
                  <c:v>3698</c:v>
                </c:pt>
                <c:pt idx="265">
                  <c:v>16387</c:v>
                </c:pt>
                <c:pt idx="266">
                  <c:v>2689</c:v>
                </c:pt>
                <c:pt idx="267">
                  <c:v>4728</c:v>
                </c:pt>
                <c:pt idx="268">
                  <c:v>3106</c:v>
                </c:pt>
                <c:pt idx="269">
                  <c:v>16856</c:v>
                </c:pt>
                <c:pt idx="270">
                  <c:v>843</c:v>
                </c:pt>
                <c:pt idx="271">
                  <c:v>420</c:v>
                </c:pt>
                <c:pt idx="272">
                  <c:v>396</c:v>
                </c:pt>
                <c:pt idx="273">
                  <c:v>18</c:v>
                </c:pt>
                <c:pt idx="274">
                  <c:v>527</c:v>
                </c:pt>
                <c:pt idx="275">
                  <c:v>1447</c:v>
                </c:pt>
                <c:pt idx="276">
                  <c:v>4071</c:v>
                </c:pt>
                <c:pt idx="277">
                  <c:v>16152</c:v>
                </c:pt>
                <c:pt idx="278">
                  <c:v>649</c:v>
                </c:pt>
                <c:pt idx="279">
                  <c:v>3090</c:v>
                </c:pt>
                <c:pt idx="280">
                  <c:v>2251</c:v>
                </c:pt>
                <c:pt idx="281">
                  <c:v>18960</c:v>
                </c:pt>
                <c:pt idx="282">
                  <c:v>5850</c:v>
                </c:pt>
                <c:pt idx="283">
                  <c:v>3259</c:v>
                </c:pt>
                <c:pt idx="284">
                  <c:v>2909</c:v>
                </c:pt>
                <c:pt idx="285">
                  <c:v>33007</c:v>
                </c:pt>
                <c:pt idx="286">
                  <c:v>375</c:v>
                </c:pt>
                <c:pt idx="287">
                  <c:v>4798</c:v>
                </c:pt>
                <c:pt idx="288">
                  <c:v>4891</c:v>
                </c:pt>
                <c:pt idx="289">
                  <c:v>1112</c:v>
                </c:pt>
                <c:pt idx="290">
                  <c:v>636</c:v>
                </c:pt>
                <c:pt idx="291">
                  <c:v>177</c:v>
                </c:pt>
                <c:pt idx="292">
                  <c:v>9314</c:v>
                </c:pt>
                <c:pt idx="293">
                  <c:v>1360</c:v>
                </c:pt>
                <c:pt idx="294">
                  <c:v>2798</c:v>
                </c:pt>
                <c:pt idx="295">
                  <c:v>1390</c:v>
                </c:pt>
                <c:pt idx="296">
                  <c:v>540</c:v>
                </c:pt>
                <c:pt idx="297">
                  <c:v>240</c:v>
                </c:pt>
                <c:pt idx="298">
                  <c:v>1776</c:v>
                </c:pt>
                <c:pt idx="299">
                  <c:v>3372</c:v>
                </c:pt>
                <c:pt idx="300">
                  <c:v>87</c:v>
                </c:pt>
                <c:pt idx="301">
                  <c:v>21</c:v>
                </c:pt>
                <c:pt idx="302">
                  <c:v>11776</c:v>
                </c:pt>
                <c:pt idx="303">
                  <c:v>14432</c:v>
                </c:pt>
                <c:pt idx="304">
                  <c:v>3709</c:v>
                </c:pt>
                <c:pt idx="305">
                  <c:v>11204</c:v>
                </c:pt>
                <c:pt idx="306">
                  <c:v>671</c:v>
                </c:pt>
                <c:pt idx="307">
                  <c:v>5528</c:v>
                </c:pt>
                <c:pt idx="308">
                  <c:v>2437</c:v>
                </c:pt>
                <c:pt idx="309">
                  <c:v>2</c:v>
                </c:pt>
                <c:pt idx="310">
                  <c:v>2647</c:v>
                </c:pt>
                <c:pt idx="311">
                  <c:v>823</c:v>
                </c:pt>
                <c:pt idx="312">
                  <c:v>720</c:v>
                </c:pt>
                <c:pt idx="313">
                  <c:v>5842</c:v>
                </c:pt>
                <c:pt idx="314">
                  <c:v>80310</c:v>
                </c:pt>
                <c:pt idx="315">
                  <c:v>1706</c:v>
                </c:pt>
                <c:pt idx="316">
                  <c:v>296</c:v>
                </c:pt>
                <c:pt idx="317">
                  <c:v>2999</c:v>
                </c:pt>
                <c:pt idx="318">
                  <c:v>816</c:v>
                </c:pt>
                <c:pt idx="319">
                  <c:v>2684</c:v>
                </c:pt>
                <c:pt idx="320">
                  <c:v>13668</c:v>
                </c:pt>
                <c:pt idx="321">
                  <c:v>24172</c:v>
                </c:pt>
                <c:pt idx="322">
                  <c:v>23094</c:v>
                </c:pt>
                <c:pt idx="323">
                  <c:v>1858</c:v>
                </c:pt>
                <c:pt idx="324">
                  <c:v>1347</c:v>
                </c:pt>
                <c:pt idx="325">
                  <c:v>63</c:v>
                </c:pt>
                <c:pt idx="326">
                  <c:v>1056</c:v>
                </c:pt>
                <c:pt idx="327">
                  <c:v>4996</c:v>
                </c:pt>
                <c:pt idx="328">
                  <c:v>7501</c:v>
                </c:pt>
                <c:pt idx="329">
                  <c:v>18567</c:v>
                </c:pt>
                <c:pt idx="330">
                  <c:v>6933</c:v>
                </c:pt>
                <c:pt idx="331">
                  <c:v>21216</c:v>
                </c:pt>
                <c:pt idx="332">
                  <c:v>1136</c:v>
                </c:pt>
                <c:pt idx="333">
                  <c:v>83</c:v>
                </c:pt>
                <c:pt idx="334">
                  <c:v>1493</c:v>
                </c:pt>
                <c:pt idx="335">
                  <c:v>919</c:v>
                </c:pt>
                <c:pt idx="336">
                  <c:v>4854</c:v>
                </c:pt>
                <c:pt idx="337">
                  <c:v>5757</c:v>
                </c:pt>
                <c:pt idx="338">
                  <c:v>654</c:v>
                </c:pt>
                <c:pt idx="339">
                  <c:v>3762</c:v>
                </c:pt>
                <c:pt idx="340">
                  <c:v>4495</c:v>
                </c:pt>
                <c:pt idx="341">
                  <c:v>48460</c:v>
                </c:pt>
                <c:pt idx="342">
                  <c:v>1301</c:v>
                </c:pt>
                <c:pt idx="343">
                  <c:v>4355</c:v>
                </c:pt>
                <c:pt idx="344">
                  <c:v>427</c:v>
                </c:pt>
                <c:pt idx="345">
                  <c:v>226</c:v>
                </c:pt>
                <c:pt idx="346">
                  <c:v>31</c:v>
                </c:pt>
                <c:pt idx="347">
                  <c:v>6054</c:v>
                </c:pt>
                <c:pt idx="348">
                  <c:v>7148</c:v>
                </c:pt>
                <c:pt idx="349">
                  <c:v>3622</c:v>
                </c:pt>
                <c:pt idx="350">
                  <c:v>42052</c:v>
                </c:pt>
                <c:pt idx="351">
                  <c:v>1063</c:v>
                </c:pt>
                <c:pt idx="352">
                  <c:v>9645</c:v>
                </c:pt>
                <c:pt idx="353">
                  <c:v>153</c:v>
                </c:pt>
                <c:pt idx="354">
                  <c:v>2623</c:v>
                </c:pt>
                <c:pt idx="355">
                  <c:v>11468</c:v>
                </c:pt>
                <c:pt idx="356">
                  <c:v>3299</c:v>
                </c:pt>
                <c:pt idx="357">
                  <c:v>2376</c:v>
                </c:pt>
                <c:pt idx="358">
                  <c:v>18196</c:v>
                </c:pt>
                <c:pt idx="359">
                  <c:v>129</c:v>
                </c:pt>
                <c:pt idx="360">
                  <c:v>270</c:v>
                </c:pt>
                <c:pt idx="361">
                  <c:v>6961</c:v>
                </c:pt>
                <c:pt idx="362">
                  <c:v>228</c:v>
                </c:pt>
                <c:pt idx="363">
                  <c:v>138</c:v>
                </c:pt>
                <c:pt idx="364">
                  <c:v>96918</c:v>
                </c:pt>
                <c:pt idx="365">
                  <c:v>837</c:v>
                </c:pt>
                <c:pt idx="366">
                  <c:v>5768</c:v>
                </c:pt>
                <c:pt idx="367">
                  <c:v>3322</c:v>
                </c:pt>
                <c:pt idx="368">
                  <c:v>1407</c:v>
                </c:pt>
                <c:pt idx="369">
                  <c:v>15018</c:v>
                </c:pt>
                <c:pt idx="370">
                  <c:v>3402</c:v>
                </c:pt>
                <c:pt idx="371">
                  <c:v>5811</c:v>
                </c:pt>
                <c:pt idx="372">
                  <c:v>830</c:v>
                </c:pt>
                <c:pt idx="373">
                  <c:v>3352</c:v>
                </c:pt>
                <c:pt idx="374">
                  <c:v>2020</c:v>
                </c:pt>
                <c:pt idx="375">
                  <c:v>47392</c:v>
                </c:pt>
                <c:pt idx="376">
                  <c:v>5518</c:v>
                </c:pt>
                <c:pt idx="377">
                  <c:v>533</c:v>
                </c:pt>
                <c:pt idx="378">
                  <c:v>55617</c:v>
                </c:pt>
                <c:pt idx="379">
                  <c:v>667</c:v>
                </c:pt>
                <c:pt idx="380">
                  <c:v>8770</c:v>
                </c:pt>
                <c:pt idx="381">
                  <c:v>765</c:v>
                </c:pt>
                <c:pt idx="382">
                  <c:v>7716</c:v>
                </c:pt>
                <c:pt idx="383">
                  <c:v>3945</c:v>
                </c:pt>
                <c:pt idx="384">
                  <c:v>11245</c:v>
                </c:pt>
                <c:pt idx="385">
                  <c:v>8</c:v>
                </c:pt>
                <c:pt idx="386">
                  <c:v>5</c:v>
                </c:pt>
                <c:pt idx="387">
                  <c:v>791</c:v>
                </c:pt>
                <c:pt idx="388">
                  <c:v>6426</c:v>
                </c:pt>
                <c:pt idx="389">
                  <c:v>3086</c:v>
                </c:pt>
                <c:pt idx="390">
                  <c:v>438</c:v>
                </c:pt>
                <c:pt idx="391">
                  <c:v>1217</c:v>
                </c:pt>
                <c:pt idx="392">
                  <c:v>455</c:v>
                </c:pt>
                <c:pt idx="393">
                  <c:v>983</c:v>
                </c:pt>
                <c:pt idx="394">
                  <c:v>47577</c:v>
                </c:pt>
                <c:pt idx="395">
                  <c:v>3159</c:v>
                </c:pt>
                <c:pt idx="396">
                  <c:v>384</c:v>
                </c:pt>
                <c:pt idx="397">
                  <c:v>3511</c:v>
                </c:pt>
                <c:pt idx="398">
                  <c:v>52041</c:v>
                </c:pt>
                <c:pt idx="399">
                  <c:v>1532</c:v>
                </c:pt>
                <c:pt idx="400">
                  <c:v>6051</c:v>
                </c:pt>
                <c:pt idx="401">
                  <c:v>444</c:v>
                </c:pt>
                <c:pt idx="402">
                  <c:v>1298</c:v>
                </c:pt>
                <c:pt idx="403">
                  <c:v>6530</c:v>
                </c:pt>
                <c:pt idx="404">
                  <c:v>3256</c:v>
                </c:pt>
                <c:pt idx="405">
                  <c:v>3901</c:v>
                </c:pt>
                <c:pt idx="406">
                  <c:v>11813</c:v>
                </c:pt>
                <c:pt idx="407">
                  <c:v>1796</c:v>
                </c:pt>
                <c:pt idx="408">
                  <c:v>399</c:v>
                </c:pt>
                <c:pt idx="409">
                  <c:v>1978</c:v>
                </c:pt>
                <c:pt idx="410">
                  <c:v>1715</c:v>
                </c:pt>
                <c:pt idx="411">
                  <c:v>136967</c:v>
                </c:pt>
                <c:pt idx="412">
                  <c:v>7025</c:v>
                </c:pt>
                <c:pt idx="413">
                  <c:v>8616</c:v>
                </c:pt>
                <c:pt idx="414">
                  <c:v>12</c:v>
                </c:pt>
                <c:pt idx="415">
                  <c:v>3185</c:v>
                </c:pt>
                <c:pt idx="416">
                  <c:v>6007</c:v>
                </c:pt>
                <c:pt idx="417">
                  <c:v>16741</c:v>
                </c:pt>
                <c:pt idx="418">
                  <c:v>20987</c:v>
                </c:pt>
                <c:pt idx="419">
                  <c:v>1276</c:v>
                </c:pt>
                <c:pt idx="420">
                  <c:v>16131</c:v>
                </c:pt>
                <c:pt idx="421">
                  <c:v>22</c:v>
                </c:pt>
                <c:pt idx="422">
                  <c:v>2328</c:v>
                </c:pt>
                <c:pt idx="423">
                  <c:v>625</c:v>
                </c:pt>
                <c:pt idx="424">
                  <c:v>20023</c:v>
                </c:pt>
                <c:pt idx="425">
                  <c:v>24465</c:v>
                </c:pt>
                <c:pt idx="426">
                  <c:v>1</c:v>
                </c:pt>
                <c:pt idx="427">
                  <c:v>471</c:v>
                </c:pt>
                <c:pt idx="428">
                  <c:v>1145</c:v>
                </c:pt>
                <c:pt idx="429">
                  <c:v>107</c:v>
                </c:pt>
                <c:pt idx="430">
                  <c:v>729</c:v>
                </c:pt>
                <c:pt idx="431">
                  <c:v>698</c:v>
                </c:pt>
                <c:pt idx="432">
                  <c:v>5257</c:v>
                </c:pt>
                <c:pt idx="433">
                  <c:v>16358</c:v>
                </c:pt>
                <c:pt idx="434">
                  <c:v>7291</c:v>
                </c:pt>
                <c:pt idx="435">
                  <c:v>85023</c:v>
                </c:pt>
                <c:pt idx="436">
                  <c:v>25794</c:v>
                </c:pt>
                <c:pt idx="437">
                  <c:v>4203</c:v>
                </c:pt>
                <c:pt idx="438">
                  <c:v>4540</c:v>
                </c:pt>
                <c:pt idx="439">
                  <c:v>3278</c:v>
                </c:pt>
                <c:pt idx="440">
                  <c:v>211</c:v>
                </c:pt>
                <c:pt idx="441">
                  <c:v>11436</c:v>
                </c:pt>
                <c:pt idx="442">
                  <c:v>1122</c:v>
                </c:pt>
                <c:pt idx="443">
                  <c:v>6127</c:v>
                </c:pt>
                <c:pt idx="444">
                  <c:v>3522</c:v>
                </c:pt>
                <c:pt idx="445">
                  <c:v>4146</c:v>
                </c:pt>
                <c:pt idx="446">
                  <c:v>8703</c:v>
                </c:pt>
                <c:pt idx="447">
                  <c:v>155</c:v>
                </c:pt>
                <c:pt idx="448">
                  <c:v>6978</c:v>
                </c:pt>
                <c:pt idx="449">
                  <c:v>24950</c:v>
                </c:pt>
                <c:pt idx="450">
                  <c:v>19995</c:v>
                </c:pt>
                <c:pt idx="451">
                  <c:v>1475</c:v>
                </c:pt>
                <c:pt idx="452">
                  <c:v>2948</c:v>
                </c:pt>
                <c:pt idx="453">
                  <c:v>464</c:v>
                </c:pt>
                <c:pt idx="454">
                  <c:v>29992</c:v>
                </c:pt>
                <c:pt idx="455">
                  <c:v>791</c:v>
                </c:pt>
                <c:pt idx="456">
                  <c:v>1633</c:v>
                </c:pt>
                <c:pt idx="457">
                  <c:v>3405</c:v>
                </c:pt>
                <c:pt idx="458">
                  <c:v>11432</c:v>
                </c:pt>
                <c:pt idx="459">
                  <c:v>3638</c:v>
                </c:pt>
                <c:pt idx="460">
                  <c:v>5461</c:v>
                </c:pt>
                <c:pt idx="461">
                  <c:v>7548</c:v>
                </c:pt>
                <c:pt idx="462">
                  <c:v>19281</c:v>
                </c:pt>
                <c:pt idx="463">
                  <c:v>15433</c:v>
                </c:pt>
                <c:pt idx="464">
                  <c:v>4958</c:v>
                </c:pt>
                <c:pt idx="465">
                  <c:v>22549</c:v>
                </c:pt>
                <c:pt idx="466">
                  <c:v>1038</c:v>
                </c:pt>
                <c:pt idx="467">
                  <c:v>4348</c:v>
                </c:pt>
                <c:pt idx="468">
                  <c:v>1691</c:v>
                </c:pt>
                <c:pt idx="469">
                  <c:v>23833</c:v>
                </c:pt>
                <c:pt idx="470">
                  <c:v>11151</c:v>
                </c:pt>
                <c:pt idx="471">
                  <c:v>408</c:v>
                </c:pt>
                <c:pt idx="472">
                  <c:v>1285</c:v>
                </c:pt>
                <c:pt idx="473">
                  <c:v>2417</c:v>
                </c:pt>
                <c:pt idx="474">
                  <c:v>1681</c:v>
                </c:pt>
                <c:pt idx="475">
                  <c:v>339</c:v>
                </c:pt>
                <c:pt idx="476">
                  <c:v>314</c:v>
                </c:pt>
                <c:pt idx="477">
                  <c:v>5021</c:v>
                </c:pt>
                <c:pt idx="478">
                  <c:v>522</c:v>
                </c:pt>
                <c:pt idx="479">
                  <c:v>1281</c:v>
                </c:pt>
                <c:pt idx="480">
                  <c:v>224</c:v>
                </c:pt>
                <c:pt idx="481">
                  <c:v>3684</c:v>
                </c:pt>
                <c:pt idx="482">
                  <c:v>702</c:v>
                </c:pt>
                <c:pt idx="483">
                  <c:v>3</c:v>
                </c:pt>
                <c:pt idx="484">
                  <c:v>9806</c:v>
                </c:pt>
                <c:pt idx="485">
                  <c:v>1239</c:v>
                </c:pt>
                <c:pt idx="486">
                  <c:v>25</c:v>
                </c:pt>
                <c:pt idx="487">
                  <c:v>61403</c:v>
                </c:pt>
                <c:pt idx="488">
                  <c:v>7233</c:v>
                </c:pt>
                <c:pt idx="489">
                  <c:v>11290</c:v>
                </c:pt>
                <c:pt idx="490">
                  <c:v>2298</c:v>
                </c:pt>
                <c:pt idx="491">
                  <c:v>1371</c:v>
                </c:pt>
                <c:pt idx="492">
                  <c:v>18945</c:v>
                </c:pt>
                <c:pt idx="493">
                  <c:v>13411</c:v>
                </c:pt>
                <c:pt idx="494">
                  <c:v>164</c:v>
                </c:pt>
                <c:pt idx="495">
                  <c:v>1</c:v>
                </c:pt>
                <c:pt idx="496">
                  <c:v>952</c:v>
                </c:pt>
                <c:pt idx="497">
                  <c:v>8</c:v>
                </c:pt>
                <c:pt idx="498">
                  <c:v>605</c:v>
                </c:pt>
                <c:pt idx="499">
                  <c:v>465</c:v>
                </c:pt>
                <c:pt idx="500">
                  <c:v>20841</c:v>
                </c:pt>
                <c:pt idx="501">
                  <c:v>2942</c:v>
                </c:pt>
                <c:pt idx="502">
                  <c:v>7077</c:v>
                </c:pt>
                <c:pt idx="503">
                  <c:v>1463</c:v>
                </c:pt>
                <c:pt idx="504">
                  <c:v>5</c:v>
                </c:pt>
                <c:pt idx="505">
                  <c:v>5642</c:v>
                </c:pt>
                <c:pt idx="506">
                  <c:v>655</c:v>
                </c:pt>
                <c:pt idx="507">
                  <c:v>2758</c:v>
                </c:pt>
                <c:pt idx="508">
                  <c:v>11175</c:v>
                </c:pt>
                <c:pt idx="509">
                  <c:v>14944</c:v>
                </c:pt>
                <c:pt idx="510">
                  <c:v>571</c:v>
                </c:pt>
                <c:pt idx="511">
                  <c:v>419</c:v>
                </c:pt>
                <c:pt idx="512">
                  <c:v>42146</c:v>
                </c:pt>
                <c:pt idx="513">
                  <c:v>320</c:v>
                </c:pt>
                <c:pt idx="514">
                  <c:v>17479</c:v>
                </c:pt>
                <c:pt idx="515">
                  <c:v>1977</c:v>
                </c:pt>
                <c:pt idx="516">
                  <c:v>239</c:v>
                </c:pt>
                <c:pt idx="517">
                  <c:v>1224</c:v>
                </c:pt>
                <c:pt idx="518">
                  <c:v>8767</c:v>
                </c:pt>
                <c:pt idx="519">
                  <c:v>16871</c:v>
                </c:pt>
                <c:pt idx="520">
                  <c:v>10859</c:v>
                </c:pt>
                <c:pt idx="521">
                  <c:v>7386</c:v>
                </c:pt>
                <c:pt idx="522">
                  <c:v>773</c:v>
                </c:pt>
                <c:pt idx="523">
                  <c:v>441</c:v>
                </c:pt>
                <c:pt idx="524">
                  <c:v>7454</c:v>
                </c:pt>
                <c:pt idx="525">
                  <c:v>27499</c:v>
                </c:pt>
                <c:pt idx="526">
                  <c:v>3201</c:v>
                </c:pt>
                <c:pt idx="527">
                  <c:v>6412</c:v>
                </c:pt>
                <c:pt idx="528">
                  <c:v>5251</c:v>
                </c:pt>
                <c:pt idx="529">
                  <c:v>3829</c:v>
                </c:pt>
                <c:pt idx="530">
                  <c:v>84</c:v>
                </c:pt>
                <c:pt idx="531">
                  <c:v>3733</c:v>
                </c:pt>
                <c:pt idx="532">
                  <c:v>14782</c:v>
                </c:pt>
                <c:pt idx="533">
                  <c:v>597</c:v>
                </c:pt>
                <c:pt idx="534">
                  <c:v>106</c:v>
                </c:pt>
                <c:pt idx="535">
                  <c:v>651</c:v>
                </c:pt>
                <c:pt idx="536">
                  <c:v>5452</c:v>
                </c:pt>
                <c:pt idx="537">
                  <c:v>1610</c:v>
                </c:pt>
                <c:pt idx="538">
                  <c:v>6140</c:v>
                </c:pt>
                <c:pt idx="539">
                  <c:v>23244</c:v>
                </c:pt>
                <c:pt idx="540">
                  <c:v>654</c:v>
                </c:pt>
                <c:pt idx="541">
                  <c:v>21543</c:v>
                </c:pt>
                <c:pt idx="542">
                  <c:v>26886</c:v>
                </c:pt>
                <c:pt idx="543">
                  <c:v>224</c:v>
                </c:pt>
                <c:pt idx="544">
                  <c:v>4776</c:v>
                </c:pt>
                <c:pt idx="545">
                  <c:v>6968</c:v>
                </c:pt>
                <c:pt idx="546">
                  <c:v>541</c:v>
                </c:pt>
                <c:pt idx="547">
                  <c:v>37106</c:v>
                </c:pt>
                <c:pt idx="548">
                  <c:v>282</c:v>
                </c:pt>
                <c:pt idx="549">
                  <c:v>2745</c:v>
                </c:pt>
                <c:pt idx="550">
                  <c:v>1151</c:v>
                </c:pt>
                <c:pt idx="551">
                  <c:v>1238</c:v>
                </c:pt>
                <c:pt idx="552">
                  <c:v>19280</c:v>
                </c:pt>
                <c:pt idx="553">
                  <c:v>6593</c:v>
                </c:pt>
                <c:pt idx="554">
                  <c:v>101</c:v>
                </c:pt>
                <c:pt idx="555">
                  <c:v>10762</c:v>
                </c:pt>
                <c:pt idx="556">
                  <c:v>7503</c:v>
                </c:pt>
                <c:pt idx="557">
                  <c:v>9897</c:v>
                </c:pt>
                <c:pt idx="558">
                  <c:v>5009</c:v>
                </c:pt>
                <c:pt idx="559">
                  <c:v>14408</c:v>
                </c:pt>
                <c:pt idx="560">
                  <c:v>824</c:v>
                </c:pt>
                <c:pt idx="561">
                  <c:v>925</c:v>
                </c:pt>
                <c:pt idx="562">
                  <c:v>1057</c:v>
                </c:pt>
                <c:pt idx="563">
                  <c:v>124</c:v>
                </c:pt>
                <c:pt idx="564">
                  <c:v>534</c:v>
                </c:pt>
                <c:pt idx="565">
                  <c:v>739</c:v>
                </c:pt>
                <c:pt idx="566">
                  <c:v>8039</c:v>
                </c:pt>
                <c:pt idx="567">
                  <c:v>24272</c:v>
                </c:pt>
                <c:pt idx="568">
                  <c:v>253</c:v>
                </c:pt>
                <c:pt idx="569">
                  <c:v>4</c:v>
                </c:pt>
                <c:pt idx="570">
                  <c:v>11989</c:v>
                </c:pt>
                <c:pt idx="571">
                  <c:v>1541</c:v>
                </c:pt>
                <c:pt idx="572">
                  <c:v>221</c:v>
                </c:pt>
                <c:pt idx="573">
                  <c:v>1796</c:v>
                </c:pt>
                <c:pt idx="574">
                  <c:v>1675</c:v>
                </c:pt>
                <c:pt idx="575">
                  <c:v>2946</c:v>
                </c:pt>
                <c:pt idx="576">
                  <c:v>7259</c:v>
                </c:pt>
                <c:pt idx="577">
                  <c:v>465</c:v>
                </c:pt>
                <c:pt idx="578">
                  <c:v>687</c:v>
                </c:pt>
                <c:pt idx="579">
                  <c:v>2790</c:v>
                </c:pt>
                <c:pt idx="580">
                  <c:v>7752</c:v>
                </c:pt>
                <c:pt idx="581">
                  <c:v>6383</c:v>
                </c:pt>
                <c:pt idx="582">
                  <c:v>3069</c:v>
                </c:pt>
                <c:pt idx="583">
                  <c:v>400</c:v>
                </c:pt>
                <c:pt idx="584">
                  <c:v>1198</c:v>
                </c:pt>
                <c:pt idx="585">
                  <c:v>10</c:v>
                </c:pt>
                <c:pt idx="586">
                  <c:v>1087</c:v>
                </c:pt>
                <c:pt idx="587">
                  <c:v>10357</c:v>
                </c:pt>
                <c:pt idx="588">
                  <c:v>3060</c:v>
                </c:pt>
                <c:pt idx="589">
                  <c:v>1855</c:v>
                </c:pt>
                <c:pt idx="590">
                  <c:v>5</c:v>
                </c:pt>
                <c:pt idx="591">
                  <c:v>1287</c:v>
                </c:pt>
                <c:pt idx="592">
                  <c:v>275</c:v>
                </c:pt>
                <c:pt idx="593">
                  <c:v>88039</c:v>
                </c:pt>
                <c:pt idx="594">
                  <c:v>13301</c:v>
                </c:pt>
                <c:pt idx="595">
                  <c:v>5632</c:v>
                </c:pt>
                <c:pt idx="596">
                  <c:v>15114</c:v>
                </c:pt>
                <c:pt idx="597">
                  <c:v>154</c:v>
                </c:pt>
                <c:pt idx="598">
                  <c:v>1214</c:v>
                </c:pt>
                <c:pt idx="599">
                  <c:v>15305</c:v>
                </c:pt>
                <c:pt idx="600">
                  <c:v>582</c:v>
                </c:pt>
                <c:pt idx="601">
                  <c:v>30600</c:v>
                </c:pt>
                <c:pt idx="602">
                  <c:v>276</c:v>
                </c:pt>
                <c:pt idx="603">
                  <c:v>25504</c:v>
                </c:pt>
                <c:pt idx="604">
                  <c:v>3101</c:v>
                </c:pt>
                <c:pt idx="605">
                  <c:v>486</c:v>
                </c:pt>
                <c:pt idx="606">
                  <c:v>10737</c:v>
                </c:pt>
                <c:pt idx="607">
                  <c:v>687</c:v>
                </c:pt>
                <c:pt idx="608">
                  <c:v>13183</c:v>
                </c:pt>
                <c:pt idx="609">
                  <c:v>736</c:v>
                </c:pt>
                <c:pt idx="610">
                  <c:v>1330</c:v>
                </c:pt>
                <c:pt idx="611">
                  <c:v>8673</c:v>
                </c:pt>
                <c:pt idx="612">
                  <c:v>8396</c:v>
                </c:pt>
                <c:pt idx="613">
                  <c:v>623</c:v>
                </c:pt>
                <c:pt idx="614">
                  <c:v>317</c:v>
                </c:pt>
                <c:pt idx="615">
                  <c:v>3494</c:v>
                </c:pt>
                <c:pt idx="616">
                  <c:v>4182</c:v>
                </c:pt>
                <c:pt idx="617">
                  <c:v>619</c:v>
                </c:pt>
                <c:pt idx="618">
                  <c:v>9572</c:v>
                </c:pt>
                <c:pt idx="619">
                  <c:v>993</c:v>
                </c:pt>
                <c:pt idx="620">
                  <c:v>10047</c:v>
                </c:pt>
                <c:pt idx="621">
                  <c:v>36759</c:v>
                </c:pt>
                <c:pt idx="622">
                  <c:v>6771</c:v>
                </c:pt>
                <c:pt idx="623">
                  <c:v>3644</c:v>
                </c:pt>
                <c:pt idx="624">
                  <c:v>743</c:v>
                </c:pt>
                <c:pt idx="625">
                  <c:v>1865</c:v>
                </c:pt>
                <c:pt idx="626">
                  <c:v>19269</c:v>
                </c:pt>
                <c:pt idx="627">
                  <c:v>851</c:v>
                </c:pt>
                <c:pt idx="628">
                  <c:v>2127</c:v>
                </c:pt>
                <c:pt idx="629">
                  <c:v>2891</c:v>
                </c:pt>
                <c:pt idx="630">
                  <c:v>7</c:v>
                </c:pt>
                <c:pt idx="631">
                  <c:v>23</c:v>
                </c:pt>
                <c:pt idx="632">
                  <c:v>4577</c:v>
                </c:pt>
                <c:pt idx="633">
                  <c:v>5162</c:v>
                </c:pt>
                <c:pt idx="634">
                  <c:v>1170</c:v>
                </c:pt>
                <c:pt idx="635">
                  <c:v>23290</c:v>
                </c:pt>
                <c:pt idx="636">
                  <c:v>1681</c:v>
                </c:pt>
                <c:pt idx="637">
                  <c:v>2735</c:v>
                </c:pt>
                <c:pt idx="638">
                  <c:v>38095</c:v>
                </c:pt>
                <c:pt idx="639">
                  <c:v>5346</c:v>
                </c:pt>
                <c:pt idx="640">
                  <c:v>584</c:v>
                </c:pt>
                <c:pt idx="641">
                  <c:v>41822</c:v>
                </c:pt>
                <c:pt idx="642">
                  <c:v>1393</c:v>
                </c:pt>
                <c:pt idx="643">
                  <c:v>6618</c:v>
                </c:pt>
                <c:pt idx="644">
                  <c:v>6003</c:v>
                </c:pt>
                <c:pt idx="645">
                  <c:v>77267</c:v>
                </c:pt>
                <c:pt idx="646">
                  <c:v>1114</c:v>
                </c:pt>
                <c:pt idx="647">
                  <c:v>188</c:v>
                </c:pt>
                <c:pt idx="648">
                  <c:v>4</c:v>
                </c:pt>
                <c:pt idx="649">
                  <c:v>638</c:v>
                </c:pt>
                <c:pt idx="650">
                  <c:v>7</c:v>
                </c:pt>
                <c:pt idx="651">
                  <c:v>5114</c:v>
                </c:pt>
                <c:pt idx="652">
                  <c:v>6168</c:v>
                </c:pt>
                <c:pt idx="653">
                  <c:v>14421</c:v>
                </c:pt>
                <c:pt idx="654">
                  <c:v>8286</c:v>
                </c:pt>
                <c:pt idx="655">
                  <c:v>3305</c:v>
                </c:pt>
                <c:pt idx="656">
                  <c:v>21184</c:v>
                </c:pt>
                <c:pt idx="657">
                  <c:v>10115</c:v>
                </c:pt>
                <c:pt idx="658">
                  <c:v>353</c:v>
                </c:pt>
                <c:pt idx="659">
                  <c:v>21116</c:v>
                </c:pt>
                <c:pt idx="660">
                  <c:v>1139</c:v>
                </c:pt>
                <c:pt idx="661">
                  <c:v>398</c:v>
                </c:pt>
                <c:pt idx="662">
                  <c:v>8</c:v>
                </c:pt>
                <c:pt idx="663">
                  <c:v>452</c:v>
                </c:pt>
                <c:pt idx="664">
                  <c:v>6084</c:v>
                </c:pt>
                <c:pt idx="665">
                  <c:v>19014</c:v>
                </c:pt>
                <c:pt idx="666">
                  <c:v>424</c:v>
                </c:pt>
                <c:pt idx="667">
                  <c:v>82</c:v>
                </c:pt>
                <c:pt idx="668">
                  <c:v>13705</c:v>
                </c:pt>
                <c:pt idx="669">
                  <c:v>12229</c:v>
                </c:pt>
                <c:pt idx="670">
                  <c:v>13540</c:v>
                </c:pt>
                <c:pt idx="671">
                  <c:v>7489</c:v>
                </c:pt>
                <c:pt idx="672">
                  <c:v>693</c:v>
                </c:pt>
                <c:pt idx="673">
                  <c:v>2709</c:v>
                </c:pt>
                <c:pt idx="674">
                  <c:v>459</c:v>
                </c:pt>
                <c:pt idx="675">
                  <c:v>2024</c:v>
                </c:pt>
                <c:pt idx="676">
                  <c:v>4072</c:v>
                </c:pt>
                <c:pt idx="677">
                  <c:v>3622</c:v>
                </c:pt>
                <c:pt idx="678">
                  <c:v>1486</c:v>
                </c:pt>
                <c:pt idx="679">
                  <c:v>568</c:v>
                </c:pt>
                <c:pt idx="680">
                  <c:v>331</c:v>
                </c:pt>
                <c:pt idx="681">
                  <c:v>3921</c:v>
                </c:pt>
                <c:pt idx="682">
                  <c:v>2148</c:v>
                </c:pt>
                <c:pt idx="683">
                  <c:v>8293</c:v>
                </c:pt>
                <c:pt idx="684">
                  <c:v>205</c:v>
                </c:pt>
                <c:pt idx="685">
                  <c:v>398</c:v>
                </c:pt>
                <c:pt idx="686">
                  <c:v>726</c:v>
                </c:pt>
                <c:pt idx="687">
                  <c:v>407</c:v>
                </c:pt>
                <c:pt idx="688">
                  <c:v>560</c:v>
                </c:pt>
                <c:pt idx="689">
                  <c:v>2631</c:v>
                </c:pt>
                <c:pt idx="690">
                  <c:v>8642</c:v>
                </c:pt>
                <c:pt idx="691">
                  <c:v>2295</c:v>
                </c:pt>
                <c:pt idx="692">
                  <c:v>1873</c:v>
                </c:pt>
                <c:pt idx="693">
                  <c:v>11861</c:v>
                </c:pt>
                <c:pt idx="694">
                  <c:v>1238</c:v>
                </c:pt>
                <c:pt idx="695">
                  <c:v>758</c:v>
                </c:pt>
                <c:pt idx="696">
                  <c:v>8825</c:v>
                </c:pt>
                <c:pt idx="697">
                  <c:v>14925</c:v>
                </c:pt>
                <c:pt idx="698">
                  <c:v>2</c:v>
                </c:pt>
                <c:pt idx="699">
                  <c:v>42121</c:v>
                </c:pt>
                <c:pt idx="700">
                  <c:v>498</c:v>
                </c:pt>
                <c:pt idx="701">
                  <c:v>724</c:v>
                </c:pt>
                <c:pt idx="702">
                  <c:v>607</c:v>
                </c:pt>
                <c:pt idx="703">
                  <c:v>9085</c:v>
                </c:pt>
                <c:pt idx="704">
                  <c:v>24</c:v>
                </c:pt>
                <c:pt idx="705">
                  <c:v>115</c:v>
                </c:pt>
                <c:pt idx="706">
                  <c:v>2948</c:v>
                </c:pt>
                <c:pt idx="707">
                  <c:v>19351</c:v>
                </c:pt>
                <c:pt idx="708">
                  <c:v>53</c:v>
                </c:pt>
                <c:pt idx="709">
                  <c:v>2109</c:v>
                </c:pt>
                <c:pt idx="710">
                  <c:v>686</c:v>
                </c:pt>
                <c:pt idx="711">
                  <c:v>1170</c:v>
                </c:pt>
                <c:pt idx="712">
                  <c:v>7734</c:v>
                </c:pt>
                <c:pt idx="713">
                  <c:v>3846</c:v>
                </c:pt>
                <c:pt idx="714">
                  <c:v>2640</c:v>
                </c:pt>
                <c:pt idx="715">
                  <c:v>10955</c:v>
                </c:pt>
                <c:pt idx="716">
                  <c:v>15578</c:v>
                </c:pt>
                <c:pt idx="717">
                  <c:v>39574</c:v>
                </c:pt>
                <c:pt idx="718">
                  <c:v>751</c:v>
                </c:pt>
                <c:pt idx="719">
                  <c:v>3506</c:v>
                </c:pt>
                <c:pt idx="720">
                  <c:v>32343</c:v>
                </c:pt>
                <c:pt idx="721">
                  <c:v>2689</c:v>
                </c:pt>
                <c:pt idx="722">
                  <c:v>5450</c:v>
                </c:pt>
                <c:pt idx="723">
                  <c:v>9630</c:v>
                </c:pt>
                <c:pt idx="724">
                  <c:v>22075</c:v>
                </c:pt>
                <c:pt idx="725">
                  <c:v>2465</c:v>
                </c:pt>
                <c:pt idx="726">
                  <c:v>3193</c:v>
                </c:pt>
                <c:pt idx="727">
                  <c:v>4390</c:v>
                </c:pt>
                <c:pt idx="728">
                  <c:v>23025</c:v>
                </c:pt>
                <c:pt idx="729">
                  <c:v>7761</c:v>
                </c:pt>
                <c:pt idx="730">
                  <c:v>3180</c:v>
                </c:pt>
                <c:pt idx="731">
                  <c:v>12281</c:v>
                </c:pt>
                <c:pt idx="732">
                  <c:v>5239</c:v>
                </c:pt>
                <c:pt idx="733">
                  <c:v>4</c:v>
                </c:pt>
                <c:pt idx="734">
                  <c:v>919</c:v>
                </c:pt>
                <c:pt idx="735">
                  <c:v>14000</c:v>
                </c:pt>
                <c:pt idx="736">
                  <c:v>2178</c:v>
                </c:pt>
                <c:pt idx="737">
                  <c:v>141</c:v>
                </c:pt>
                <c:pt idx="738">
                  <c:v>12418</c:v>
                </c:pt>
                <c:pt idx="739">
                  <c:v>10591</c:v>
                </c:pt>
                <c:pt idx="740">
                  <c:v>1282</c:v>
                </c:pt>
                <c:pt idx="741">
                  <c:v>19929</c:v>
                </c:pt>
                <c:pt idx="742">
                  <c:v>9698</c:v>
                </c:pt>
                <c:pt idx="743">
                  <c:v>5022</c:v>
                </c:pt>
                <c:pt idx="744">
                  <c:v>13962</c:v>
                </c:pt>
                <c:pt idx="745">
                  <c:v>10601</c:v>
                </c:pt>
                <c:pt idx="746">
                  <c:v>1744</c:v>
                </c:pt>
                <c:pt idx="747">
                  <c:v>13685</c:v>
                </c:pt>
                <c:pt idx="748">
                  <c:v>5058</c:v>
                </c:pt>
                <c:pt idx="749">
                  <c:v>9549</c:v>
                </c:pt>
                <c:pt idx="750">
                  <c:v>1</c:v>
                </c:pt>
                <c:pt idx="751">
                  <c:v>7722</c:v>
                </c:pt>
                <c:pt idx="752">
                  <c:v>13037</c:v>
                </c:pt>
                <c:pt idx="753">
                  <c:v>10782</c:v>
                </c:pt>
                <c:pt idx="754">
                  <c:v>35</c:v>
                </c:pt>
                <c:pt idx="755">
                  <c:v>319</c:v>
                </c:pt>
                <c:pt idx="756">
                  <c:v>42271</c:v>
                </c:pt>
                <c:pt idx="757">
                  <c:v>1976</c:v>
                </c:pt>
                <c:pt idx="758">
                  <c:v>742</c:v>
                </c:pt>
                <c:pt idx="759">
                  <c:v>26684</c:v>
                </c:pt>
                <c:pt idx="760">
                  <c:v>14347</c:v>
                </c:pt>
                <c:pt idx="761">
                  <c:v>1514</c:v>
                </c:pt>
                <c:pt idx="762">
                  <c:v>1</c:v>
                </c:pt>
                <c:pt idx="763">
                  <c:v>1484</c:v>
                </c:pt>
                <c:pt idx="764">
                  <c:v>10132</c:v>
                </c:pt>
                <c:pt idx="765">
                  <c:v>2434</c:v>
                </c:pt>
                <c:pt idx="766">
                  <c:v>2751</c:v>
                </c:pt>
                <c:pt idx="767">
                  <c:v>4798</c:v>
                </c:pt>
                <c:pt idx="768">
                  <c:v>159</c:v>
                </c:pt>
                <c:pt idx="769">
                  <c:v>14391</c:v>
                </c:pt>
                <c:pt idx="770">
                  <c:v>2582</c:v>
                </c:pt>
                <c:pt idx="771">
                  <c:v>764</c:v>
                </c:pt>
                <c:pt idx="772">
                  <c:v>2170</c:v>
                </c:pt>
                <c:pt idx="773">
                  <c:v>917</c:v>
                </c:pt>
                <c:pt idx="774">
                  <c:v>14990</c:v>
                </c:pt>
                <c:pt idx="775">
                  <c:v>606</c:v>
                </c:pt>
                <c:pt idx="776">
                  <c:v>11644</c:v>
                </c:pt>
                <c:pt idx="777">
                  <c:v>792</c:v>
                </c:pt>
                <c:pt idx="778">
                  <c:v>9968</c:v>
                </c:pt>
                <c:pt idx="779">
                  <c:v>4757</c:v>
                </c:pt>
                <c:pt idx="780">
                  <c:v>2137</c:v>
                </c:pt>
                <c:pt idx="781">
                  <c:v>15362</c:v>
                </c:pt>
                <c:pt idx="782">
                  <c:v>422</c:v>
                </c:pt>
                <c:pt idx="783">
                  <c:v>28090</c:v>
                </c:pt>
                <c:pt idx="784">
                  <c:v>2356</c:v>
                </c:pt>
                <c:pt idx="785">
                  <c:v>2929</c:v>
                </c:pt>
                <c:pt idx="786">
                  <c:v>603</c:v>
                </c:pt>
                <c:pt idx="787">
                  <c:v>245</c:v>
                </c:pt>
                <c:pt idx="788">
                  <c:v>9726</c:v>
                </c:pt>
                <c:pt idx="789">
                  <c:v>4832</c:v>
                </c:pt>
                <c:pt idx="790">
                  <c:v>8346</c:v>
                </c:pt>
                <c:pt idx="791">
                  <c:v>5161</c:v>
                </c:pt>
                <c:pt idx="792">
                  <c:v>3371</c:v>
                </c:pt>
                <c:pt idx="793">
                  <c:v>4421</c:v>
                </c:pt>
                <c:pt idx="794">
                  <c:v>2602</c:v>
                </c:pt>
                <c:pt idx="795">
                  <c:v>57</c:v>
                </c:pt>
                <c:pt idx="796">
                  <c:v>37423</c:v>
                </c:pt>
                <c:pt idx="797">
                  <c:v>6278</c:v>
                </c:pt>
                <c:pt idx="798">
                  <c:v>5294</c:v>
                </c:pt>
                <c:pt idx="799">
                  <c:v>13136</c:v>
                </c:pt>
                <c:pt idx="800">
                  <c:v>2424</c:v>
                </c:pt>
                <c:pt idx="801">
                  <c:v>441</c:v>
                </c:pt>
                <c:pt idx="802">
                  <c:v>6341</c:v>
                </c:pt>
                <c:pt idx="803">
                  <c:v>371</c:v>
                </c:pt>
                <c:pt idx="804">
                  <c:v>470</c:v>
                </c:pt>
                <c:pt idx="805">
                  <c:v>18686</c:v>
                </c:pt>
                <c:pt idx="806">
                  <c:v>4938</c:v>
                </c:pt>
                <c:pt idx="807">
                  <c:v>18789</c:v>
                </c:pt>
                <c:pt idx="808">
                  <c:v>3955</c:v>
                </c:pt>
                <c:pt idx="809">
                  <c:v>10143</c:v>
                </c:pt>
                <c:pt idx="810">
                  <c:v>1683</c:v>
                </c:pt>
                <c:pt idx="811">
                  <c:v>1098</c:v>
                </c:pt>
                <c:pt idx="812">
                  <c:v>1464</c:v>
                </c:pt>
                <c:pt idx="813">
                  <c:v>509</c:v>
                </c:pt>
                <c:pt idx="814">
                  <c:v>571</c:v>
                </c:pt>
                <c:pt idx="815">
                  <c:v>5820</c:v>
                </c:pt>
                <c:pt idx="816">
                  <c:v>1928</c:v>
                </c:pt>
                <c:pt idx="817">
                  <c:v>922</c:v>
                </c:pt>
                <c:pt idx="818">
                  <c:v>12149</c:v>
                </c:pt>
                <c:pt idx="819">
                  <c:v>2795</c:v>
                </c:pt>
                <c:pt idx="820">
                  <c:v>5274</c:v>
                </c:pt>
                <c:pt idx="821">
                  <c:v>156</c:v>
                </c:pt>
                <c:pt idx="822">
                  <c:v>3069</c:v>
                </c:pt>
                <c:pt idx="823">
                  <c:v>56</c:v>
                </c:pt>
                <c:pt idx="824">
                  <c:v>8307</c:v>
                </c:pt>
                <c:pt idx="825">
                  <c:v>22195</c:v>
                </c:pt>
                <c:pt idx="826">
                  <c:v>981</c:v>
                </c:pt>
                <c:pt idx="827">
                  <c:v>1297</c:v>
                </c:pt>
                <c:pt idx="828">
                  <c:v>23115</c:v>
                </c:pt>
                <c:pt idx="829">
                  <c:v>4428</c:v>
                </c:pt>
                <c:pt idx="830">
                  <c:v>259</c:v>
                </c:pt>
                <c:pt idx="831">
                  <c:v>18596</c:v>
                </c:pt>
                <c:pt idx="832">
                  <c:v>55474</c:v>
                </c:pt>
                <c:pt idx="833">
                  <c:v>864</c:v>
                </c:pt>
                <c:pt idx="834">
                  <c:v>4275</c:v>
                </c:pt>
                <c:pt idx="835">
                  <c:v>1404</c:v>
                </c:pt>
                <c:pt idx="836">
                  <c:v>34817</c:v>
                </c:pt>
                <c:pt idx="837">
                  <c:v>69746</c:v>
                </c:pt>
                <c:pt idx="838">
                  <c:v>51408</c:v>
                </c:pt>
                <c:pt idx="839">
                  <c:v>94267</c:v>
                </c:pt>
                <c:pt idx="840">
                  <c:v>47651</c:v>
                </c:pt>
                <c:pt idx="841">
                  <c:v>997</c:v>
                </c:pt>
                <c:pt idx="842">
                  <c:v>8290</c:v>
                </c:pt>
                <c:pt idx="843">
                  <c:v>20753</c:v>
                </c:pt>
                <c:pt idx="844">
                  <c:v>946</c:v>
                </c:pt>
                <c:pt idx="845">
                  <c:v>1533</c:v>
                </c:pt>
                <c:pt idx="846">
                  <c:v>15723</c:v>
                </c:pt>
                <c:pt idx="847">
                  <c:v>1816</c:v>
                </c:pt>
                <c:pt idx="848">
                  <c:v>22162</c:v>
                </c:pt>
                <c:pt idx="849">
                  <c:v>3258</c:v>
                </c:pt>
                <c:pt idx="850">
                  <c:v>4140</c:v>
                </c:pt>
                <c:pt idx="851">
                  <c:v>471</c:v>
                </c:pt>
                <c:pt idx="852">
                  <c:v>3238</c:v>
                </c:pt>
                <c:pt idx="853">
                  <c:v>2283</c:v>
                </c:pt>
                <c:pt idx="854">
                  <c:v>92</c:v>
                </c:pt>
                <c:pt idx="855">
                  <c:v>120</c:v>
                </c:pt>
                <c:pt idx="856">
                  <c:v>3091</c:v>
                </c:pt>
                <c:pt idx="857">
                  <c:v>66862</c:v>
                </c:pt>
                <c:pt idx="858">
                  <c:v>37703</c:v>
                </c:pt>
                <c:pt idx="859">
                  <c:v>4455</c:v>
                </c:pt>
                <c:pt idx="860">
                  <c:v>10768</c:v>
                </c:pt>
                <c:pt idx="861">
                  <c:v>45158</c:v>
                </c:pt>
                <c:pt idx="862">
                  <c:v>484</c:v>
                </c:pt>
                <c:pt idx="863">
                  <c:v>1186</c:v>
                </c:pt>
                <c:pt idx="864">
                  <c:v>4760</c:v>
                </c:pt>
                <c:pt idx="865">
                  <c:v>467</c:v>
                </c:pt>
                <c:pt idx="866">
                  <c:v>787</c:v>
                </c:pt>
                <c:pt idx="867">
                  <c:v>2851</c:v>
                </c:pt>
                <c:pt idx="868">
                  <c:v>1289</c:v>
                </c:pt>
                <c:pt idx="869">
                  <c:v>4234</c:v>
                </c:pt>
                <c:pt idx="870">
                  <c:v>1622</c:v>
                </c:pt>
                <c:pt idx="871">
                  <c:v>174</c:v>
                </c:pt>
                <c:pt idx="872">
                  <c:v>1620</c:v>
                </c:pt>
                <c:pt idx="873">
                  <c:v>2824</c:v>
                </c:pt>
                <c:pt idx="874">
                  <c:v>4170</c:v>
                </c:pt>
                <c:pt idx="875">
                  <c:v>3645</c:v>
                </c:pt>
                <c:pt idx="876">
                  <c:v>16489</c:v>
                </c:pt>
                <c:pt idx="877">
                  <c:v>2584</c:v>
                </c:pt>
                <c:pt idx="878">
                  <c:v>56</c:v>
                </c:pt>
                <c:pt idx="879">
                  <c:v>6026</c:v>
                </c:pt>
                <c:pt idx="880">
                  <c:v>1</c:v>
                </c:pt>
                <c:pt idx="881">
                  <c:v>19917</c:v>
                </c:pt>
                <c:pt idx="882">
                  <c:v>6588</c:v>
                </c:pt>
                <c:pt idx="883">
                  <c:v>9160</c:v>
                </c:pt>
                <c:pt idx="884">
                  <c:v>2259</c:v>
                </c:pt>
                <c:pt idx="885">
                  <c:v>209</c:v>
                </c:pt>
                <c:pt idx="886">
                  <c:v>20951</c:v>
                </c:pt>
                <c:pt idx="887">
                  <c:v>573</c:v>
                </c:pt>
                <c:pt idx="888">
                  <c:v>1026</c:v>
                </c:pt>
                <c:pt idx="889">
                  <c:v>2008</c:v>
                </c:pt>
                <c:pt idx="890">
                  <c:v>127587</c:v>
                </c:pt>
                <c:pt idx="891">
                  <c:v>53850</c:v>
                </c:pt>
                <c:pt idx="892">
                  <c:v>8358</c:v>
                </c:pt>
                <c:pt idx="893">
                  <c:v>8517</c:v>
                </c:pt>
                <c:pt idx="894">
                  <c:v>3443</c:v>
                </c:pt>
                <c:pt idx="895">
                  <c:v>8</c:v>
                </c:pt>
                <c:pt idx="896">
                  <c:v>61710</c:v>
                </c:pt>
                <c:pt idx="897">
                  <c:v>736</c:v>
                </c:pt>
                <c:pt idx="898">
                  <c:v>31502</c:v>
                </c:pt>
                <c:pt idx="899">
                  <c:v>137964</c:v>
                </c:pt>
                <c:pt idx="900">
                  <c:v>354</c:v>
                </c:pt>
                <c:pt idx="901">
                  <c:v>128</c:v>
                </c:pt>
                <c:pt idx="902">
                  <c:v>11165</c:v>
                </c:pt>
                <c:pt idx="903">
                  <c:v>165</c:v>
                </c:pt>
                <c:pt idx="904">
                  <c:v>2589</c:v>
                </c:pt>
                <c:pt idx="905">
                  <c:v>19</c:v>
                </c:pt>
                <c:pt idx="906">
                  <c:v>1450</c:v>
                </c:pt>
                <c:pt idx="907">
                  <c:v>3338</c:v>
                </c:pt>
                <c:pt idx="908">
                  <c:v>9662</c:v>
                </c:pt>
                <c:pt idx="909">
                  <c:v>6185</c:v>
                </c:pt>
                <c:pt idx="910">
                  <c:v>848</c:v>
                </c:pt>
                <c:pt idx="911">
                  <c:v>1284</c:v>
                </c:pt>
                <c:pt idx="912">
                  <c:v>205</c:v>
                </c:pt>
                <c:pt idx="913">
                  <c:v>409</c:v>
                </c:pt>
                <c:pt idx="914">
                  <c:v>38292</c:v>
                </c:pt>
                <c:pt idx="915">
                  <c:v>1974</c:v>
                </c:pt>
                <c:pt idx="916">
                  <c:v>3720</c:v>
                </c:pt>
                <c:pt idx="917">
                  <c:v>4021</c:v>
                </c:pt>
                <c:pt idx="918">
                  <c:v>17413</c:v>
                </c:pt>
                <c:pt idx="919">
                  <c:v>6</c:v>
                </c:pt>
                <c:pt idx="920">
                  <c:v>5</c:v>
                </c:pt>
                <c:pt idx="921">
                  <c:v>11493</c:v>
                </c:pt>
                <c:pt idx="922">
                  <c:v>259</c:v>
                </c:pt>
                <c:pt idx="923">
                  <c:v>1088</c:v>
                </c:pt>
                <c:pt idx="924">
                  <c:v>592</c:v>
                </c:pt>
                <c:pt idx="925">
                  <c:v>727</c:v>
                </c:pt>
                <c:pt idx="926">
                  <c:v>1483</c:v>
                </c:pt>
                <c:pt idx="927">
                  <c:v>10022</c:v>
                </c:pt>
                <c:pt idx="928">
                  <c:v>249</c:v>
                </c:pt>
                <c:pt idx="929">
                  <c:v>20894</c:v>
                </c:pt>
                <c:pt idx="930">
                  <c:v>3438</c:v>
                </c:pt>
                <c:pt idx="931">
                  <c:v>1247</c:v>
                </c:pt>
                <c:pt idx="932">
                  <c:v>6</c:v>
                </c:pt>
                <c:pt idx="933">
                  <c:v>532</c:v>
                </c:pt>
                <c:pt idx="934">
                  <c:v>2403</c:v>
                </c:pt>
                <c:pt idx="935">
                  <c:v>4030</c:v>
                </c:pt>
                <c:pt idx="936">
                  <c:v>6614</c:v>
                </c:pt>
                <c:pt idx="937">
                  <c:v>59779</c:v>
                </c:pt>
                <c:pt idx="938">
                  <c:v>3974</c:v>
                </c:pt>
                <c:pt idx="939">
                  <c:v>15980</c:v>
                </c:pt>
                <c:pt idx="940">
                  <c:v>301</c:v>
                </c:pt>
                <c:pt idx="941">
                  <c:v>5767</c:v>
                </c:pt>
                <c:pt idx="942">
                  <c:v>13013</c:v>
                </c:pt>
                <c:pt idx="943">
                  <c:v>5385</c:v>
                </c:pt>
                <c:pt idx="944">
                  <c:v>25629</c:v>
                </c:pt>
                <c:pt idx="945">
                  <c:v>37108</c:v>
                </c:pt>
                <c:pt idx="946">
                  <c:v>21514</c:v>
                </c:pt>
                <c:pt idx="947">
                  <c:v>189</c:v>
                </c:pt>
                <c:pt idx="948">
                  <c:v>5133</c:v>
                </c:pt>
                <c:pt idx="949">
                  <c:v>9235</c:v>
                </c:pt>
                <c:pt idx="950">
                  <c:v>270</c:v>
                </c:pt>
                <c:pt idx="951">
                  <c:v>8310</c:v>
                </c:pt>
                <c:pt idx="952">
                  <c:v>464</c:v>
                </c:pt>
                <c:pt idx="953">
                  <c:v>30660</c:v>
                </c:pt>
                <c:pt idx="954">
                  <c:v>28781</c:v>
                </c:pt>
                <c:pt idx="955">
                  <c:v>8690</c:v>
                </c:pt>
                <c:pt idx="956">
                  <c:v>24</c:v>
                </c:pt>
                <c:pt idx="957">
                  <c:v>16615</c:v>
                </c:pt>
                <c:pt idx="958">
                  <c:v>165</c:v>
                </c:pt>
                <c:pt idx="959">
                  <c:v>1233</c:v>
                </c:pt>
                <c:pt idx="960">
                  <c:v>7560</c:v>
                </c:pt>
                <c:pt idx="961">
                  <c:v>4234</c:v>
                </c:pt>
                <c:pt idx="962">
                  <c:v>63229</c:v>
                </c:pt>
                <c:pt idx="963">
                  <c:v>848</c:v>
                </c:pt>
                <c:pt idx="964">
                  <c:v>9824</c:v>
                </c:pt>
                <c:pt idx="965">
                  <c:v>6722</c:v>
                </c:pt>
                <c:pt idx="966">
                  <c:v>5106</c:v>
                </c:pt>
                <c:pt idx="967">
                  <c:v>4314</c:v>
                </c:pt>
                <c:pt idx="968">
                  <c:v>9565</c:v>
                </c:pt>
                <c:pt idx="969">
                  <c:v>4580</c:v>
                </c:pt>
                <c:pt idx="970">
                  <c:v>9368</c:v>
                </c:pt>
                <c:pt idx="971">
                  <c:v>625</c:v>
                </c:pt>
                <c:pt idx="972">
                  <c:v>11283</c:v>
                </c:pt>
                <c:pt idx="973">
                  <c:v>43420</c:v>
                </c:pt>
                <c:pt idx="974">
                  <c:v>2623</c:v>
                </c:pt>
                <c:pt idx="975">
                  <c:v>7811</c:v>
                </c:pt>
                <c:pt idx="976">
                  <c:v>688</c:v>
                </c:pt>
                <c:pt idx="977">
                  <c:v>3</c:v>
                </c:pt>
                <c:pt idx="978">
                  <c:v>238</c:v>
                </c:pt>
                <c:pt idx="979">
                  <c:v>232</c:v>
                </c:pt>
                <c:pt idx="980">
                  <c:v>6573</c:v>
                </c:pt>
                <c:pt idx="981">
                  <c:v>64</c:v>
                </c:pt>
                <c:pt idx="982">
                  <c:v>72</c:v>
                </c:pt>
                <c:pt idx="983">
                  <c:v>33500</c:v>
                </c:pt>
                <c:pt idx="984">
                  <c:v>205</c:v>
                </c:pt>
                <c:pt idx="985">
                  <c:v>120</c:v>
                </c:pt>
                <c:pt idx="986">
                  <c:v>616</c:v>
                </c:pt>
                <c:pt idx="987">
                  <c:v>10004</c:v>
                </c:pt>
                <c:pt idx="988">
                  <c:v>4384</c:v>
                </c:pt>
                <c:pt idx="989">
                  <c:v>2</c:v>
                </c:pt>
                <c:pt idx="990">
                  <c:v>3281</c:v>
                </c:pt>
                <c:pt idx="991">
                  <c:v>2452</c:v>
                </c:pt>
                <c:pt idx="992">
                  <c:v>3922</c:v>
                </c:pt>
                <c:pt idx="993">
                  <c:v>22776</c:v>
                </c:pt>
                <c:pt idx="994">
                  <c:v>5223</c:v>
                </c:pt>
                <c:pt idx="995">
                  <c:v>15316</c:v>
                </c:pt>
                <c:pt idx="996">
                  <c:v>4457</c:v>
                </c:pt>
                <c:pt idx="997">
                  <c:v>4286</c:v>
                </c:pt>
                <c:pt idx="998">
                  <c:v>144</c:v>
                </c:pt>
                <c:pt idx="999">
                  <c:v>2736</c:v>
                </c:pt>
                <c:pt idx="1000">
                  <c:v>3499</c:v>
                </c:pt>
                <c:pt idx="1001">
                  <c:v>18</c:v>
                </c:pt>
                <c:pt idx="1002">
                  <c:v>189</c:v>
                </c:pt>
                <c:pt idx="1003">
                  <c:v>301</c:v>
                </c:pt>
                <c:pt idx="1004">
                  <c:v>6017</c:v>
                </c:pt>
                <c:pt idx="1005">
                  <c:v>338</c:v>
                </c:pt>
                <c:pt idx="1006">
                  <c:v>3571</c:v>
                </c:pt>
                <c:pt idx="1007">
                  <c:v>3339</c:v>
                </c:pt>
                <c:pt idx="1008">
                  <c:v>8088</c:v>
                </c:pt>
                <c:pt idx="1009">
                  <c:v>4645</c:v>
                </c:pt>
                <c:pt idx="1010">
                  <c:v>12927</c:v>
                </c:pt>
                <c:pt idx="1011">
                  <c:v>1001</c:v>
                </c:pt>
                <c:pt idx="1012">
                  <c:v>2741</c:v>
                </c:pt>
                <c:pt idx="1013">
                  <c:v>7404</c:v>
                </c:pt>
                <c:pt idx="1014">
                  <c:v>2602</c:v>
                </c:pt>
                <c:pt idx="1015">
                  <c:v>21</c:v>
                </c:pt>
                <c:pt idx="1016">
                  <c:v>7764</c:v>
                </c:pt>
                <c:pt idx="1017">
                  <c:v>3386</c:v>
                </c:pt>
                <c:pt idx="1018">
                  <c:v>3502</c:v>
                </c:pt>
                <c:pt idx="1019">
                  <c:v>7858</c:v>
                </c:pt>
                <c:pt idx="1020">
                  <c:v>5005</c:v>
                </c:pt>
                <c:pt idx="1021">
                  <c:v>55</c:v>
                </c:pt>
                <c:pt idx="1022">
                  <c:v>4018</c:v>
                </c:pt>
                <c:pt idx="1023">
                  <c:v>1638</c:v>
                </c:pt>
                <c:pt idx="1024">
                  <c:v>595</c:v>
                </c:pt>
                <c:pt idx="1025">
                  <c:v>75</c:v>
                </c:pt>
                <c:pt idx="1026">
                  <c:v>573</c:v>
                </c:pt>
                <c:pt idx="1027">
                  <c:v>10575</c:v>
                </c:pt>
                <c:pt idx="1028">
                  <c:v>55487</c:v>
                </c:pt>
                <c:pt idx="1029">
                  <c:v>8031</c:v>
                </c:pt>
                <c:pt idx="1030">
                  <c:v>18875</c:v>
                </c:pt>
                <c:pt idx="1031">
                  <c:v>500</c:v>
                </c:pt>
                <c:pt idx="1032">
                  <c:v>222</c:v>
                </c:pt>
                <c:pt idx="1033">
                  <c:v>4237</c:v>
                </c:pt>
                <c:pt idx="1034">
                  <c:v>3</c:v>
                </c:pt>
                <c:pt idx="1035">
                  <c:v>12</c:v>
                </c:pt>
                <c:pt idx="1036">
                  <c:v>3450</c:v>
                </c:pt>
                <c:pt idx="1037">
                  <c:v>1673</c:v>
                </c:pt>
                <c:pt idx="1038">
                  <c:v>687</c:v>
                </c:pt>
                <c:pt idx="1039">
                  <c:v>2541</c:v>
                </c:pt>
                <c:pt idx="1040">
                  <c:v>4735</c:v>
                </c:pt>
                <c:pt idx="1041">
                  <c:v>7539</c:v>
                </c:pt>
                <c:pt idx="1042">
                  <c:v>2089</c:v>
                </c:pt>
                <c:pt idx="1043">
                  <c:v>7487</c:v>
                </c:pt>
                <c:pt idx="1044">
                  <c:v>1639</c:v>
                </c:pt>
                <c:pt idx="1045">
                  <c:v>17328</c:v>
                </c:pt>
                <c:pt idx="1046">
                  <c:v>2844</c:v>
                </c:pt>
                <c:pt idx="1047">
                  <c:v>22518</c:v>
                </c:pt>
                <c:pt idx="1048">
                  <c:v>620</c:v>
                </c:pt>
                <c:pt idx="1049">
                  <c:v>27617</c:v>
                </c:pt>
                <c:pt idx="1050">
                  <c:v>365</c:v>
                </c:pt>
                <c:pt idx="1051">
                  <c:v>2627</c:v>
                </c:pt>
                <c:pt idx="1052">
                  <c:v>13258</c:v>
                </c:pt>
                <c:pt idx="1053">
                  <c:v>8707</c:v>
                </c:pt>
                <c:pt idx="1054">
                  <c:v>531</c:v>
                </c:pt>
                <c:pt idx="1055">
                  <c:v>22246</c:v>
                </c:pt>
                <c:pt idx="1056">
                  <c:v>20</c:v>
                </c:pt>
                <c:pt idx="1057">
                  <c:v>30524</c:v>
                </c:pt>
                <c:pt idx="1058">
                  <c:v>175</c:v>
                </c:pt>
                <c:pt idx="1059">
                  <c:v>3584</c:v>
                </c:pt>
                <c:pt idx="1060">
                  <c:v>219</c:v>
                </c:pt>
                <c:pt idx="1061">
                  <c:v>1</c:v>
                </c:pt>
                <c:pt idx="1062">
                  <c:v>27066</c:v>
                </c:pt>
                <c:pt idx="1063">
                  <c:v>1</c:v>
                </c:pt>
                <c:pt idx="1064">
                  <c:v>136</c:v>
                </c:pt>
                <c:pt idx="1065">
                  <c:v>1755</c:v>
                </c:pt>
                <c:pt idx="1066">
                  <c:v>558</c:v>
                </c:pt>
                <c:pt idx="1067">
                  <c:v>715</c:v>
                </c:pt>
                <c:pt idx="1068">
                  <c:v>2925</c:v>
                </c:pt>
                <c:pt idx="1069">
                  <c:v>26409</c:v>
                </c:pt>
                <c:pt idx="1070">
                  <c:v>8072</c:v>
                </c:pt>
                <c:pt idx="1071">
                  <c:v>1942</c:v>
                </c:pt>
                <c:pt idx="1072">
                  <c:v>3420</c:v>
                </c:pt>
                <c:pt idx="1073">
                  <c:v>10560</c:v>
                </c:pt>
                <c:pt idx="1074">
                  <c:v>6</c:v>
                </c:pt>
                <c:pt idx="1075">
                  <c:v>4679</c:v>
                </c:pt>
                <c:pt idx="1076">
                  <c:v>661</c:v>
                </c:pt>
                <c:pt idx="1077">
                  <c:v>723</c:v>
                </c:pt>
                <c:pt idx="1078">
                  <c:v>181</c:v>
                </c:pt>
                <c:pt idx="1079">
                  <c:v>673</c:v>
                </c:pt>
                <c:pt idx="1080">
                  <c:v>14139</c:v>
                </c:pt>
                <c:pt idx="1081">
                  <c:v>33149</c:v>
                </c:pt>
                <c:pt idx="1082">
                  <c:v>21766</c:v>
                </c:pt>
                <c:pt idx="1083">
                  <c:v>4513</c:v>
                </c:pt>
                <c:pt idx="1084">
                  <c:v>6374</c:v>
                </c:pt>
                <c:pt idx="1085">
                  <c:v>38408</c:v>
                </c:pt>
                <c:pt idx="1086">
                  <c:v>4747</c:v>
                </c:pt>
                <c:pt idx="1087">
                  <c:v>16326</c:v>
                </c:pt>
                <c:pt idx="1088">
                  <c:v>2352</c:v>
                </c:pt>
                <c:pt idx="1089">
                  <c:v>151</c:v>
                </c:pt>
                <c:pt idx="1090">
                  <c:v>19375</c:v>
                </c:pt>
                <c:pt idx="1091">
                  <c:v>1596</c:v>
                </c:pt>
                <c:pt idx="1092">
                  <c:v>6561</c:v>
                </c:pt>
                <c:pt idx="1093">
                  <c:v>823</c:v>
                </c:pt>
                <c:pt idx="1094">
                  <c:v>21</c:v>
                </c:pt>
                <c:pt idx="1095">
                  <c:v>175</c:v>
                </c:pt>
                <c:pt idx="1096">
                  <c:v>3343</c:v>
                </c:pt>
                <c:pt idx="1097">
                  <c:v>1160</c:v>
                </c:pt>
                <c:pt idx="1098">
                  <c:v>616</c:v>
                </c:pt>
                <c:pt idx="1099">
                  <c:v>87532</c:v>
                </c:pt>
                <c:pt idx="1100">
                  <c:v>262</c:v>
                </c:pt>
                <c:pt idx="1101">
                  <c:v>258</c:v>
                </c:pt>
                <c:pt idx="1102">
                  <c:v>2629</c:v>
                </c:pt>
                <c:pt idx="1103">
                  <c:v>193</c:v>
                </c:pt>
                <c:pt idx="1104">
                  <c:v>9</c:v>
                </c:pt>
                <c:pt idx="1105">
                  <c:v>13252</c:v>
                </c:pt>
                <c:pt idx="1106">
                  <c:v>3278</c:v>
                </c:pt>
                <c:pt idx="1107">
                  <c:v>7531</c:v>
                </c:pt>
                <c:pt idx="1108">
                  <c:v>1337</c:v>
                </c:pt>
                <c:pt idx="1109">
                  <c:v>28747</c:v>
                </c:pt>
                <c:pt idx="1110">
                  <c:v>4270</c:v>
                </c:pt>
                <c:pt idx="1111">
                  <c:v>12</c:v>
                </c:pt>
                <c:pt idx="1112">
                  <c:v>916</c:v>
                </c:pt>
                <c:pt idx="1113">
                  <c:v>1344</c:v>
                </c:pt>
                <c:pt idx="1114">
                  <c:v>1551</c:v>
                </c:pt>
                <c:pt idx="1115">
                  <c:v>309</c:v>
                </c:pt>
                <c:pt idx="1116">
                  <c:v>657</c:v>
                </c:pt>
                <c:pt idx="1117">
                  <c:v>577</c:v>
                </c:pt>
                <c:pt idx="1118">
                  <c:v>4868</c:v>
                </c:pt>
                <c:pt idx="1119">
                  <c:v>22505</c:v>
                </c:pt>
                <c:pt idx="1120">
                  <c:v>996</c:v>
                </c:pt>
                <c:pt idx="1121">
                  <c:v>5831</c:v>
                </c:pt>
                <c:pt idx="1122">
                  <c:v>2410</c:v>
                </c:pt>
                <c:pt idx="1123">
                  <c:v>1212</c:v>
                </c:pt>
                <c:pt idx="1124">
                  <c:v>3770</c:v>
                </c:pt>
                <c:pt idx="1125">
                  <c:v>840</c:v>
                </c:pt>
                <c:pt idx="1126">
                  <c:v>815</c:v>
                </c:pt>
                <c:pt idx="1127">
                  <c:v>61</c:v>
                </c:pt>
                <c:pt idx="1128">
                  <c:v>14446</c:v>
                </c:pt>
                <c:pt idx="1129">
                  <c:v>4125</c:v>
                </c:pt>
                <c:pt idx="1130">
                  <c:v>410</c:v>
                </c:pt>
                <c:pt idx="1131">
                  <c:v>1460</c:v>
                </c:pt>
                <c:pt idx="1132">
                  <c:v>1714</c:v>
                </c:pt>
                <c:pt idx="1133">
                  <c:v>10120</c:v>
                </c:pt>
                <c:pt idx="1134">
                  <c:v>199</c:v>
                </c:pt>
                <c:pt idx="1135">
                  <c:v>7104</c:v>
                </c:pt>
                <c:pt idx="1136">
                  <c:v>4128</c:v>
                </c:pt>
                <c:pt idx="1137">
                  <c:v>868</c:v>
                </c:pt>
                <c:pt idx="1138">
                  <c:v>5269</c:v>
                </c:pt>
                <c:pt idx="1139">
                  <c:v>20015</c:v>
                </c:pt>
                <c:pt idx="1140">
                  <c:v>4285</c:v>
                </c:pt>
                <c:pt idx="1141">
                  <c:v>1936</c:v>
                </c:pt>
                <c:pt idx="1142">
                  <c:v>1854</c:v>
                </c:pt>
                <c:pt idx="1143">
                  <c:v>739</c:v>
                </c:pt>
                <c:pt idx="1144">
                  <c:v>186935</c:v>
                </c:pt>
                <c:pt idx="1145">
                  <c:v>427</c:v>
                </c:pt>
                <c:pt idx="1146">
                  <c:v>175</c:v>
                </c:pt>
                <c:pt idx="1147">
                  <c:v>2635</c:v>
                </c:pt>
                <c:pt idx="1148">
                  <c:v>10860</c:v>
                </c:pt>
                <c:pt idx="1149">
                  <c:v>20063</c:v>
                </c:pt>
                <c:pt idx="1150">
                  <c:v>1129</c:v>
                </c:pt>
                <c:pt idx="1151">
                  <c:v>3941</c:v>
                </c:pt>
                <c:pt idx="1152">
                  <c:v>449</c:v>
                </c:pt>
                <c:pt idx="1153">
                  <c:v>211</c:v>
                </c:pt>
                <c:pt idx="1154">
                  <c:v>3859</c:v>
                </c:pt>
                <c:pt idx="1155">
                  <c:v>793</c:v>
                </c:pt>
                <c:pt idx="1156">
                  <c:v>7668</c:v>
                </c:pt>
                <c:pt idx="1157">
                  <c:v>16785</c:v>
                </c:pt>
                <c:pt idx="1158">
                  <c:v>4992</c:v>
                </c:pt>
                <c:pt idx="1159">
                  <c:v>13277</c:v>
                </c:pt>
                <c:pt idx="1160">
                  <c:v>599</c:v>
                </c:pt>
                <c:pt idx="1161">
                  <c:v>9063</c:v>
                </c:pt>
                <c:pt idx="1162">
                  <c:v>16</c:v>
                </c:pt>
                <c:pt idx="1163">
                  <c:v>3187</c:v>
                </c:pt>
                <c:pt idx="1164">
                  <c:v>6852</c:v>
                </c:pt>
                <c:pt idx="1165">
                  <c:v>10356</c:v>
                </c:pt>
                <c:pt idx="1166">
                  <c:v>1</c:v>
                </c:pt>
                <c:pt idx="1167">
                  <c:v>7697</c:v>
                </c:pt>
                <c:pt idx="1168">
                  <c:v>1</c:v>
                </c:pt>
                <c:pt idx="1169">
                  <c:v>5579</c:v>
                </c:pt>
                <c:pt idx="1170">
                  <c:v>1494</c:v>
                </c:pt>
                <c:pt idx="1171">
                  <c:v>1935</c:v>
                </c:pt>
                <c:pt idx="1172">
                  <c:v>21354</c:v>
                </c:pt>
                <c:pt idx="1173">
                  <c:v>178</c:v>
                </c:pt>
                <c:pt idx="1174">
                  <c:v>153</c:v>
                </c:pt>
                <c:pt idx="1175">
                  <c:v>11</c:v>
                </c:pt>
                <c:pt idx="1176">
                  <c:v>3099</c:v>
                </c:pt>
                <c:pt idx="1177">
                  <c:v>270</c:v>
                </c:pt>
                <c:pt idx="1178">
                  <c:v>7519</c:v>
                </c:pt>
                <c:pt idx="1179">
                  <c:v>512</c:v>
                </c:pt>
                <c:pt idx="1180">
                  <c:v>48</c:v>
                </c:pt>
                <c:pt idx="1181">
                  <c:v>6739</c:v>
                </c:pt>
                <c:pt idx="1182">
                  <c:v>560</c:v>
                </c:pt>
                <c:pt idx="1183">
                  <c:v>4521</c:v>
                </c:pt>
                <c:pt idx="1184">
                  <c:v>4113</c:v>
                </c:pt>
                <c:pt idx="1185">
                  <c:v>5255</c:v>
                </c:pt>
                <c:pt idx="1186">
                  <c:v>977</c:v>
                </c:pt>
                <c:pt idx="1187">
                  <c:v>3048</c:v>
                </c:pt>
                <c:pt idx="1188">
                  <c:v>459</c:v>
                </c:pt>
                <c:pt idx="1189">
                  <c:v>104122</c:v>
                </c:pt>
                <c:pt idx="1190">
                  <c:v>6587</c:v>
                </c:pt>
                <c:pt idx="1191">
                  <c:v>62</c:v>
                </c:pt>
                <c:pt idx="1192">
                  <c:v>3260</c:v>
                </c:pt>
                <c:pt idx="1193">
                  <c:v>4905</c:v>
                </c:pt>
                <c:pt idx="1194">
                  <c:v>168</c:v>
                </c:pt>
                <c:pt idx="1195">
                  <c:v>7872</c:v>
                </c:pt>
                <c:pt idx="1196">
                  <c:v>752</c:v>
                </c:pt>
                <c:pt idx="1197">
                  <c:v>8627</c:v>
                </c:pt>
                <c:pt idx="1198">
                  <c:v>29847</c:v>
                </c:pt>
                <c:pt idx="1199">
                  <c:v>12022</c:v>
                </c:pt>
                <c:pt idx="1200">
                  <c:v>8782</c:v>
                </c:pt>
                <c:pt idx="1201">
                  <c:v>1486</c:v>
                </c:pt>
                <c:pt idx="1202">
                  <c:v>151</c:v>
                </c:pt>
                <c:pt idx="1203">
                  <c:v>874</c:v>
                </c:pt>
                <c:pt idx="1204">
                  <c:v>1358</c:v>
                </c:pt>
                <c:pt idx="1205">
                  <c:v>1552</c:v>
                </c:pt>
                <c:pt idx="1206">
                  <c:v>1740</c:v>
                </c:pt>
                <c:pt idx="1207">
                  <c:v>1</c:v>
                </c:pt>
                <c:pt idx="1208">
                  <c:v>2298</c:v>
                </c:pt>
                <c:pt idx="1209">
                  <c:v>384</c:v>
                </c:pt>
                <c:pt idx="1210">
                  <c:v>577</c:v>
                </c:pt>
                <c:pt idx="1211">
                  <c:v>907</c:v>
                </c:pt>
                <c:pt idx="1212">
                  <c:v>940</c:v>
                </c:pt>
                <c:pt idx="1213">
                  <c:v>1122</c:v>
                </c:pt>
                <c:pt idx="1214">
                  <c:v>1983</c:v>
                </c:pt>
                <c:pt idx="1215">
                  <c:v>7064</c:v>
                </c:pt>
                <c:pt idx="1216">
                  <c:v>95</c:v>
                </c:pt>
                <c:pt idx="1217">
                  <c:v>12750</c:v>
                </c:pt>
                <c:pt idx="1218">
                  <c:v>1112</c:v>
                </c:pt>
                <c:pt idx="1219">
                  <c:v>21991</c:v>
                </c:pt>
                <c:pt idx="1220">
                  <c:v>9765</c:v>
                </c:pt>
                <c:pt idx="1221">
                  <c:v>10425</c:v>
                </c:pt>
                <c:pt idx="1222">
                  <c:v>4172</c:v>
                </c:pt>
                <c:pt idx="1223">
                  <c:v>12477</c:v>
                </c:pt>
                <c:pt idx="1224">
                  <c:v>9851</c:v>
                </c:pt>
                <c:pt idx="1225">
                  <c:v>17338</c:v>
                </c:pt>
                <c:pt idx="1226">
                  <c:v>24</c:v>
                </c:pt>
                <c:pt idx="1227">
                  <c:v>15204</c:v>
                </c:pt>
                <c:pt idx="1228">
                  <c:v>2272</c:v>
                </c:pt>
                <c:pt idx="1229">
                  <c:v>63</c:v>
                </c:pt>
                <c:pt idx="1230">
                  <c:v>1137</c:v>
                </c:pt>
                <c:pt idx="1231">
                  <c:v>644</c:v>
                </c:pt>
                <c:pt idx="1232">
                  <c:v>12901</c:v>
                </c:pt>
                <c:pt idx="1233">
                  <c:v>962</c:v>
                </c:pt>
                <c:pt idx="1234">
                  <c:v>16073</c:v>
                </c:pt>
                <c:pt idx="1235">
                  <c:v>8658</c:v>
                </c:pt>
                <c:pt idx="1236">
                  <c:v>10901</c:v>
                </c:pt>
                <c:pt idx="1237">
                  <c:v>2489</c:v>
                </c:pt>
                <c:pt idx="1238">
                  <c:v>2826</c:v>
                </c:pt>
                <c:pt idx="1239">
                  <c:v>6981</c:v>
                </c:pt>
                <c:pt idx="1240">
                  <c:v>3617</c:v>
                </c:pt>
                <c:pt idx="1241">
                  <c:v>3623</c:v>
                </c:pt>
                <c:pt idx="1242">
                  <c:v>42815</c:v>
                </c:pt>
                <c:pt idx="1243">
                  <c:v>191</c:v>
                </c:pt>
                <c:pt idx="1244">
                  <c:v>782</c:v>
                </c:pt>
                <c:pt idx="1245">
                  <c:v>3985</c:v>
                </c:pt>
                <c:pt idx="1246">
                  <c:v>13767</c:v>
                </c:pt>
                <c:pt idx="1247">
                  <c:v>22678</c:v>
                </c:pt>
                <c:pt idx="1248">
                  <c:v>94</c:v>
                </c:pt>
                <c:pt idx="1249">
                  <c:v>17</c:v>
                </c:pt>
                <c:pt idx="1250">
                  <c:v>6039</c:v>
                </c:pt>
                <c:pt idx="1251">
                  <c:v>484</c:v>
                </c:pt>
                <c:pt idx="1252">
                  <c:v>529</c:v>
                </c:pt>
                <c:pt idx="1253">
                  <c:v>437</c:v>
                </c:pt>
                <c:pt idx="1254">
                  <c:v>617</c:v>
                </c:pt>
                <c:pt idx="1255">
                  <c:v>1338</c:v>
                </c:pt>
                <c:pt idx="1256">
                  <c:v>771</c:v>
                </c:pt>
                <c:pt idx="1257">
                  <c:v>4830</c:v>
                </c:pt>
                <c:pt idx="1258">
                  <c:v>79</c:v>
                </c:pt>
                <c:pt idx="1259">
                  <c:v>11</c:v>
                </c:pt>
                <c:pt idx="1260">
                  <c:v>18647</c:v>
                </c:pt>
                <c:pt idx="1261">
                  <c:v>39090</c:v>
                </c:pt>
                <c:pt idx="1262">
                  <c:v>5891</c:v>
                </c:pt>
                <c:pt idx="1263">
                  <c:v>199</c:v>
                </c:pt>
                <c:pt idx="1264">
                  <c:v>7</c:v>
                </c:pt>
                <c:pt idx="1265">
                  <c:v>1862</c:v>
                </c:pt>
                <c:pt idx="1266">
                  <c:v>10</c:v>
                </c:pt>
                <c:pt idx="1267">
                  <c:v>1117</c:v>
                </c:pt>
                <c:pt idx="1268">
                  <c:v>2521</c:v>
                </c:pt>
                <c:pt idx="1269">
                  <c:v>45</c:v>
                </c:pt>
                <c:pt idx="1270">
                  <c:v>1859</c:v>
                </c:pt>
                <c:pt idx="1271">
                  <c:v>991</c:v>
                </c:pt>
                <c:pt idx="1272">
                  <c:v>26090</c:v>
                </c:pt>
                <c:pt idx="1273">
                  <c:v>13201</c:v>
                </c:pt>
                <c:pt idx="1274">
                  <c:v>568</c:v>
                </c:pt>
                <c:pt idx="1275">
                  <c:v>956</c:v>
                </c:pt>
                <c:pt idx="1276">
                  <c:v>15954</c:v>
                </c:pt>
                <c:pt idx="1277">
                  <c:v>852</c:v>
                </c:pt>
                <c:pt idx="1278">
                  <c:v>4900</c:v>
                </c:pt>
                <c:pt idx="1279">
                  <c:v>8383</c:v>
                </c:pt>
                <c:pt idx="1280">
                  <c:v>276</c:v>
                </c:pt>
                <c:pt idx="1281">
                  <c:v>8694</c:v>
                </c:pt>
                <c:pt idx="1282">
                  <c:v>1025</c:v>
                </c:pt>
                <c:pt idx="1283">
                  <c:v>1750</c:v>
                </c:pt>
                <c:pt idx="1284">
                  <c:v>1278</c:v>
                </c:pt>
                <c:pt idx="1285">
                  <c:v>115</c:v>
                </c:pt>
                <c:pt idx="1286">
                  <c:v>1317</c:v>
                </c:pt>
                <c:pt idx="1287">
                  <c:v>4977</c:v>
                </c:pt>
                <c:pt idx="1288">
                  <c:v>1205</c:v>
                </c:pt>
                <c:pt idx="1289">
                  <c:v>9015</c:v>
                </c:pt>
                <c:pt idx="1290">
                  <c:v>1452</c:v>
                </c:pt>
                <c:pt idx="1291">
                  <c:v>793</c:v>
                </c:pt>
                <c:pt idx="1292">
                  <c:v>763</c:v>
                </c:pt>
                <c:pt idx="1293">
                  <c:v>227</c:v>
                </c:pt>
                <c:pt idx="1294">
                  <c:v>1026</c:v>
                </c:pt>
                <c:pt idx="1295">
                  <c:v>4689</c:v>
                </c:pt>
                <c:pt idx="1296">
                  <c:v>3300</c:v>
                </c:pt>
                <c:pt idx="1297">
                  <c:v>10959</c:v>
                </c:pt>
                <c:pt idx="1298">
                  <c:v>140</c:v>
                </c:pt>
                <c:pt idx="1299">
                  <c:v>4702</c:v>
                </c:pt>
                <c:pt idx="1300">
                  <c:v>732</c:v>
                </c:pt>
                <c:pt idx="1301">
                  <c:v>786</c:v>
                </c:pt>
                <c:pt idx="1302">
                  <c:v>208</c:v>
                </c:pt>
                <c:pt idx="1303">
                  <c:v>1979</c:v>
                </c:pt>
                <c:pt idx="1304">
                  <c:v>6</c:v>
                </c:pt>
                <c:pt idx="1305">
                  <c:v>8539</c:v>
                </c:pt>
                <c:pt idx="1306">
                  <c:v>1355</c:v>
                </c:pt>
                <c:pt idx="1307">
                  <c:v>271</c:v>
                </c:pt>
                <c:pt idx="1308">
                  <c:v>387</c:v>
                </c:pt>
                <c:pt idx="1309">
                  <c:v>9561</c:v>
                </c:pt>
                <c:pt idx="1310">
                  <c:v>54</c:v>
                </c:pt>
                <c:pt idx="1311">
                  <c:v>6015</c:v>
                </c:pt>
                <c:pt idx="1312">
                  <c:v>38</c:v>
                </c:pt>
                <c:pt idx="1313">
                  <c:v>907</c:v>
                </c:pt>
                <c:pt idx="1314">
                  <c:v>11840</c:v>
                </c:pt>
                <c:pt idx="1315">
                  <c:v>6830</c:v>
                </c:pt>
                <c:pt idx="1316">
                  <c:v>12467</c:v>
                </c:pt>
                <c:pt idx="1317">
                  <c:v>1034</c:v>
                </c:pt>
                <c:pt idx="1318">
                  <c:v>1</c:v>
                </c:pt>
                <c:pt idx="1319">
                  <c:v>643</c:v>
                </c:pt>
                <c:pt idx="1320">
                  <c:v>1502</c:v>
                </c:pt>
                <c:pt idx="1321">
                  <c:v>695</c:v>
                </c:pt>
                <c:pt idx="1322">
                  <c:v>9828</c:v>
                </c:pt>
                <c:pt idx="1323">
                  <c:v>5155</c:v>
                </c:pt>
                <c:pt idx="1324">
                  <c:v>3161</c:v>
                </c:pt>
                <c:pt idx="1325">
                  <c:v>6028</c:v>
                </c:pt>
                <c:pt idx="1326">
                  <c:v>1894</c:v>
                </c:pt>
                <c:pt idx="1327">
                  <c:v>24434</c:v>
                </c:pt>
                <c:pt idx="1328">
                  <c:v>5130</c:v>
                </c:pt>
                <c:pt idx="1329">
                  <c:v>271</c:v>
                </c:pt>
                <c:pt idx="1330">
                  <c:v>17610</c:v>
                </c:pt>
                <c:pt idx="1331">
                  <c:v>8967</c:v>
                </c:pt>
                <c:pt idx="1332">
                  <c:v>20939</c:v>
                </c:pt>
                <c:pt idx="1333">
                  <c:v>2038</c:v>
                </c:pt>
                <c:pt idx="1334">
                  <c:v>603</c:v>
                </c:pt>
                <c:pt idx="1335">
                  <c:v>1167</c:v>
                </c:pt>
                <c:pt idx="1336">
                  <c:v>10411</c:v>
                </c:pt>
                <c:pt idx="1337">
                  <c:v>3700</c:v>
                </c:pt>
                <c:pt idx="1338">
                  <c:v>723</c:v>
                </c:pt>
                <c:pt idx="1339">
                  <c:v>3063</c:v>
                </c:pt>
                <c:pt idx="1340">
                  <c:v>112</c:v>
                </c:pt>
                <c:pt idx="1341">
                  <c:v>8148</c:v>
                </c:pt>
                <c:pt idx="1342">
                  <c:v>1</c:v>
                </c:pt>
                <c:pt idx="1343">
                  <c:v>791</c:v>
                </c:pt>
                <c:pt idx="1344">
                  <c:v>651</c:v>
                </c:pt>
                <c:pt idx="1345">
                  <c:v>305</c:v>
                </c:pt>
                <c:pt idx="1346">
                  <c:v>286</c:v>
                </c:pt>
                <c:pt idx="1347">
                  <c:v>3429</c:v>
                </c:pt>
                <c:pt idx="1348">
                  <c:v>1393</c:v>
                </c:pt>
                <c:pt idx="1349">
                  <c:v>310</c:v>
                </c:pt>
                <c:pt idx="1350">
                  <c:v>188727</c:v>
                </c:pt>
                <c:pt idx="1351">
                  <c:v>2520</c:v>
                </c:pt>
                <c:pt idx="1352">
                  <c:v>50368</c:v>
                </c:pt>
                <c:pt idx="1353">
                  <c:v>496</c:v>
                </c:pt>
                <c:pt idx="1354">
                  <c:v>12130</c:v>
                </c:pt>
                <c:pt idx="1355">
                  <c:v>107</c:v>
                </c:pt>
                <c:pt idx="1356">
                  <c:v>594</c:v>
                </c:pt>
                <c:pt idx="1357">
                  <c:v>4219</c:v>
                </c:pt>
                <c:pt idx="1358">
                  <c:v>45852</c:v>
                </c:pt>
                <c:pt idx="1359">
                  <c:v>24336</c:v>
                </c:pt>
                <c:pt idx="1360">
                  <c:v>3387</c:v>
                </c:pt>
                <c:pt idx="1361">
                  <c:v>12668</c:v>
                </c:pt>
                <c:pt idx="1362">
                  <c:v>5596</c:v>
                </c:pt>
                <c:pt idx="1363">
                  <c:v>79164</c:v>
                </c:pt>
                <c:pt idx="1364">
                  <c:v>6166</c:v>
                </c:pt>
                <c:pt idx="1365">
                  <c:v>11349</c:v>
                </c:pt>
                <c:pt idx="1366">
                  <c:v>3232</c:v>
                </c:pt>
                <c:pt idx="1367">
                  <c:v>31153</c:v>
                </c:pt>
                <c:pt idx="1368">
                  <c:v>450</c:v>
                </c:pt>
                <c:pt idx="1369">
                  <c:v>24002</c:v>
                </c:pt>
                <c:pt idx="1370">
                  <c:v>2872</c:v>
                </c:pt>
                <c:pt idx="1371">
                  <c:v>1455</c:v>
                </c:pt>
                <c:pt idx="1372">
                  <c:v>510</c:v>
                </c:pt>
                <c:pt idx="1373">
                  <c:v>1353</c:v>
                </c:pt>
                <c:pt idx="1374">
                  <c:v>9</c:v>
                </c:pt>
                <c:pt idx="1375">
                  <c:v>207</c:v>
                </c:pt>
                <c:pt idx="1376">
                  <c:v>6016</c:v>
                </c:pt>
                <c:pt idx="1377">
                  <c:v>296</c:v>
                </c:pt>
                <c:pt idx="1378">
                  <c:v>956</c:v>
                </c:pt>
                <c:pt idx="1379">
                  <c:v>227</c:v>
                </c:pt>
                <c:pt idx="1380">
                  <c:v>8943</c:v>
                </c:pt>
                <c:pt idx="1381">
                  <c:v>12771</c:v>
                </c:pt>
                <c:pt idx="1382">
                  <c:v>191</c:v>
                </c:pt>
                <c:pt idx="1383">
                  <c:v>9118</c:v>
                </c:pt>
                <c:pt idx="1384">
                  <c:v>24</c:v>
                </c:pt>
                <c:pt idx="1385">
                  <c:v>839</c:v>
                </c:pt>
                <c:pt idx="1386">
                  <c:v>2011</c:v>
                </c:pt>
                <c:pt idx="1387">
                  <c:v>4</c:v>
                </c:pt>
                <c:pt idx="1388">
                  <c:v>3219</c:v>
                </c:pt>
                <c:pt idx="1389">
                  <c:v>4206</c:v>
                </c:pt>
                <c:pt idx="1390">
                  <c:v>5509</c:v>
                </c:pt>
                <c:pt idx="1391">
                  <c:v>32509</c:v>
                </c:pt>
                <c:pt idx="1392">
                  <c:v>8429</c:v>
                </c:pt>
                <c:pt idx="1393">
                  <c:v>4112</c:v>
                </c:pt>
                <c:pt idx="1394">
                  <c:v>1615</c:v>
                </c:pt>
                <c:pt idx="1395">
                  <c:v>3</c:v>
                </c:pt>
                <c:pt idx="1396">
                  <c:v>2751</c:v>
                </c:pt>
                <c:pt idx="1397">
                  <c:v>4727</c:v>
                </c:pt>
                <c:pt idx="1398">
                  <c:v>618</c:v>
                </c:pt>
                <c:pt idx="1399">
                  <c:v>30975</c:v>
                </c:pt>
                <c:pt idx="1400">
                  <c:v>28</c:v>
                </c:pt>
                <c:pt idx="1401">
                  <c:v>4</c:v>
                </c:pt>
                <c:pt idx="1402">
                  <c:v>7615</c:v>
                </c:pt>
                <c:pt idx="1403">
                  <c:v>2398</c:v>
                </c:pt>
                <c:pt idx="1404">
                  <c:v>746</c:v>
                </c:pt>
                <c:pt idx="1405">
                  <c:v>9097</c:v>
                </c:pt>
                <c:pt idx="1406">
                  <c:v>1182</c:v>
                </c:pt>
                <c:pt idx="1407">
                  <c:v>16579</c:v>
                </c:pt>
                <c:pt idx="1408">
                  <c:v>17241</c:v>
                </c:pt>
                <c:pt idx="1409">
                  <c:v>8614</c:v>
                </c:pt>
                <c:pt idx="1410">
                  <c:v>10667</c:v>
                </c:pt>
                <c:pt idx="1411">
                  <c:v>625</c:v>
                </c:pt>
                <c:pt idx="1412">
                  <c:v>11948</c:v>
                </c:pt>
                <c:pt idx="1413">
                  <c:v>2511</c:v>
                </c:pt>
                <c:pt idx="1414">
                  <c:v>239</c:v>
                </c:pt>
                <c:pt idx="1415">
                  <c:v>7004</c:v>
                </c:pt>
                <c:pt idx="1416">
                  <c:v>181</c:v>
                </c:pt>
                <c:pt idx="1417">
                  <c:v>1560</c:v>
                </c:pt>
                <c:pt idx="1418">
                  <c:v>79231</c:v>
                </c:pt>
                <c:pt idx="1419">
                  <c:v>9032</c:v>
                </c:pt>
                <c:pt idx="1420">
                  <c:v>3570</c:v>
                </c:pt>
                <c:pt idx="1421">
                  <c:v>2147</c:v>
                </c:pt>
                <c:pt idx="1422">
                  <c:v>19476</c:v>
                </c:pt>
                <c:pt idx="1423">
                  <c:v>3253</c:v>
                </c:pt>
                <c:pt idx="1424">
                  <c:v>4001</c:v>
                </c:pt>
                <c:pt idx="1425">
                  <c:v>91</c:v>
                </c:pt>
                <c:pt idx="1426">
                  <c:v>1373</c:v>
                </c:pt>
                <c:pt idx="1427">
                  <c:v>4646</c:v>
                </c:pt>
                <c:pt idx="1428">
                  <c:v>1288</c:v>
                </c:pt>
                <c:pt idx="1429">
                  <c:v>65975</c:v>
                </c:pt>
                <c:pt idx="1430">
                  <c:v>8066</c:v>
                </c:pt>
                <c:pt idx="1431">
                  <c:v>1834</c:v>
                </c:pt>
                <c:pt idx="1432">
                  <c:v>62519</c:v>
                </c:pt>
                <c:pt idx="1433">
                  <c:v>49358</c:v>
                </c:pt>
                <c:pt idx="1434">
                  <c:v>47275</c:v>
                </c:pt>
                <c:pt idx="1435">
                  <c:v>26394</c:v>
                </c:pt>
                <c:pt idx="1436">
                  <c:v>4326</c:v>
                </c:pt>
                <c:pt idx="1437">
                  <c:v>33076</c:v>
                </c:pt>
                <c:pt idx="1438">
                  <c:v>145</c:v>
                </c:pt>
                <c:pt idx="1439">
                  <c:v>6628</c:v>
                </c:pt>
                <c:pt idx="1440">
                  <c:v>16741</c:v>
                </c:pt>
                <c:pt idx="1441">
                  <c:v>219</c:v>
                </c:pt>
                <c:pt idx="1442">
                  <c:v>40424</c:v>
                </c:pt>
                <c:pt idx="1443">
                  <c:v>10215</c:v>
                </c:pt>
                <c:pt idx="1444">
                  <c:v>629</c:v>
                </c:pt>
                <c:pt idx="1445">
                  <c:v>292</c:v>
                </c:pt>
                <c:pt idx="1446">
                  <c:v>6164</c:v>
                </c:pt>
                <c:pt idx="1447">
                  <c:v>1006</c:v>
                </c:pt>
                <c:pt idx="1448">
                  <c:v>1063</c:v>
                </c:pt>
                <c:pt idx="1449">
                  <c:v>1181</c:v>
                </c:pt>
                <c:pt idx="1450">
                  <c:v>15724</c:v>
                </c:pt>
                <c:pt idx="1451">
                  <c:v>4</c:v>
                </c:pt>
                <c:pt idx="1452">
                  <c:v>6414</c:v>
                </c:pt>
                <c:pt idx="1453">
                  <c:v>25626</c:v>
                </c:pt>
                <c:pt idx="1454">
                  <c:v>801</c:v>
                </c:pt>
                <c:pt idx="1455">
                  <c:v>14739</c:v>
                </c:pt>
                <c:pt idx="1456">
                  <c:v>3</c:v>
                </c:pt>
                <c:pt idx="1457">
                  <c:v>191</c:v>
                </c:pt>
                <c:pt idx="1458">
                  <c:v>169</c:v>
                </c:pt>
                <c:pt idx="1459">
                  <c:v>13996</c:v>
                </c:pt>
                <c:pt idx="1460">
                  <c:v>8</c:v>
                </c:pt>
                <c:pt idx="1461">
                  <c:v>1021</c:v>
                </c:pt>
                <c:pt idx="1462">
                  <c:v>7462</c:v>
                </c:pt>
                <c:pt idx="1463">
                  <c:v>4519</c:v>
                </c:pt>
                <c:pt idx="1464">
                  <c:v>187</c:v>
                </c:pt>
                <c:pt idx="1465">
                  <c:v>4977</c:v>
                </c:pt>
                <c:pt idx="1466">
                  <c:v>8391</c:v>
                </c:pt>
                <c:pt idx="1467">
                  <c:v>805</c:v>
                </c:pt>
                <c:pt idx="1468">
                  <c:v>7287</c:v>
                </c:pt>
                <c:pt idx="1469">
                  <c:v>5180</c:v>
                </c:pt>
                <c:pt idx="1470">
                  <c:v>24072</c:v>
                </c:pt>
                <c:pt idx="1471">
                  <c:v>842</c:v>
                </c:pt>
                <c:pt idx="1472">
                  <c:v>751</c:v>
                </c:pt>
                <c:pt idx="1473">
                  <c:v>1320</c:v>
                </c:pt>
                <c:pt idx="1474">
                  <c:v>360</c:v>
                </c:pt>
                <c:pt idx="1475">
                  <c:v>3882</c:v>
                </c:pt>
                <c:pt idx="1476">
                  <c:v>1697</c:v>
                </c:pt>
                <c:pt idx="1477">
                  <c:v>9644</c:v>
                </c:pt>
                <c:pt idx="1478">
                  <c:v>6095</c:v>
                </c:pt>
                <c:pt idx="1479">
                  <c:v>871</c:v>
                </c:pt>
                <c:pt idx="1480">
                  <c:v>3299</c:v>
                </c:pt>
                <c:pt idx="1481">
                  <c:v>3925</c:v>
                </c:pt>
                <c:pt idx="1482">
                  <c:v>3898</c:v>
                </c:pt>
                <c:pt idx="1483">
                  <c:v>4920</c:v>
                </c:pt>
                <c:pt idx="1484">
                  <c:v>123</c:v>
                </c:pt>
                <c:pt idx="1485">
                  <c:v>61131</c:v>
                </c:pt>
                <c:pt idx="1486">
                  <c:v>69</c:v>
                </c:pt>
                <c:pt idx="1487">
                  <c:v>7</c:v>
                </c:pt>
                <c:pt idx="1488">
                  <c:v>755</c:v>
                </c:pt>
                <c:pt idx="1489">
                  <c:v>3340</c:v>
                </c:pt>
                <c:pt idx="1490">
                  <c:v>380</c:v>
                </c:pt>
                <c:pt idx="1491">
                  <c:v>4059</c:v>
                </c:pt>
                <c:pt idx="1492">
                  <c:v>41350</c:v>
                </c:pt>
                <c:pt idx="1493">
                  <c:v>1138</c:v>
                </c:pt>
                <c:pt idx="1494">
                  <c:v>4824</c:v>
                </c:pt>
                <c:pt idx="1495">
                  <c:v>7013</c:v>
                </c:pt>
                <c:pt idx="1496">
                  <c:v>1975</c:v>
                </c:pt>
                <c:pt idx="1497">
                  <c:v>4503</c:v>
                </c:pt>
                <c:pt idx="1498">
                  <c:v>135</c:v>
                </c:pt>
                <c:pt idx="1499">
                  <c:v>376</c:v>
                </c:pt>
                <c:pt idx="1500">
                  <c:v>5110</c:v>
                </c:pt>
                <c:pt idx="1501">
                  <c:v>169</c:v>
                </c:pt>
                <c:pt idx="1502">
                  <c:v>808</c:v>
                </c:pt>
                <c:pt idx="1503">
                  <c:v>8828</c:v>
                </c:pt>
                <c:pt idx="1504">
                  <c:v>958</c:v>
                </c:pt>
                <c:pt idx="1505">
                  <c:v>2896</c:v>
                </c:pt>
                <c:pt idx="1506">
                  <c:v>5888</c:v>
                </c:pt>
                <c:pt idx="1507">
                  <c:v>207</c:v>
                </c:pt>
                <c:pt idx="1508">
                  <c:v>2603</c:v>
                </c:pt>
                <c:pt idx="1509">
                  <c:v>5403</c:v>
                </c:pt>
                <c:pt idx="1510">
                  <c:v>17828</c:v>
                </c:pt>
                <c:pt idx="1511">
                  <c:v>2738</c:v>
                </c:pt>
                <c:pt idx="1512">
                  <c:v>4232</c:v>
                </c:pt>
                <c:pt idx="1513">
                  <c:v>889</c:v>
                </c:pt>
                <c:pt idx="1514">
                  <c:v>371</c:v>
                </c:pt>
                <c:pt idx="1515">
                  <c:v>1019</c:v>
                </c:pt>
                <c:pt idx="1516">
                  <c:v>674</c:v>
                </c:pt>
                <c:pt idx="1517">
                  <c:v>3577</c:v>
                </c:pt>
                <c:pt idx="1518">
                  <c:v>3205</c:v>
                </c:pt>
                <c:pt idx="1519">
                  <c:v>802</c:v>
                </c:pt>
                <c:pt idx="1520">
                  <c:v>7050</c:v>
                </c:pt>
                <c:pt idx="1521">
                  <c:v>528</c:v>
                </c:pt>
                <c:pt idx="1522">
                  <c:v>15348</c:v>
                </c:pt>
                <c:pt idx="1523">
                  <c:v>2279</c:v>
                </c:pt>
                <c:pt idx="1524">
                  <c:v>7055</c:v>
                </c:pt>
                <c:pt idx="1525">
                  <c:v>13315</c:v>
                </c:pt>
                <c:pt idx="1526">
                  <c:v>2508</c:v>
                </c:pt>
                <c:pt idx="1527">
                  <c:v>3982</c:v>
                </c:pt>
                <c:pt idx="1528">
                  <c:v>317</c:v>
                </c:pt>
                <c:pt idx="1529">
                  <c:v>5</c:v>
                </c:pt>
                <c:pt idx="1530">
                  <c:v>3675</c:v>
                </c:pt>
                <c:pt idx="1531">
                  <c:v>821</c:v>
                </c:pt>
                <c:pt idx="1532">
                  <c:v>1710</c:v>
                </c:pt>
                <c:pt idx="1533">
                  <c:v>1856</c:v>
                </c:pt>
                <c:pt idx="1534">
                  <c:v>240</c:v>
                </c:pt>
                <c:pt idx="1535">
                  <c:v>10854</c:v>
                </c:pt>
                <c:pt idx="1536">
                  <c:v>296</c:v>
                </c:pt>
                <c:pt idx="1537">
                  <c:v>4945</c:v>
                </c:pt>
                <c:pt idx="1538">
                  <c:v>378</c:v>
                </c:pt>
                <c:pt idx="1539">
                  <c:v>3075</c:v>
                </c:pt>
                <c:pt idx="1540">
                  <c:v>309</c:v>
                </c:pt>
                <c:pt idx="1541">
                  <c:v>168</c:v>
                </c:pt>
                <c:pt idx="1542">
                  <c:v>865</c:v>
                </c:pt>
                <c:pt idx="1543">
                  <c:v>401</c:v>
                </c:pt>
                <c:pt idx="1544">
                  <c:v>3040</c:v>
                </c:pt>
                <c:pt idx="1545">
                  <c:v>3664</c:v>
                </c:pt>
                <c:pt idx="1546">
                  <c:v>1293</c:v>
                </c:pt>
                <c:pt idx="1547">
                  <c:v>4616</c:v>
                </c:pt>
                <c:pt idx="1548">
                  <c:v>107</c:v>
                </c:pt>
                <c:pt idx="1549">
                  <c:v>9970</c:v>
                </c:pt>
                <c:pt idx="1550">
                  <c:v>9354</c:v>
                </c:pt>
                <c:pt idx="1551">
                  <c:v>1828</c:v>
                </c:pt>
                <c:pt idx="1552">
                  <c:v>4850</c:v>
                </c:pt>
                <c:pt idx="1553">
                  <c:v>926</c:v>
                </c:pt>
                <c:pt idx="1554">
                  <c:v>2</c:v>
                </c:pt>
                <c:pt idx="1555">
                  <c:v>15273</c:v>
                </c:pt>
                <c:pt idx="1556">
                  <c:v>889</c:v>
                </c:pt>
                <c:pt idx="1557">
                  <c:v>1325</c:v>
                </c:pt>
                <c:pt idx="1558">
                  <c:v>251</c:v>
                </c:pt>
                <c:pt idx="1559">
                  <c:v>387</c:v>
                </c:pt>
                <c:pt idx="1560">
                  <c:v>5772</c:v>
                </c:pt>
                <c:pt idx="1561">
                  <c:v>10508</c:v>
                </c:pt>
                <c:pt idx="1562">
                  <c:v>12</c:v>
                </c:pt>
                <c:pt idx="1563">
                  <c:v>6867</c:v>
                </c:pt>
                <c:pt idx="1564">
                  <c:v>1788</c:v>
                </c:pt>
                <c:pt idx="1565">
                  <c:v>126</c:v>
                </c:pt>
                <c:pt idx="1566">
                  <c:v>1620</c:v>
                </c:pt>
                <c:pt idx="1567">
                  <c:v>879</c:v>
                </c:pt>
                <c:pt idx="1568">
                  <c:v>1762</c:v>
                </c:pt>
                <c:pt idx="1569">
                  <c:v>14892</c:v>
                </c:pt>
                <c:pt idx="1570">
                  <c:v>3709</c:v>
                </c:pt>
                <c:pt idx="1571">
                  <c:v>11</c:v>
                </c:pt>
                <c:pt idx="1572">
                  <c:v>2019</c:v>
                </c:pt>
                <c:pt idx="1573">
                  <c:v>6208</c:v>
                </c:pt>
                <c:pt idx="1574">
                  <c:v>53</c:v>
                </c:pt>
                <c:pt idx="1575">
                  <c:v>749</c:v>
                </c:pt>
                <c:pt idx="1576">
                  <c:v>1</c:v>
                </c:pt>
                <c:pt idx="1577">
                  <c:v>5047</c:v>
                </c:pt>
                <c:pt idx="1578">
                  <c:v>241</c:v>
                </c:pt>
                <c:pt idx="1579">
                  <c:v>1</c:v>
                </c:pt>
                <c:pt idx="1580">
                  <c:v>174</c:v>
                </c:pt>
                <c:pt idx="1581">
                  <c:v>173</c:v>
                </c:pt>
                <c:pt idx="1582">
                  <c:v>242</c:v>
                </c:pt>
                <c:pt idx="1583">
                  <c:v>1603</c:v>
                </c:pt>
                <c:pt idx="1584">
                  <c:v>2606</c:v>
                </c:pt>
                <c:pt idx="1585">
                  <c:v>5852</c:v>
                </c:pt>
                <c:pt idx="1586">
                  <c:v>3138</c:v>
                </c:pt>
                <c:pt idx="1587">
                  <c:v>2269</c:v>
                </c:pt>
                <c:pt idx="1588">
                  <c:v>4530</c:v>
                </c:pt>
                <c:pt idx="1589">
                  <c:v>4738</c:v>
                </c:pt>
                <c:pt idx="1590">
                  <c:v>31209</c:v>
                </c:pt>
                <c:pt idx="1591">
                  <c:v>7703</c:v>
                </c:pt>
                <c:pt idx="1592">
                  <c:v>4640</c:v>
                </c:pt>
                <c:pt idx="1593">
                  <c:v>2669</c:v>
                </c:pt>
                <c:pt idx="1594">
                  <c:v>57</c:v>
                </c:pt>
                <c:pt idx="1595">
                  <c:v>736</c:v>
                </c:pt>
                <c:pt idx="1596">
                  <c:v>712</c:v>
                </c:pt>
                <c:pt idx="1597">
                  <c:v>1010</c:v>
                </c:pt>
                <c:pt idx="1598">
                  <c:v>1981</c:v>
                </c:pt>
                <c:pt idx="1599">
                  <c:v>287</c:v>
                </c:pt>
                <c:pt idx="1600">
                  <c:v>3629</c:v>
                </c:pt>
                <c:pt idx="1601">
                  <c:v>2020</c:v>
                </c:pt>
                <c:pt idx="1602">
                  <c:v>6718</c:v>
                </c:pt>
                <c:pt idx="1603">
                  <c:v>21</c:v>
                </c:pt>
                <c:pt idx="1604">
                  <c:v>12431</c:v>
                </c:pt>
                <c:pt idx="1605">
                  <c:v>5902</c:v>
                </c:pt>
                <c:pt idx="1606">
                  <c:v>6</c:v>
                </c:pt>
                <c:pt idx="1607">
                  <c:v>3142</c:v>
                </c:pt>
                <c:pt idx="1608">
                  <c:v>274</c:v>
                </c:pt>
                <c:pt idx="1609">
                  <c:v>95</c:v>
                </c:pt>
                <c:pt idx="1610">
                  <c:v>29605</c:v>
                </c:pt>
                <c:pt idx="1611">
                  <c:v>82</c:v>
                </c:pt>
                <c:pt idx="1612">
                  <c:v>11160</c:v>
                </c:pt>
                <c:pt idx="1613">
                  <c:v>2699</c:v>
                </c:pt>
                <c:pt idx="1614">
                  <c:v>43849</c:v>
                </c:pt>
                <c:pt idx="1615">
                  <c:v>153</c:v>
                </c:pt>
                <c:pt idx="1616">
                  <c:v>4213</c:v>
                </c:pt>
                <c:pt idx="1617">
                  <c:v>10648</c:v>
                </c:pt>
                <c:pt idx="1618">
                  <c:v>6225</c:v>
                </c:pt>
                <c:pt idx="1619">
                  <c:v>3254</c:v>
                </c:pt>
                <c:pt idx="1620">
                  <c:v>1595</c:v>
                </c:pt>
                <c:pt idx="1621">
                  <c:v>17551</c:v>
                </c:pt>
                <c:pt idx="1622">
                  <c:v>8544</c:v>
                </c:pt>
                <c:pt idx="1623">
                  <c:v>933</c:v>
                </c:pt>
                <c:pt idx="1624">
                  <c:v>3590</c:v>
                </c:pt>
                <c:pt idx="1625">
                  <c:v>1089</c:v>
                </c:pt>
                <c:pt idx="1626">
                  <c:v>1808</c:v>
                </c:pt>
                <c:pt idx="1627">
                  <c:v>817</c:v>
                </c:pt>
                <c:pt idx="1628">
                  <c:v>1705</c:v>
                </c:pt>
                <c:pt idx="1629">
                  <c:v>1949</c:v>
                </c:pt>
                <c:pt idx="1630">
                  <c:v>1802</c:v>
                </c:pt>
                <c:pt idx="1631">
                  <c:v>2958</c:v>
                </c:pt>
                <c:pt idx="1632">
                  <c:v>11456</c:v>
                </c:pt>
                <c:pt idx="1633">
                  <c:v>4679</c:v>
                </c:pt>
                <c:pt idx="1634">
                  <c:v>4995</c:v>
                </c:pt>
                <c:pt idx="1635">
                  <c:v>2434</c:v>
                </c:pt>
                <c:pt idx="1636">
                  <c:v>913</c:v>
                </c:pt>
                <c:pt idx="1637">
                  <c:v>1585</c:v>
                </c:pt>
                <c:pt idx="1638">
                  <c:v>3437</c:v>
                </c:pt>
                <c:pt idx="1639">
                  <c:v>197</c:v>
                </c:pt>
                <c:pt idx="1640">
                  <c:v>9673</c:v>
                </c:pt>
                <c:pt idx="1641">
                  <c:v>1204</c:v>
                </c:pt>
                <c:pt idx="1642">
                  <c:v>3691</c:v>
                </c:pt>
                <c:pt idx="1643">
                  <c:v>9925</c:v>
                </c:pt>
                <c:pt idx="1644">
                  <c:v>12502</c:v>
                </c:pt>
                <c:pt idx="1645">
                  <c:v>4620</c:v>
                </c:pt>
                <c:pt idx="1646">
                  <c:v>99</c:v>
                </c:pt>
                <c:pt idx="1647">
                  <c:v>11292</c:v>
                </c:pt>
                <c:pt idx="1648">
                  <c:v>954</c:v>
                </c:pt>
                <c:pt idx="1649">
                  <c:v>5440</c:v>
                </c:pt>
                <c:pt idx="1650">
                  <c:v>230</c:v>
                </c:pt>
                <c:pt idx="1651">
                  <c:v>46353</c:v>
                </c:pt>
                <c:pt idx="1652">
                  <c:v>522</c:v>
                </c:pt>
                <c:pt idx="1653">
                  <c:v>5680</c:v>
                </c:pt>
                <c:pt idx="1654">
                  <c:v>674</c:v>
                </c:pt>
                <c:pt idx="1655">
                  <c:v>1382</c:v>
                </c:pt>
                <c:pt idx="1656">
                  <c:v>606</c:v>
                </c:pt>
                <c:pt idx="1657">
                  <c:v>1805</c:v>
                </c:pt>
                <c:pt idx="1658">
                  <c:v>1669</c:v>
                </c:pt>
                <c:pt idx="1659">
                  <c:v>109</c:v>
                </c:pt>
                <c:pt idx="1660">
                  <c:v>4299</c:v>
                </c:pt>
                <c:pt idx="1661">
                  <c:v>9277</c:v>
                </c:pt>
                <c:pt idx="1662">
                  <c:v>9717</c:v>
                </c:pt>
                <c:pt idx="1663">
                  <c:v>7082</c:v>
                </c:pt>
                <c:pt idx="1664">
                  <c:v>953</c:v>
                </c:pt>
                <c:pt idx="1665">
                  <c:v>128</c:v>
                </c:pt>
                <c:pt idx="1666">
                  <c:v>8643</c:v>
                </c:pt>
                <c:pt idx="1667">
                  <c:v>455</c:v>
                </c:pt>
                <c:pt idx="1668">
                  <c:v>17886</c:v>
                </c:pt>
                <c:pt idx="1669">
                  <c:v>191</c:v>
                </c:pt>
                <c:pt idx="1670">
                  <c:v>3731</c:v>
                </c:pt>
                <c:pt idx="1671">
                  <c:v>775</c:v>
                </c:pt>
                <c:pt idx="1672">
                  <c:v>482</c:v>
                </c:pt>
                <c:pt idx="1673">
                  <c:v>296</c:v>
                </c:pt>
                <c:pt idx="1674">
                  <c:v>8141</c:v>
                </c:pt>
                <c:pt idx="1675">
                  <c:v>14288</c:v>
                </c:pt>
                <c:pt idx="1676">
                  <c:v>1557</c:v>
                </c:pt>
                <c:pt idx="1677">
                  <c:v>520</c:v>
                </c:pt>
                <c:pt idx="1678">
                  <c:v>8603</c:v>
                </c:pt>
                <c:pt idx="1679">
                  <c:v>45351</c:v>
                </c:pt>
                <c:pt idx="1680">
                  <c:v>299</c:v>
                </c:pt>
                <c:pt idx="1681">
                  <c:v>101787</c:v>
                </c:pt>
                <c:pt idx="1682">
                  <c:v>3276</c:v>
                </c:pt>
                <c:pt idx="1683">
                  <c:v>1559</c:v>
                </c:pt>
                <c:pt idx="1684">
                  <c:v>11094</c:v>
                </c:pt>
                <c:pt idx="1685">
                  <c:v>2</c:v>
                </c:pt>
                <c:pt idx="1686">
                  <c:v>757</c:v>
                </c:pt>
                <c:pt idx="1687">
                  <c:v>54</c:v>
                </c:pt>
                <c:pt idx="1688">
                  <c:v>1462</c:v>
                </c:pt>
                <c:pt idx="1689">
                  <c:v>5471</c:v>
                </c:pt>
                <c:pt idx="1690">
                  <c:v>4094</c:v>
                </c:pt>
                <c:pt idx="1691">
                  <c:v>23753</c:v>
                </c:pt>
                <c:pt idx="1692">
                  <c:v>9745</c:v>
                </c:pt>
                <c:pt idx="1693">
                  <c:v>14503</c:v>
                </c:pt>
                <c:pt idx="1694">
                  <c:v>248</c:v>
                </c:pt>
                <c:pt idx="1695">
                  <c:v>9837</c:v>
                </c:pt>
                <c:pt idx="1696">
                  <c:v>1603</c:v>
                </c:pt>
                <c:pt idx="1697">
                  <c:v>7814</c:v>
                </c:pt>
                <c:pt idx="1698">
                  <c:v>13841</c:v>
                </c:pt>
                <c:pt idx="1699">
                  <c:v>3</c:v>
                </c:pt>
                <c:pt idx="1700">
                  <c:v>4</c:v>
                </c:pt>
                <c:pt idx="1701">
                  <c:v>3</c:v>
                </c:pt>
                <c:pt idx="1702">
                  <c:v>2679</c:v>
                </c:pt>
                <c:pt idx="1703">
                  <c:v>285</c:v>
                </c:pt>
                <c:pt idx="1704">
                  <c:v>4781</c:v>
                </c:pt>
                <c:pt idx="1705">
                  <c:v>519</c:v>
                </c:pt>
                <c:pt idx="1706">
                  <c:v>31671</c:v>
                </c:pt>
                <c:pt idx="1707">
                  <c:v>6604</c:v>
                </c:pt>
                <c:pt idx="1708">
                  <c:v>19252</c:v>
                </c:pt>
                <c:pt idx="1709">
                  <c:v>81832</c:v>
                </c:pt>
                <c:pt idx="1710">
                  <c:v>8738</c:v>
                </c:pt>
                <c:pt idx="1711">
                  <c:v>3280</c:v>
                </c:pt>
                <c:pt idx="1712">
                  <c:v>24492</c:v>
                </c:pt>
                <c:pt idx="1713">
                  <c:v>2199</c:v>
                </c:pt>
                <c:pt idx="1714">
                  <c:v>1318</c:v>
                </c:pt>
                <c:pt idx="1715">
                  <c:v>2847</c:v>
                </c:pt>
                <c:pt idx="1716">
                  <c:v>5041</c:v>
                </c:pt>
                <c:pt idx="1717">
                  <c:v>3444</c:v>
                </c:pt>
                <c:pt idx="1718">
                  <c:v>3304</c:v>
                </c:pt>
                <c:pt idx="1719">
                  <c:v>7011</c:v>
                </c:pt>
                <c:pt idx="1720">
                  <c:v>4140</c:v>
                </c:pt>
                <c:pt idx="1721">
                  <c:v>2173</c:v>
                </c:pt>
                <c:pt idx="1722">
                  <c:v>93</c:v>
                </c:pt>
                <c:pt idx="1723">
                  <c:v>4748</c:v>
                </c:pt>
                <c:pt idx="1724">
                  <c:v>1866</c:v>
                </c:pt>
                <c:pt idx="1725">
                  <c:v>20562</c:v>
                </c:pt>
                <c:pt idx="1726">
                  <c:v>490</c:v>
                </c:pt>
                <c:pt idx="1727">
                  <c:v>581</c:v>
                </c:pt>
                <c:pt idx="1728">
                  <c:v>388</c:v>
                </c:pt>
                <c:pt idx="1729">
                  <c:v>2216</c:v>
                </c:pt>
                <c:pt idx="1730">
                  <c:v>9841</c:v>
                </c:pt>
                <c:pt idx="1731">
                  <c:v>8153</c:v>
                </c:pt>
                <c:pt idx="1732">
                  <c:v>48</c:v>
                </c:pt>
                <c:pt idx="1733">
                  <c:v>16</c:v>
                </c:pt>
                <c:pt idx="1734">
                  <c:v>280</c:v>
                </c:pt>
                <c:pt idx="1735">
                  <c:v>2072</c:v>
                </c:pt>
                <c:pt idx="1736">
                  <c:v>123</c:v>
                </c:pt>
                <c:pt idx="1737">
                  <c:v>14</c:v>
                </c:pt>
                <c:pt idx="1738">
                  <c:v>803</c:v>
                </c:pt>
                <c:pt idx="1739">
                  <c:v>4035</c:v>
                </c:pt>
                <c:pt idx="1740">
                  <c:v>4994</c:v>
                </c:pt>
                <c:pt idx="1741">
                  <c:v>22594</c:v>
                </c:pt>
                <c:pt idx="1742">
                  <c:v>1739</c:v>
                </c:pt>
                <c:pt idx="1743">
                  <c:v>2352</c:v>
                </c:pt>
                <c:pt idx="1744">
                  <c:v>1155</c:v>
                </c:pt>
                <c:pt idx="1745">
                  <c:v>15493</c:v>
                </c:pt>
                <c:pt idx="1746">
                  <c:v>5</c:v>
                </c:pt>
                <c:pt idx="1747">
                  <c:v>135</c:v>
                </c:pt>
                <c:pt idx="1748">
                  <c:v>6751</c:v>
                </c:pt>
                <c:pt idx="1749">
                  <c:v>18729</c:v>
                </c:pt>
                <c:pt idx="1750">
                  <c:v>5564</c:v>
                </c:pt>
                <c:pt idx="1751">
                  <c:v>990</c:v>
                </c:pt>
                <c:pt idx="1752">
                  <c:v>3320</c:v>
                </c:pt>
                <c:pt idx="1753">
                  <c:v>3790</c:v>
                </c:pt>
                <c:pt idx="1754">
                  <c:v>3611</c:v>
                </c:pt>
                <c:pt idx="1755">
                  <c:v>3669</c:v>
                </c:pt>
                <c:pt idx="1756">
                  <c:v>3762</c:v>
                </c:pt>
                <c:pt idx="1757">
                  <c:v>6237</c:v>
                </c:pt>
                <c:pt idx="1758">
                  <c:v>183</c:v>
                </c:pt>
                <c:pt idx="1759">
                  <c:v>9178</c:v>
                </c:pt>
                <c:pt idx="1760">
                  <c:v>544</c:v>
                </c:pt>
                <c:pt idx="1761">
                  <c:v>22</c:v>
                </c:pt>
                <c:pt idx="1762">
                  <c:v>513</c:v>
                </c:pt>
                <c:pt idx="1763">
                  <c:v>6597</c:v>
                </c:pt>
                <c:pt idx="1764">
                  <c:v>274</c:v>
                </c:pt>
                <c:pt idx="1765">
                  <c:v>869</c:v>
                </c:pt>
                <c:pt idx="1766">
                  <c:v>42154</c:v>
                </c:pt>
                <c:pt idx="1767">
                  <c:v>987</c:v>
                </c:pt>
                <c:pt idx="1768">
                  <c:v>43248</c:v>
                </c:pt>
                <c:pt idx="1769">
                  <c:v>2257</c:v>
                </c:pt>
                <c:pt idx="1770">
                  <c:v>3206</c:v>
                </c:pt>
                <c:pt idx="1771">
                  <c:v>14680</c:v>
                </c:pt>
                <c:pt idx="1772">
                  <c:v>11464</c:v>
                </c:pt>
                <c:pt idx="1773">
                  <c:v>3868</c:v>
                </c:pt>
                <c:pt idx="1774">
                  <c:v>1507</c:v>
                </c:pt>
                <c:pt idx="1775">
                  <c:v>6856</c:v>
                </c:pt>
                <c:pt idx="1776">
                  <c:v>357</c:v>
                </c:pt>
                <c:pt idx="1777">
                  <c:v>41339</c:v>
                </c:pt>
                <c:pt idx="1778">
                  <c:v>13334</c:v>
                </c:pt>
                <c:pt idx="1779">
                  <c:v>4240</c:v>
                </c:pt>
                <c:pt idx="1780">
                  <c:v>25103</c:v>
                </c:pt>
                <c:pt idx="1781">
                  <c:v>5349</c:v>
                </c:pt>
                <c:pt idx="1782">
                  <c:v>1977</c:v>
                </c:pt>
                <c:pt idx="1783">
                  <c:v>2392</c:v>
                </c:pt>
                <c:pt idx="1784">
                  <c:v>12888</c:v>
                </c:pt>
                <c:pt idx="1785">
                  <c:v>397</c:v>
                </c:pt>
                <c:pt idx="1786">
                  <c:v>2</c:v>
                </c:pt>
                <c:pt idx="1787">
                  <c:v>136271</c:v>
                </c:pt>
                <c:pt idx="1788">
                  <c:v>1747</c:v>
                </c:pt>
                <c:pt idx="1789">
                  <c:v>3806</c:v>
                </c:pt>
                <c:pt idx="1790">
                  <c:v>1794</c:v>
                </c:pt>
                <c:pt idx="1791">
                  <c:v>7205</c:v>
                </c:pt>
                <c:pt idx="1792">
                  <c:v>3375</c:v>
                </c:pt>
                <c:pt idx="1793">
                  <c:v>15650</c:v>
                </c:pt>
                <c:pt idx="1794">
                  <c:v>17244</c:v>
                </c:pt>
                <c:pt idx="1795">
                  <c:v>1408</c:v>
                </c:pt>
                <c:pt idx="1796">
                  <c:v>559</c:v>
                </c:pt>
                <c:pt idx="1797">
                  <c:v>80</c:v>
                </c:pt>
                <c:pt idx="1798">
                  <c:v>5506</c:v>
                </c:pt>
                <c:pt idx="1799">
                  <c:v>2031</c:v>
                </c:pt>
                <c:pt idx="1800">
                  <c:v>825</c:v>
                </c:pt>
                <c:pt idx="1801">
                  <c:v>92</c:v>
                </c:pt>
                <c:pt idx="1802">
                  <c:v>126739</c:v>
                </c:pt>
                <c:pt idx="1803">
                  <c:v>32834</c:v>
                </c:pt>
                <c:pt idx="1804">
                  <c:v>78</c:v>
                </c:pt>
                <c:pt idx="1805">
                  <c:v>2207</c:v>
                </c:pt>
                <c:pt idx="1806">
                  <c:v>2691</c:v>
                </c:pt>
                <c:pt idx="1807">
                  <c:v>270</c:v>
                </c:pt>
                <c:pt idx="1808">
                  <c:v>23216</c:v>
                </c:pt>
                <c:pt idx="1809">
                  <c:v>3</c:v>
                </c:pt>
                <c:pt idx="1810">
                  <c:v>10746</c:v>
                </c:pt>
                <c:pt idx="1811">
                  <c:v>26</c:v>
                </c:pt>
                <c:pt idx="1812">
                  <c:v>79389</c:v>
                </c:pt>
                <c:pt idx="1813">
                  <c:v>26785</c:v>
                </c:pt>
                <c:pt idx="1814">
                  <c:v>5795</c:v>
                </c:pt>
                <c:pt idx="1815">
                  <c:v>1</c:v>
                </c:pt>
                <c:pt idx="1816">
                  <c:v>1608</c:v>
                </c:pt>
                <c:pt idx="1817">
                  <c:v>4463</c:v>
                </c:pt>
                <c:pt idx="1818">
                  <c:v>8794</c:v>
                </c:pt>
                <c:pt idx="1819">
                  <c:v>4185</c:v>
                </c:pt>
                <c:pt idx="1820">
                  <c:v>7293</c:v>
                </c:pt>
                <c:pt idx="1821">
                  <c:v>6489</c:v>
                </c:pt>
                <c:pt idx="1822">
                  <c:v>927</c:v>
                </c:pt>
                <c:pt idx="1823">
                  <c:v>155</c:v>
                </c:pt>
                <c:pt idx="1824">
                  <c:v>3889</c:v>
                </c:pt>
                <c:pt idx="1825">
                  <c:v>2</c:v>
                </c:pt>
                <c:pt idx="1826">
                  <c:v>4357</c:v>
                </c:pt>
                <c:pt idx="1827">
                  <c:v>383</c:v>
                </c:pt>
                <c:pt idx="1828">
                  <c:v>52645</c:v>
                </c:pt>
                <c:pt idx="1829">
                  <c:v>1128</c:v>
                </c:pt>
                <c:pt idx="1830">
                  <c:v>2</c:v>
                </c:pt>
                <c:pt idx="1831">
                  <c:v>6952</c:v>
                </c:pt>
                <c:pt idx="1832">
                  <c:v>3871</c:v>
                </c:pt>
                <c:pt idx="1833">
                  <c:v>3019</c:v>
                </c:pt>
                <c:pt idx="1834">
                  <c:v>2</c:v>
                </c:pt>
                <c:pt idx="1835">
                  <c:v>5084</c:v>
                </c:pt>
                <c:pt idx="1836">
                  <c:v>928</c:v>
                </c:pt>
                <c:pt idx="1837">
                  <c:v>3113</c:v>
                </c:pt>
                <c:pt idx="1838">
                  <c:v>4748</c:v>
                </c:pt>
                <c:pt idx="1839">
                  <c:v>304</c:v>
                </c:pt>
                <c:pt idx="1840">
                  <c:v>1483</c:v>
                </c:pt>
                <c:pt idx="1841">
                  <c:v>15642</c:v>
                </c:pt>
                <c:pt idx="1842">
                  <c:v>237</c:v>
                </c:pt>
                <c:pt idx="1843">
                  <c:v>3504</c:v>
                </c:pt>
                <c:pt idx="1844">
                  <c:v>8770</c:v>
                </c:pt>
                <c:pt idx="1845">
                  <c:v>4320</c:v>
                </c:pt>
                <c:pt idx="1846">
                  <c:v>4607</c:v>
                </c:pt>
                <c:pt idx="1847">
                  <c:v>2221</c:v>
                </c:pt>
                <c:pt idx="1848">
                  <c:v>845</c:v>
                </c:pt>
                <c:pt idx="1849">
                  <c:v>131</c:v>
                </c:pt>
                <c:pt idx="1850">
                  <c:v>1889</c:v>
                </c:pt>
                <c:pt idx="1851">
                  <c:v>2353</c:v>
                </c:pt>
                <c:pt idx="1852">
                  <c:v>8069</c:v>
                </c:pt>
                <c:pt idx="1853">
                  <c:v>1768</c:v>
                </c:pt>
                <c:pt idx="1854">
                  <c:v>2595</c:v>
                </c:pt>
                <c:pt idx="1855">
                  <c:v>5269</c:v>
                </c:pt>
                <c:pt idx="1856">
                  <c:v>3386</c:v>
                </c:pt>
                <c:pt idx="1857">
                  <c:v>25</c:v>
                </c:pt>
                <c:pt idx="1858">
                  <c:v>13</c:v>
                </c:pt>
                <c:pt idx="1859">
                  <c:v>992</c:v>
                </c:pt>
                <c:pt idx="1860">
                  <c:v>5</c:v>
                </c:pt>
                <c:pt idx="1861">
                  <c:v>910</c:v>
                </c:pt>
                <c:pt idx="1862">
                  <c:v>9</c:v>
                </c:pt>
                <c:pt idx="1863">
                  <c:v>4901</c:v>
                </c:pt>
                <c:pt idx="1864">
                  <c:v>1832</c:v>
                </c:pt>
                <c:pt idx="1865">
                  <c:v>21876</c:v>
                </c:pt>
                <c:pt idx="1866">
                  <c:v>4303</c:v>
                </c:pt>
                <c:pt idx="1867">
                  <c:v>1</c:v>
                </c:pt>
                <c:pt idx="1868">
                  <c:v>7218</c:v>
                </c:pt>
                <c:pt idx="1869">
                  <c:v>3004</c:v>
                </c:pt>
                <c:pt idx="1870">
                  <c:v>1227</c:v>
                </c:pt>
                <c:pt idx="1871">
                  <c:v>8334</c:v>
                </c:pt>
                <c:pt idx="1872">
                  <c:v>11585</c:v>
                </c:pt>
                <c:pt idx="1873">
                  <c:v>1319</c:v>
                </c:pt>
                <c:pt idx="1874">
                  <c:v>2</c:v>
                </c:pt>
                <c:pt idx="1875">
                  <c:v>732</c:v>
                </c:pt>
                <c:pt idx="1876">
                  <c:v>281</c:v>
                </c:pt>
                <c:pt idx="1877">
                  <c:v>2511</c:v>
                </c:pt>
                <c:pt idx="1878">
                  <c:v>2429</c:v>
                </c:pt>
                <c:pt idx="1879">
                  <c:v>13258</c:v>
                </c:pt>
                <c:pt idx="1880">
                  <c:v>4741</c:v>
                </c:pt>
                <c:pt idx="1881">
                  <c:v>69</c:v>
                </c:pt>
                <c:pt idx="1882">
                  <c:v>5802</c:v>
                </c:pt>
                <c:pt idx="1883">
                  <c:v>279</c:v>
                </c:pt>
                <c:pt idx="1884">
                  <c:v>7629</c:v>
                </c:pt>
                <c:pt idx="1885">
                  <c:v>123</c:v>
                </c:pt>
                <c:pt idx="1886">
                  <c:v>121</c:v>
                </c:pt>
                <c:pt idx="1887">
                  <c:v>669</c:v>
                </c:pt>
                <c:pt idx="1888">
                  <c:v>8206</c:v>
                </c:pt>
                <c:pt idx="1889">
                  <c:v>123</c:v>
                </c:pt>
                <c:pt idx="1890">
                  <c:v>3718</c:v>
                </c:pt>
                <c:pt idx="1891">
                  <c:v>1298</c:v>
                </c:pt>
                <c:pt idx="1892">
                  <c:v>346</c:v>
                </c:pt>
                <c:pt idx="1893">
                  <c:v>14071</c:v>
                </c:pt>
                <c:pt idx="1894">
                  <c:v>9318</c:v>
                </c:pt>
                <c:pt idx="1895">
                  <c:v>520</c:v>
                </c:pt>
                <c:pt idx="1896">
                  <c:v>10426</c:v>
                </c:pt>
                <c:pt idx="1897">
                  <c:v>2134</c:v>
                </c:pt>
                <c:pt idx="1898">
                  <c:v>667</c:v>
                </c:pt>
                <c:pt idx="1899">
                  <c:v>5761</c:v>
                </c:pt>
                <c:pt idx="1900">
                  <c:v>4825</c:v>
                </c:pt>
                <c:pt idx="1901">
                  <c:v>293323</c:v>
                </c:pt>
                <c:pt idx="1902">
                  <c:v>857</c:v>
                </c:pt>
                <c:pt idx="1903">
                  <c:v>30434</c:v>
                </c:pt>
                <c:pt idx="1904">
                  <c:v>1170</c:v>
                </c:pt>
                <c:pt idx="1905">
                  <c:v>1767</c:v>
                </c:pt>
                <c:pt idx="1906">
                  <c:v>106</c:v>
                </c:pt>
                <c:pt idx="1907">
                  <c:v>794</c:v>
                </c:pt>
                <c:pt idx="1908">
                  <c:v>9888</c:v>
                </c:pt>
                <c:pt idx="1909">
                  <c:v>6846</c:v>
                </c:pt>
                <c:pt idx="1910">
                  <c:v>1325</c:v>
                </c:pt>
                <c:pt idx="1911">
                  <c:v>433</c:v>
                </c:pt>
                <c:pt idx="1912">
                  <c:v>652</c:v>
                </c:pt>
                <c:pt idx="1913">
                  <c:v>1255</c:v>
                </c:pt>
                <c:pt idx="1914">
                  <c:v>2335</c:v>
                </c:pt>
                <c:pt idx="1915">
                  <c:v>2914</c:v>
                </c:pt>
                <c:pt idx="1916">
                  <c:v>1454</c:v>
                </c:pt>
                <c:pt idx="1917">
                  <c:v>16027</c:v>
                </c:pt>
                <c:pt idx="1918">
                  <c:v>1788</c:v>
                </c:pt>
                <c:pt idx="1919">
                  <c:v> </c:v>
                </c:pt>
                <c:pt idx="1920">
                  <c:v> </c:v>
                </c:pt>
                <c:pt idx="1921">
                  <c:v>128</c:v>
                </c:pt>
                <c:pt idx="1922">
                  <c:v>6</c:v>
                </c:pt>
                <c:pt idx="1923">
                  <c:v>31288</c:v>
                </c:pt>
                <c:pt idx="1924">
                  <c:v>13</c:v>
                </c:pt>
                <c:pt idx="1925">
                  <c:v>12</c:v>
                </c:pt>
                <c:pt idx="1926">
                  <c:v>4294</c:v>
                </c:pt>
                <c:pt idx="1927">
                  <c:v>821</c:v>
                </c:pt>
                <c:pt idx="1928">
                  <c:v>18</c:v>
                </c:pt>
                <c:pt idx="1929">
                  <c:v>57</c:v>
                </c:pt>
                <c:pt idx="1930">
                  <c:v>96</c:v>
                </c:pt>
                <c:pt idx="1931">
                  <c:v>29</c:v>
                </c:pt>
                <c:pt idx="1932">
                  <c:v>123</c:v>
                </c:pt>
                <c:pt idx="1933">
                  <c:v>547</c:v>
                </c:pt>
                <c:pt idx="1934">
                  <c:v>5</c:v>
                </c:pt>
                <c:pt idx="1935">
                  <c:v>6</c:v>
                </c:pt>
                <c:pt idx="1936">
                  <c:v>930</c:v>
                </c:pt>
                <c:pt idx="1937">
                  <c:v>146</c:v>
                </c:pt>
                <c:pt idx="1938">
                  <c:v>110</c:v>
                </c:pt>
                <c:pt idx="1939">
                  <c:v>199</c:v>
                </c:pt>
                <c:pt idx="1940">
                  <c:v>51</c:v>
                </c:pt>
                <c:pt idx="1941">
                  <c:v>83</c:v>
                </c:pt>
                <c:pt idx="1942">
                  <c:v>101</c:v>
                </c:pt>
                <c:pt idx="1943">
                  <c:v>1</c:v>
                </c:pt>
                <c:pt idx="1944">
                  <c:v>85</c:v>
                </c:pt>
                <c:pt idx="1945">
                  <c:v>43</c:v>
                </c:pt>
                <c:pt idx="1946">
                  <c:v>460</c:v>
                </c:pt>
                <c:pt idx="1947">
                  <c:v>2141</c:v>
                </c:pt>
                <c:pt idx="1948">
                  <c:v>29</c:v>
                </c:pt>
                <c:pt idx="1949">
                  <c:v>490</c:v>
                </c:pt>
                <c:pt idx="1950">
                  <c:v>159</c:v>
                </c:pt>
                <c:pt idx="1951">
                  <c:v>709</c:v>
                </c:pt>
                <c:pt idx="1952">
                  <c:v>8</c:v>
                </c:pt>
                <c:pt idx="1953">
                  <c:v>2</c:v>
                </c:pt>
                <c:pt idx="1954">
                  <c:v>41</c:v>
                </c:pt>
                <c:pt idx="1955">
                  <c:v>88</c:v>
                </c:pt>
                <c:pt idx="1956">
                  <c:v>120</c:v>
                </c:pt>
                <c:pt idx="1957">
                  <c:v>1289</c:v>
                </c:pt>
                <c:pt idx="1958">
                  <c:v>26</c:v>
                </c:pt>
                <c:pt idx="1959">
                  <c:v>1078</c:v>
                </c:pt>
                <c:pt idx="1960">
                  <c:v>47</c:v>
                </c:pt>
                <c:pt idx="1961">
                  <c:v>49</c:v>
                </c:pt>
                <c:pt idx="1962">
                  <c:v>157</c:v>
                </c:pt>
                <c:pt idx="1963">
                  <c:v>91</c:v>
                </c:pt>
                <c:pt idx="1964">
                  <c:v>582</c:v>
                </c:pt>
                <c:pt idx="1965">
                  <c:v>720</c:v>
                </c:pt>
                <c:pt idx="1966">
                  <c:v>46</c:v>
                </c:pt>
                <c:pt idx="1967">
                  <c:v>114</c:v>
                </c:pt>
                <c:pt idx="1968">
                  <c:v>378</c:v>
                </c:pt>
                <c:pt idx="1969">
                  <c:v>71</c:v>
                </c:pt>
                <c:pt idx="1970">
                  <c:v>130</c:v>
                </c:pt>
                <c:pt idx="1971">
                  <c:v>44</c:v>
                </c:pt>
                <c:pt idx="1972">
                  <c:v>1311</c:v>
                </c:pt>
                <c:pt idx="1973">
                  <c:v>227</c:v>
                </c:pt>
                <c:pt idx="1974">
                  <c:v>38</c:v>
                </c:pt>
                <c:pt idx="1975">
                  <c:v>37</c:v>
                </c:pt>
                <c:pt idx="1976">
                  <c:v>101</c:v>
                </c:pt>
                <c:pt idx="1977">
                  <c:v>34</c:v>
                </c:pt>
                <c:pt idx="1978">
                  <c:v>749</c:v>
                </c:pt>
                <c:pt idx="1979">
                  <c:v>156</c:v>
                </c:pt>
                <c:pt idx="1980">
                  <c:v>276</c:v>
                </c:pt>
                <c:pt idx="1981">
                  <c:v>309</c:v>
                </c:pt>
                <c:pt idx="1982">
                  <c:v>67</c:v>
                </c:pt>
                <c:pt idx="1983">
                  <c:v>18</c:v>
                </c:pt>
                <c:pt idx="1984">
                  <c:v>99</c:v>
                </c:pt>
                <c:pt idx="1985">
                  <c:v>111</c:v>
                </c:pt>
                <c:pt idx="1986">
                  <c:v>28</c:v>
                </c:pt>
                <c:pt idx="1987">
                  <c:v>48</c:v>
                </c:pt>
                <c:pt idx="1988">
                  <c:v>316</c:v>
                </c:pt>
                <c:pt idx="1989">
                  <c:v>210</c:v>
                </c:pt>
                <c:pt idx="1990">
                  <c:v>115</c:v>
                </c:pt>
                <c:pt idx="1991">
                  <c:v>1522</c:v>
                </c:pt>
                <c:pt idx="1992">
                  <c:v>658</c:v>
                </c:pt>
                <c:pt idx="1993">
                  <c:v>7494</c:v>
                </c:pt>
                <c:pt idx="1994">
                  <c:v>4</c:v>
                </c:pt>
                <c:pt idx="1995">
                  <c:v>66</c:v>
                </c:pt>
                <c:pt idx="1996">
                  <c:v>43</c:v>
                </c:pt>
                <c:pt idx="1997">
                  <c:v>523</c:v>
                </c:pt>
                <c:pt idx="1998">
                  <c:v>56</c:v>
                </c:pt>
                <c:pt idx="1999">
                  <c:v>1</c:v>
                </c:pt>
                <c:pt idx="2000">
                  <c:v>59</c:v>
                </c:pt>
                <c:pt idx="2001">
                  <c:v>2542</c:v>
                </c:pt>
                <c:pt idx="2002">
                  <c:v>56</c:v>
                </c:pt>
                <c:pt idx="2003">
                  <c:v>1521</c:v>
                </c:pt>
                <c:pt idx="2004">
                  <c:v>22</c:v>
                </c:pt>
                <c:pt idx="2005">
                  <c:v>1234</c:v>
                </c:pt>
                <c:pt idx="2006">
                  <c:v>875</c:v>
                </c:pt>
                <c:pt idx="2007">
                  <c:v>9</c:v>
                </c:pt>
                <c:pt idx="2008">
                  <c:v>982</c:v>
                </c:pt>
                <c:pt idx="2009">
                  <c:v>6</c:v>
                </c:pt>
                <c:pt idx="2010">
                  <c:v>9</c:v>
                </c:pt>
                <c:pt idx="2011">
                  <c:v>1534</c:v>
                </c:pt>
                <c:pt idx="2012">
                  <c:v>26</c:v>
                </c:pt>
                <c:pt idx="2013">
                  <c:v>21</c:v>
                </c:pt>
                <c:pt idx="2014">
                  <c:v>165</c:v>
                </c:pt>
                <c:pt idx="2015">
                  <c:v>78</c:v>
                </c:pt>
                <c:pt idx="2016">
                  <c:v>338</c:v>
                </c:pt>
                <c:pt idx="2017">
                  <c:v>719</c:v>
                </c:pt>
                <c:pt idx="2018">
                  <c:v>1992</c:v>
                </c:pt>
                <c:pt idx="2019">
                  <c:v>49</c:v>
                </c:pt>
                <c:pt idx="2020">
                  <c:v>19</c:v>
                </c:pt>
                <c:pt idx="2021">
                  <c:v>1000</c:v>
                </c:pt>
                <c:pt idx="2022">
                  <c:v>74</c:v>
                </c:pt>
                <c:pt idx="2023">
                  <c:v>587</c:v>
                </c:pt>
                <c:pt idx="2024">
                  <c:v>11</c:v>
                </c:pt>
                <c:pt idx="2025">
                  <c:v>89</c:v>
                </c:pt>
                <c:pt idx="2026">
                  <c:v>20</c:v>
                </c:pt>
                <c:pt idx="2027">
                  <c:v>204</c:v>
                </c:pt>
                <c:pt idx="2028">
                  <c:v>51</c:v>
                </c:pt>
                <c:pt idx="2029">
                  <c:v>6</c:v>
                </c:pt>
                <c:pt idx="2030">
                  <c:v>55</c:v>
                </c:pt>
                <c:pt idx="2031">
                  <c:v>217</c:v>
                </c:pt>
                <c:pt idx="2032">
                  <c:v>30</c:v>
                </c:pt>
                <c:pt idx="2033">
                  <c:v>29</c:v>
                </c:pt>
                <c:pt idx="2034">
                  <c:v>652</c:v>
                </c:pt>
                <c:pt idx="2035">
                  <c:v>91</c:v>
                </c:pt>
                <c:pt idx="2036">
                  <c:v>3</c:v>
                </c:pt>
                <c:pt idx="2037">
                  <c:v>1442</c:v>
                </c:pt>
                <c:pt idx="2038">
                  <c:v>106</c:v>
                </c:pt>
                <c:pt idx="2039">
                  <c:v>67</c:v>
                </c:pt>
                <c:pt idx="2040">
                  <c:v>4986</c:v>
                </c:pt>
                <c:pt idx="2041">
                  <c:v>126</c:v>
                </c:pt>
                <c:pt idx="2042">
                  <c:v>24</c:v>
                </c:pt>
                <c:pt idx="2043">
                  <c:v>3</c:v>
                </c:pt>
                <c:pt idx="2044">
                  <c:v>195</c:v>
                </c:pt>
                <c:pt idx="2045">
                  <c:v>33</c:v>
                </c:pt>
                <c:pt idx="2046">
                  <c:v>44</c:v>
                </c:pt>
                <c:pt idx="2047">
                  <c:v>163</c:v>
                </c:pt>
                <c:pt idx="2048">
                  <c:v>55</c:v>
                </c:pt>
                <c:pt idx="2049">
                  <c:v>1926</c:v>
                </c:pt>
                <c:pt idx="2050">
                  <c:v>49</c:v>
                </c:pt>
                <c:pt idx="2051">
                  <c:v>333</c:v>
                </c:pt>
                <c:pt idx="2052">
                  <c:v>120</c:v>
                </c:pt>
                <c:pt idx="2053">
                  <c:v>620</c:v>
                </c:pt>
                <c:pt idx="2054">
                  <c:v>41</c:v>
                </c:pt>
                <c:pt idx="2055">
                  <c:v>52</c:v>
                </c:pt>
                <c:pt idx="2056">
                  <c:v>75</c:v>
                </c:pt>
                <c:pt idx="2057">
                  <c:v>47</c:v>
                </c:pt>
                <c:pt idx="2058">
                  <c:v>739</c:v>
                </c:pt>
                <c:pt idx="2059">
                  <c:v>259</c:v>
                </c:pt>
                <c:pt idx="2060">
                  <c:v>13</c:v>
                </c:pt>
                <c:pt idx="2061">
                  <c:v>13</c:v>
                </c:pt>
                <c:pt idx="2062">
                  <c:v>19</c:v>
                </c:pt>
                <c:pt idx="2063">
                  <c:v>20</c:v>
                </c:pt>
                <c:pt idx="2064">
                  <c:v>2</c:v>
                </c:pt>
                <c:pt idx="2065">
                  <c:v>5</c:v>
                </c:pt>
                <c:pt idx="2066">
                  <c:v>59</c:v>
                </c:pt>
                <c:pt idx="2067">
                  <c:v>162</c:v>
                </c:pt>
                <c:pt idx="2068">
                  <c:v>206</c:v>
                </c:pt>
                <c:pt idx="2069">
                  <c:v>589</c:v>
                </c:pt>
                <c:pt idx="2070">
                  <c:v>10</c:v>
                </c:pt>
                <c:pt idx="2071">
                  <c:v>21</c:v>
                </c:pt>
                <c:pt idx="2072">
                  <c:v>1012</c:v>
                </c:pt>
                <c:pt idx="2073">
                  <c:v>3</c:v>
                </c:pt>
                <c:pt idx="2074">
                  <c:v>548</c:v>
                </c:pt>
                <c:pt idx="2075">
                  <c:v>227</c:v>
                </c:pt>
                <c:pt idx="2076">
                  <c:v>447</c:v>
                </c:pt>
                <c:pt idx="2077">
                  <c:v>10</c:v>
                </c:pt>
                <c:pt idx="2078">
                  <c:v>108</c:v>
                </c:pt>
                <c:pt idx="2079">
                  <c:v>7</c:v>
                </c:pt>
                <c:pt idx="2080">
                  <c:v>4</c:v>
                </c:pt>
                <c:pt idx="2081">
                  <c:v> </c:v>
                </c:pt>
                <c:pt idx="2082">
                  <c:v> </c:v>
                </c:pt>
                <c:pt idx="2083">
                  <c:v>28</c:v>
                </c:pt>
                <c:pt idx="2084">
                  <c:v>33</c:v>
                </c:pt>
                <c:pt idx="2085">
                  <c:v>13</c:v>
                </c:pt>
                <c:pt idx="2086">
                  <c:v>247</c:v>
                </c:pt>
                <c:pt idx="2087">
                  <c:v>36</c:v>
                </c:pt>
                <c:pt idx="2088">
                  <c:v>82</c:v>
                </c:pt>
                <c:pt idx="2089">
                  <c:v>70</c:v>
                </c:pt>
                <c:pt idx="2090">
                  <c:v>8</c:v>
                </c:pt>
                <c:pt idx="2091">
                  <c:v>18</c:v>
                </c:pt>
                <c:pt idx="2092">
                  <c:v>1</c:v>
                </c:pt>
                <c:pt idx="2093">
                  <c:v>4</c:v>
                </c:pt>
                <c:pt idx="2094">
                  <c:v>21</c:v>
                </c:pt>
                <c:pt idx="2095">
                  <c:v>2</c:v>
                </c:pt>
                <c:pt idx="2096">
                  <c:v>5</c:v>
                </c:pt>
                <c:pt idx="2097">
                  <c:v>41</c:v>
                </c:pt>
                <c:pt idx="2098">
                  <c:v>28</c:v>
                </c:pt>
                <c:pt idx="2099">
                  <c:v>19</c:v>
                </c:pt>
                <c:pt idx="2100">
                  <c:v>51</c:v>
                </c:pt>
                <c:pt idx="2101">
                  <c:v>23</c:v>
                </c:pt>
                <c:pt idx="2102">
                  <c:v>8</c:v>
                </c:pt>
                <c:pt idx="2103">
                  <c:v>70</c:v>
                </c:pt>
                <c:pt idx="2104">
                  <c:v>43</c:v>
                </c:pt>
                <c:pt idx="2105">
                  <c:v>7</c:v>
                </c:pt>
                <c:pt idx="2106">
                  <c:v>35</c:v>
                </c:pt>
                <c:pt idx="2107">
                  <c:v>58</c:v>
                </c:pt>
                <c:pt idx="2108">
                  <c:v>32</c:v>
                </c:pt>
                <c:pt idx="2109">
                  <c:v>3</c:v>
                </c:pt>
                <c:pt idx="2110">
                  <c:v>9</c:v>
                </c:pt>
                <c:pt idx="2111">
                  <c:v>29</c:v>
                </c:pt>
                <c:pt idx="2112">
                  <c:v>47</c:v>
                </c:pt>
                <c:pt idx="2113">
                  <c:v>10</c:v>
                </c:pt>
                <c:pt idx="2114">
                  <c:v>3</c:v>
                </c:pt>
                <c:pt idx="2115">
                  <c:v>75</c:v>
                </c:pt>
                <c:pt idx="2116">
                  <c:v>137</c:v>
                </c:pt>
                <c:pt idx="2117">
                  <c:v>101</c:v>
                </c:pt>
                <c:pt idx="2118">
                  <c:v>19</c:v>
                </c:pt>
                <c:pt idx="2119">
                  <c:v>8</c:v>
                </c:pt>
                <c:pt idx="2120">
                  <c:v>55</c:v>
                </c:pt>
                <c:pt idx="2121">
                  <c:v>3</c:v>
                </c:pt>
                <c:pt idx="2122">
                  <c:v>1</c:v>
                </c:pt>
                <c:pt idx="2123">
                  <c:v>3</c:v>
                </c:pt>
                <c:pt idx="2124">
                  <c:v>66</c:v>
                </c:pt>
                <c:pt idx="2125">
                  <c:v>44</c:v>
                </c:pt>
                <c:pt idx="2126">
                  <c:v>5</c:v>
                </c:pt>
                <c:pt idx="2127">
                  <c:v>5</c:v>
                </c:pt>
                <c:pt idx="2128">
                  <c:v>5</c:v>
                </c:pt>
                <c:pt idx="2129">
                  <c:v>7</c:v>
                </c:pt>
                <c:pt idx="2130">
                  <c:v>23</c:v>
                </c:pt>
                <c:pt idx="2131">
                  <c:v>7</c:v>
                </c:pt>
                <c:pt idx="2132">
                  <c:v>70</c:v>
                </c:pt>
                <c:pt idx="2133">
                  <c:v>57</c:v>
                </c:pt>
                <c:pt idx="2134">
                  <c:v>7</c:v>
                </c:pt>
                <c:pt idx="2135">
                  <c:v>2</c:v>
                </c:pt>
                <c:pt idx="2136">
                  <c:v>1</c:v>
                </c:pt>
                <c:pt idx="2137">
                  <c:v>3</c:v>
                </c:pt>
                <c:pt idx="2138">
                  <c:v>74</c:v>
                </c:pt>
                <c:pt idx="2139">
                  <c:v>16</c:v>
                </c:pt>
                <c:pt idx="2140">
                  <c:v>2</c:v>
                </c:pt>
                <c:pt idx="2141">
                  <c:v>1</c:v>
                </c:pt>
                <c:pt idx="2142">
                  <c:v>9</c:v>
                </c:pt>
                <c:pt idx="2143">
                  <c:v>59</c:v>
                </c:pt>
                <c:pt idx="2144">
                  <c:v>12</c:v>
                </c:pt>
                <c:pt idx="2145">
                  <c:v>2</c:v>
                </c:pt>
                <c:pt idx="2146">
                  <c:v>3</c:v>
                </c:pt>
                <c:pt idx="2147">
                  <c:v>1</c:v>
                </c:pt>
                <c:pt idx="2148">
                  <c:v>2</c:v>
                </c:pt>
                <c:pt idx="2149">
                  <c:v>53</c:v>
                </c:pt>
                <c:pt idx="2150">
                  <c:v>1</c:v>
                </c:pt>
                <c:pt idx="2151">
                  <c:v>3</c:v>
                </c:pt>
                <c:pt idx="2152">
                  <c:v>154</c:v>
                </c:pt>
                <c:pt idx="2153">
                  <c:v>1</c:v>
                </c:pt>
                <c:pt idx="2154">
                  <c:v>2</c:v>
                </c:pt>
                <c:pt idx="2155">
                  <c:v>2</c:v>
                </c:pt>
                <c:pt idx="2156">
                  <c:v>2</c:v>
                </c:pt>
                <c:pt idx="2157">
                  <c:v>1</c:v>
                </c:pt>
                <c:pt idx="2158">
                  <c:v>5</c:v>
                </c:pt>
                <c:pt idx="2159">
                  <c:v>21</c:v>
                </c:pt>
                <c:pt idx="2160">
                  <c:v>20</c:v>
                </c:pt>
                <c:pt idx="2161">
                  <c:v>1</c:v>
                </c:pt>
                <c:pt idx="2162">
                  <c:v>14</c:v>
                </c:pt>
                <c:pt idx="2163">
                  <c:v>4</c:v>
                </c:pt>
                <c:pt idx="2164">
                  <c:v>3</c:v>
                </c:pt>
                <c:pt idx="2165">
                  <c:v>14</c:v>
                </c:pt>
                <c:pt idx="2166">
                  <c:v>2</c:v>
                </c:pt>
                <c:pt idx="2167">
                  <c:v>51</c:v>
                </c:pt>
                <c:pt idx="2168">
                  <c:v>5</c:v>
                </c:pt>
                <c:pt idx="2169">
                  <c:v>10</c:v>
                </c:pt>
                <c:pt idx="2170">
                  <c:v>1</c:v>
                </c:pt>
                <c:pt idx="2171">
                  <c:v>1</c:v>
                </c:pt>
                <c:pt idx="2172">
                  <c:v>3</c:v>
                </c:pt>
                <c:pt idx="2173">
                  <c:v>98</c:v>
                </c:pt>
                <c:pt idx="2174">
                  <c:v>9</c:v>
                </c:pt>
                <c:pt idx="2175">
                  <c:v>5</c:v>
                </c:pt>
                <c:pt idx="2176">
                  <c:v>1</c:v>
                </c:pt>
                <c:pt idx="2177">
                  <c:v>15</c:v>
                </c:pt>
                <c:pt idx="2178">
                  <c:v>1</c:v>
                </c:pt>
                <c:pt idx="2179">
                  <c:v>19</c:v>
                </c:pt>
                <c:pt idx="2180">
                  <c:v>2</c:v>
                </c:pt>
                <c:pt idx="2181">
                  <c:v>2</c:v>
                </c:pt>
                <c:pt idx="2182">
                  <c:v>11</c:v>
                </c:pt>
                <c:pt idx="2183">
                  <c:v>2</c:v>
                </c:pt>
                <c:pt idx="2184">
                  <c:v>2</c:v>
                </c:pt>
                <c:pt idx="2185">
                  <c:v>3</c:v>
                </c:pt>
                <c:pt idx="2186">
                  <c:v>11</c:v>
                </c:pt>
                <c:pt idx="2187">
                  <c:v>51</c:v>
                </c:pt>
                <c:pt idx="2188">
                  <c:v>1</c:v>
                </c:pt>
                <c:pt idx="2189">
                  <c:v>1</c:v>
                </c:pt>
                <c:pt idx="2190">
                  <c:v>6</c:v>
                </c:pt>
                <c:pt idx="2191">
                  <c:v>2</c:v>
                </c:pt>
                <c:pt idx="2192">
                  <c:v>2</c:v>
                </c:pt>
                <c:pt idx="2193">
                  <c:v>2</c:v>
                </c:pt>
                <c:pt idx="2194">
                  <c:v>4</c:v>
                </c:pt>
                <c:pt idx="2195">
                  <c:v>3</c:v>
                </c:pt>
                <c:pt idx="2196">
                  <c:v>17</c:v>
                </c:pt>
                <c:pt idx="2197">
                  <c:v>1</c:v>
                </c:pt>
                <c:pt idx="2198">
                  <c:v>8</c:v>
                </c:pt>
                <c:pt idx="2199">
                  <c:v>8</c:v>
                </c:pt>
                <c:pt idx="2200">
                  <c:v>2</c:v>
                </c:pt>
                <c:pt idx="2201">
                  <c:v>21</c:v>
                </c:pt>
                <c:pt idx="2202">
                  <c:v>1</c:v>
                </c:pt>
                <c:pt idx="2203">
                  <c:v>17</c:v>
                </c:pt>
                <c:pt idx="2204">
                  <c:v>2</c:v>
                </c:pt>
                <c:pt idx="2205">
                  <c:v>3</c:v>
                </c:pt>
                <c:pt idx="2206">
                  <c:v>5</c:v>
                </c:pt>
                <c:pt idx="2207">
                  <c:v>69</c:v>
                </c:pt>
                <c:pt idx="2208">
                  <c:v>3</c:v>
                </c:pt>
                <c:pt idx="2209">
                  <c:v>3</c:v>
                </c:pt>
                <c:pt idx="2210">
                  <c:v>2</c:v>
                </c:pt>
                <c:pt idx="2211">
                  <c:v>1</c:v>
                </c:pt>
                <c:pt idx="2212">
                  <c:v>3</c:v>
                </c:pt>
                <c:pt idx="2213">
                  <c:v>22</c:v>
                </c:pt>
                <c:pt idx="2214">
                  <c:v>1</c:v>
                </c:pt>
                <c:pt idx="2215">
                  <c:v>3</c:v>
                </c:pt>
                <c:pt idx="2216">
                  <c:v>1</c:v>
                </c:pt>
                <c:pt idx="2217">
                  <c:v>3</c:v>
                </c:pt>
                <c:pt idx="2218">
                  <c:v>10</c:v>
                </c:pt>
                <c:pt idx="2219">
                  <c:v>1</c:v>
                </c:pt>
                <c:pt idx="2220">
                  <c:v>6</c:v>
                </c:pt>
                <c:pt idx="2221">
                  <c:v>2</c:v>
                </c:pt>
                <c:pt idx="2222">
                  <c:v>23</c:v>
                </c:pt>
                <c:pt idx="2223">
                  <c:v>1</c:v>
                </c:pt>
                <c:pt idx="2224">
                  <c:v>15</c:v>
                </c:pt>
                <c:pt idx="2225">
                  <c:v>3</c:v>
                </c:pt>
                <c:pt idx="2226">
                  <c:v>2</c:v>
                </c:pt>
                <c:pt idx="2227">
                  <c:v>1</c:v>
                </c:pt>
                <c:pt idx="2228">
                  <c:v>41</c:v>
                </c:pt>
                <c:pt idx="2229">
                  <c:v>4</c:v>
                </c:pt>
                <c:pt idx="2230">
                  <c:v>4</c:v>
                </c:pt>
                <c:pt idx="2231">
                  <c:v>36</c:v>
                </c:pt>
                <c:pt idx="2232">
                  <c:v>12</c:v>
                </c:pt>
                <c:pt idx="2233">
                  <c:v>4</c:v>
                </c:pt>
                <c:pt idx="2234">
                  <c:v>1</c:v>
                </c:pt>
                <c:pt idx="2235">
                  <c:v>12</c:v>
                </c:pt>
                <c:pt idx="2236">
                  <c:v>24</c:v>
                </c:pt>
                <c:pt idx="2237">
                  <c:v>2</c:v>
                </c:pt>
                <c:pt idx="2238">
                  <c:v>1</c:v>
                </c:pt>
                <c:pt idx="2239">
                  <c:v>20</c:v>
                </c:pt>
                <c:pt idx="2240">
                  <c:v>7</c:v>
                </c:pt>
                <c:pt idx="2241">
                  <c:v>9</c:v>
                </c:pt>
                <c:pt idx="2242">
                  <c:v>4</c:v>
                </c:pt>
                <c:pt idx="2243">
                  <c:v>1</c:v>
                </c:pt>
                <c:pt idx="2244">
                  <c:v>2</c:v>
                </c:pt>
                <c:pt idx="2245">
                  <c:v>3</c:v>
                </c:pt>
                <c:pt idx="2246">
                  <c:v>21</c:v>
                </c:pt>
                <c:pt idx="2247">
                  <c:v>1</c:v>
                </c:pt>
                <c:pt idx="2248">
                  <c:v>1</c:v>
                </c:pt>
                <c:pt idx="2249">
                  <c:v>16</c:v>
                </c:pt>
                <c:pt idx="2250">
                  <c:v>9</c:v>
                </c:pt>
                <c:pt idx="2251">
                  <c:v>4</c:v>
                </c:pt>
                <c:pt idx="2252">
                  <c:v>12</c:v>
                </c:pt>
                <c:pt idx="2253">
                  <c:v>1</c:v>
                </c:pt>
                <c:pt idx="2254">
                  <c:v>2</c:v>
                </c:pt>
                <c:pt idx="2255">
                  <c:v>14</c:v>
                </c:pt>
                <c:pt idx="2256">
                  <c:v>4</c:v>
                </c:pt>
                <c:pt idx="2257">
                  <c:v>6</c:v>
                </c:pt>
                <c:pt idx="2258">
                  <c:v>2</c:v>
                </c:pt>
                <c:pt idx="2259">
                  <c:v>1</c:v>
                </c:pt>
                <c:pt idx="2260">
                  <c:v>2</c:v>
                </c:pt>
                <c:pt idx="2261">
                  <c:v>4</c:v>
                </c:pt>
                <c:pt idx="2262">
                  <c:v>41</c:v>
                </c:pt>
                <c:pt idx="2263">
                  <c:v>3</c:v>
                </c:pt>
                <c:pt idx="2264">
                  <c:v>11</c:v>
                </c:pt>
                <c:pt idx="2265">
                  <c:v>1</c:v>
                </c:pt>
                <c:pt idx="2266">
                  <c:v>2</c:v>
                </c:pt>
                <c:pt idx="2267">
                  <c:v>7</c:v>
                </c:pt>
                <c:pt idx="2268">
                  <c:v>1</c:v>
                </c:pt>
                <c:pt idx="2269">
                  <c:v>7</c:v>
                </c:pt>
                <c:pt idx="2270">
                  <c:v>8</c:v>
                </c:pt>
                <c:pt idx="2271">
                  <c:v>1</c:v>
                </c:pt>
                <c:pt idx="2272">
                  <c:v>4</c:v>
                </c:pt>
                <c:pt idx="2273">
                  <c:v>3</c:v>
                </c:pt>
                <c:pt idx="2274">
                  <c:v>2</c:v>
                </c:pt>
                <c:pt idx="2275">
                  <c:v>11</c:v>
                </c:pt>
                <c:pt idx="2276">
                  <c:v>14</c:v>
                </c:pt>
                <c:pt idx="2277">
                  <c:v>1</c:v>
                </c:pt>
                <c:pt idx="2278">
                  <c:v>4</c:v>
                </c:pt>
                <c:pt idx="2279">
                  <c:v>1</c:v>
                </c:pt>
                <c:pt idx="2280">
                  <c:v>3</c:v>
                </c:pt>
                <c:pt idx="2281">
                  <c:v>69</c:v>
                </c:pt>
                <c:pt idx="2282">
                  <c:v>12</c:v>
                </c:pt>
                <c:pt idx="2283">
                  <c:v>3</c:v>
                </c:pt>
                <c:pt idx="2284">
                  <c:v>14</c:v>
                </c:pt>
                <c:pt idx="2285">
                  <c:v>1</c:v>
                </c:pt>
                <c:pt idx="2286">
                  <c:v>6</c:v>
                </c:pt>
                <c:pt idx="2287">
                  <c:v>2</c:v>
                </c:pt>
                <c:pt idx="2288">
                  <c:v>1</c:v>
                </c:pt>
                <c:pt idx="2289">
                  <c:v>12</c:v>
                </c:pt>
                <c:pt idx="2290">
                  <c:v>10</c:v>
                </c:pt>
                <c:pt idx="2291">
                  <c:v>2</c:v>
                </c:pt>
                <c:pt idx="2292">
                  <c:v>6</c:v>
                </c:pt>
                <c:pt idx="2293">
                  <c:v>1</c:v>
                </c:pt>
                <c:pt idx="2294">
                  <c:v>2</c:v>
                </c:pt>
                <c:pt idx="2295">
                  <c:v>2</c:v>
                </c:pt>
                <c:pt idx="2296">
                  <c:v>1</c:v>
                </c:pt>
                <c:pt idx="2297">
                  <c:v>5</c:v>
                </c:pt>
                <c:pt idx="2298">
                  <c:v>2</c:v>
                </c:pt>
                <c:pt idx="2299">
                  <c:v>4</c:v>
                </c:pt>
                <c:pt idx="2300">
                  <c:v>2</c:v>
                </c:pt>
                <c:pt idx="2301">
                  <c:v>4</c:v>
                </c:pt>
                <c:pt idx="2302">
                  <c:v>1</c:v>
                </c:pt>
                <c:pt idx="2303">
                  <c:v>9</c:v>
                </c:pt>
                <c:pt idx="2304">
                  <c:v>1</c:v>
                </c:pt>
                <c:pt idx="2305">
                  <c:v> </c:v>
                </c:pt>
                <c:pt idx="2306">
                  <c:v> </c:v>
                </c:pt>
                <c:pt idx="2307">
                  <c:v> </c:v>
                </c:pt>
                <c:pt idx="2308">
                  <c:v>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('Pr261222'!$B$2:$B$1048576,'Pr261222'!$C$1)</c:f>
              <c:strCache>
                <c:ptCount val="1048576"/>
                <c:pt idx="0">
                  <c:v>Nifty 50</c:v>
                </c:pt>
                <c:pt idx="1">
                  <c:v>NIFTY50 EQL Wgt</c:v>
                </c:pt>
                <c:pt idx="2">
                  <c:v>NIFTY100 EQL Wgt</c:v>
                </c:pt>
                <c:pt idx="3">
                  <c:v>NIFTY100 LowVol30</c:v>
                </c:pt>
                <c:pt idx="4">
                  <c:v>NIFTY Alpha 50</c:v>
                </c:pt>
                <c:pt idx="5">
                  <c:v>NIFTY MIDCAP 150</c:v>
                </c:pt>
                <c:pt idx="6">
                  <c:v>NIFTY SMLCAP 50</c:v>
                </c:pt>
                <c:pt idx="7">
                  <c:v>NIFTY SMLCAP 250</c:v>
                </c:pt>
                <c:pt idx="8">
                  <c:v>NIFTY MIDSML 400</c:v>
                </c:pt>
                <c:pt idx="9">
                  <c:v>NIFTY200 QUALTY30</c:v>
                </c:pt>
                <c:pt idx="10">
                  <c:v>Nifty FinSrv25 50</c:v>
                </c:pt>
                <c:pt idx="11">
                  <c:v>NIFTY AlphaLowVol</c:v>
                </c:pt>
                <c:pt idx="12">
                  <c:v>Nifty200Momentm30</c:v>
                </c:pt>
                <c:pt idx="13">
                  <c:v>Nifty100ESGSecLdr</c:v>
                </c:pt>
                <c:pt idx="14">
                  <c:v>NIFTY100 ESG</c:v>
                </c:pt>
                <c:pt idx="15">
                  <c:v>NIFTY M150 QLTY50</c:v>
                </c:pt>
                <c:pt idx="16">
                  <c:v>NIFTY INDIA MFG</c:v>
                </c:pt>
                <c:pt idx="17">
                  <c:v>Nifty IT</c:v>
                </c:pt>
                <c:pt idx="18">
                  <c:v>Nifty Next 50</c:v>
                </c:pt>
                <c:pt idx="19">
                  <c:v>Nifty Bank</c:v>
                </c:pt>
                <c:pt idx="20">
                  <c:v>NIFTY MIDCAP 100</c:v>
                </c:pt>
                <c:pt idx="21">
                  <c:v>Nifty 500</c:v>
                </c:pt>
                <c:pt idx="22">
                  <c:v>Nifty 100</c:v>
                </c:pt>
                <c:pt idx="23">
                  <c:v>Nifty Midcap 50</c:v>
                </c:pt>
                <c:pt idx="24">
                  <c:v>Nifty Realty</c:v>
                </c:pt>
                <c:pt idx="25">
                  <c:v>Nifty Infra</c:v>
                </c:pt>
                <c:pt idx="26">
                  <c:v>Nifty Energy</c:v>
                </c:pt>
                <c:pt idx="27">
                  <c:v>Nifty FMCG</c:v>
                </c:pt>
                <c:pt idx="28">
                  <c:v>Nifty MNC</c:v>
                </c:pt>
                <c:pt idx="29">
                  <c:v>Nifty Pharma</c:v>
                </c:pt>
                <c:pt idx="30">
                  <c:v>Nifty PSE</c:v>
                </c:pt>
                <c:pt idx="31">
                  <c:v>Nifty PSU Bank</c:v>
                </c:pt>
                <c:pt idx="32">
                  <c:v>Nifty Serv Sector</c:v>
                </c:pt>
                <c:pt idx="33">
                  <c:v>India VIX</c:v>
                </c:pt>
                <c:pt idx="34">
                  <c:v>Nifty Auto</c:v>
                </c:pt>
                <c:pt idx="35">
                  <c:v>Nifty Metal</c:v>
                </c:pt>
                <c:pt idx="36">
                  <c:v>Nifty Media</c:v>
                </c:pt>
                <c:pt idx="37">
                  <c:v>NIFTY SMLCAP 100</c:v>
                </c:pt>
                <c:pt idx="38">
                  <c:v>Nifty 200</c:v>
                </c:pt>
                <c:pt idx="39">
                  <c:v>Nifty Div Opps 50</c:v>
                </c:pt>
                <c:pt idx="40">
                  <c:v>Nifty Commodities</c:v>
                </c:pt>
                <c:pt idx="41">
                  <c:v>Nifty Consumption</c:v>
                </c:pt>
                <c:pt idx="42">
                  <c:v>Nifty Fin Service</c:v>
                </c:pt>
                <c:pt idx="43">
                  <c:v>Nifty50 Div Point</c:v>
                </c:pt>
                <c:pt idx="44">
                  <c:v>Nifty100 Liq 15</c:v>
                </c:pt>
                <c:pt idx="45">
                  <c:v>Nifty CPSE</c:v>
                </c:pt>
                <c:pt idx="46">
                  <c:v>Nifty GrowSect 15</c:v>
                </c:pt>
                <c:pt idx="47">
                  <c:v>Nifty50 PR 2x Lev</c:v>
                </c:pt>
                <c:pt idx="48">
                  <c:v>Nifty50 PR 1x Inv</c:v>
                </c:pt>
                <c:pt idx="49">
                  <c:v>Nifty50 TR 2x Lev</c:v>
                </c:pt>
                <c:pt idx="50">
                  <c:v>Nifty50 TR 1x Inv</c:v>
                </c:pt>
                <c:pt idx="51">
                  <c:v>Nifty50 Value 20</c:v>
                </c:pt>
                <c:pt idx="52">
                  <c:v>Nifty Mid Liq 15</c:v>
                </c:pt>
                <c:pt idx="53">
                  <c:v>Nifty Pvt Bank</c:v>
                </c:pt>
                <c:pt idx="54">
                  <c:v>NIFTY100 Qualty30</c:v>
                </c:pt>
                <c:pt idx="55">
                  <c:v>Nifty GS 8 13Yr</c:v>
                </c:pt>
                <c:pt idx="56">
                  <c:v>Nifty GS 10Yr</c:v>
                </c:pt>
                <c:pt idx="57">
                  <c:v>Nifty GS 10Yr Cln</c:v>
                </c:pt>
                <c:pt idx="58">
                  <c:v>Nifty GS 4 8Yr</c:v>
                </c:pt>
                <c:pt idx="59">
                  <c:v>Nifty GS 11 15Yr</c:v>
                </c:pt>
                <c:pt idx="60">
                  <c:v>Nifty GS 15YrPlus</c:v>
                </c:pt>
                <c:pt idx="61">
                  <c:v>Nifty GS Compsite</c:v>
                </c:pt>
                <c:pt idx="62">
                  <c:v>NIFTY HEALTHCARE</c:v>
                </c:pt>
                <c:pt idx="63">
                  <c:v>NIFTY CONSR DURBL</c:v>
                </c:pt>
                <c:pt idx="64">
                  <c:v>NIFTY OIL AND GAS</c:v>
                </c:pt>
                <c:pt idx="65">
                  <c:v>NIFTY500 MULTICAP</c:v>
                </c:pt>
                <c:pt idx="66">
                  <c:v>NIFTY LARGEMID250</c:v>
                </c:pt>
                <c:pt idx="67">
                  <c:v>NIFTY MID SELECT</c:v>
                </c:pt>
                <c:pt idx="68">
                  <c:v>NIFTY TOTAL MKT</c:v>
                </c:pt>
                <c:pt idx="69">
                  <c:v>NIFTY MICROCAP250</c:v>
                </c:pt>
                <c:pt idx="70">
                  <c:v>NIFTY IND DIGITAL</c:v>
                </c:pt>
                <c:pt idx="71">
                  <c:v> </c:v>
                </c:pt>
                <c:pt idx="72">
                  <c:v> </c:v>
                </c:pt>
                <c:pt idx="73">
                  <c:v>NIFTY 50 Sec</c:v>
                </c:pt>
                <c:pt idx="74">
                  <c:v>ADANI ENTERPRISES LIMITED</c:v>
                </c:pt>
                <c:pt idx="75">
                  <c:v>ADANI PORT &amp; SEZ LTD</c:v>
                </c:pt>
                <c:pt idx="76">
                  <c:v>APOLLO HOSPITALS ENTER. L</c:v>
                </c:pt>
                <c:pt idx="77">
                  <c:v>ASIAN PAINTS LIMITED</c:v>
                </c:pt>
                <c:pt idx="78">
                  <c:v>AXIS BANK LIMITED</c:v>
                </c:pt>
                <c:pt idx="79">
                  <c:v>BAJAJ AUTO LIMITED</c:v>
                </c:pt>
                <c:pt idx="80">
                  <c:v>BAJAJ FINSERV LTD.</c:v>
                </c:pt>
                <c:pt idx="81">
                  <c:v>BAJAJ FINANCE LIMITED</c:v>
                </c:pt>
                <c:pt idx="82">
                  <c:v>BHARTI AIRTEL LIMITED</c:v>
                </c:pt>
                <c:pt idx="83">
                  <c:v>BHARAT PETROLEUM CORP  LT</c:v>
                </c:pt>
                <c:pt idx="84">
                  <c:v>BRITANNIA INDUSTRIES LTD</c:v>
                </c:pt>
                <c:pt idx="85">
                  <c:v>CIPLA LTD</c:v>
                </c:pt>
                <c:pt idx="86">
                  <c:v>COAL INDIA LTD</c:v>
                </c:pt>
                <c:pt idx="87">
                  <c:v>DIVI S LABORATORIES LTD</c:v>
                </c:pt>
                <c:pt idx="88">
                  <c:v>DR. REDDY S LABORATORIES</c:v>
                </c:pt>
                <c:pt idx="89">
                  <c:v>EICHER MOTORS LTD</c:v>
                </c:pt>
                <c:pt idx="90">
                  <c:v>GRASIM INDUSTRIES LTD</c:v>
                </c:pt>
                <c:pt idx="91">
                  <c:v>HCL TECHNOLOGIES LTD</c:v>
                </c:pt>
                <c:pt idx="92">
                  <c:v>HDFC LTD</c:v>
                </c:pt>
                <c:pt idx="93">
                  <c:v>HDFC BANK LTD</c:v>
                </c:pt>
                <c:pt idx="94">
                  <c:v>HDFC LIFE INS CO LTD</c:v>
                </c:pt>
                <c:pt idx="95">
                  <c:v>HERO MOTOCORP LIMITED</c:v>
                </c:pt>
                <c:pt idx="96">
                  <c:v>HINDALCO  INDUSTRIES  LTD</c:v>
                </c:pt>
                <c:pt idx="97">
                  <c:v>HINDUSTAN UNILEVER LTD.</c:v>
                </c:pt>
                <c:pt idx="98">
                  <c:v>ICICI BANK LTD.</c:v>
                </c:pt>
                <c:pt idx="99">
                  <c:v>INDUSIND BANK LIMITED</c:v>
                </c:pt>
                <c:pt idx="100">
                  <c:v>INFOSYS LIMITED</c:v>
                </c:pt>
                <c:pt idx="101">
                  <c:v>ITC LTD</c:v>
                </c:pt>
                <c:pt idx="102">
                  <c:v>JSW STEEL LIMITED</c:v>
                </c:pt>
                <c:pt idx="103">
                  <c:v>KOTAK MAHINDRA BANK LTD</c:v>
                </c:pt>
                <c:pt idx="104">
                  <c:v>LARSEN &amp; TOUBRO LTD.</c:v>
                </c:pt>
                <c:pt idx="105">
                  <c:v>MAHINDRA &amp; MAHINDRA LTD</c:v>
                </c:pt>
                <c:pt idx="106">
                  <c:v>MARUTI SUZUKI INDIA LTD.</c:v>
                </c:pt>
                <c:pt idx="107">
                  <c:v>NESTLE INDIA LIMITED</c:v>
                </c:pt>
                <c:pt idx="108">
                  <c:v>NTPC LTD</c:v>
                </c:pt>
                <c:pt idx="109">
                  <c:v>OIL AND NATURAL GAS CORP.</c:v>
                </c:pt>
                <c:pt idx="110">
                  <c:v>POWER GRID CORP. LTD.</c:v>
                </c:pt>
                <c:pt idx="111">
                  <c:v>RELIANCE INDUSTRIES LTD</c:v>
                </c:pt>
                <c:pt idx="112">
                  <c:v>SBI LIFE INSURANCE CO LTD</c:v>
                </c:pt>
                <c:pt idx="113">
                  <c:v>STATE BANK OF INDIA</c:v>
                </c:pt>
                <c:pt idx="114">
                  <c:v>SUN PHARMACEUTICAL IND L</c:v>
                </c:pt>
                <c:pt idx="115">
                  <c:v>TATA CONSUMER PRODUCT LTD</c:v>
                </c:pt>
                <c:pt idx="116">
                  <c:v>TATA MOTORS LIMITED</c:v>
                </c:pt>
                <c:pt idx="117">
                  <c:v>TATA STEEL LIMITED</c:v>
                </c:pt>
                <c:pt idx="118">
                  <c:v>TATA CONSULTANCY SERV LT</c:v>
                </c:pt>
                <c:pt idx="119">
                  <c:v>TECH MAHINDRA LIMITED</c:v>
                </c:pt>
                <c:pt idx="120">
                  <c:v>TITAN COMPANY LIMITED</c:v>
                </c:pt>
                <c:pt idx="121">
                  <c:v>ULTRATECH CEMENT LIMITED</c:v>
                </c:pt>
                <c:pt idx="122">
                  <c:v>UPL LIMITED</c:v>
                </c:pt>
                <c:pt idx="123">
                  <c:v>WIPRO LTD</c:v>
                </c:pt>
                <c:pt idx="124">
                  <c:v> </c:v>
                </c:pt>
                <c:pt idx="125">
                  <c:v>NIFTY Next 50 Sec</c:v>
                </c:pt>
                <c:pt idx="126">
                  <c:v>ACC LIMITED</c:v>
                </c:pt>
                <c:pt idx="127">
                  <c:v>ADANI GREEN ENERGY LTD</c:v>
                </c:pt>
                <c:pt idx="128">
                  <c:v>ADANI TRANSMISSION LTD</c:v>
                </c:pt>
                <c:pt idx="129">
                  <c:v>AMBUJA CEMENTS LTD</c:v>
                </c:pt>
                <c:pt idx="130">
                  <c:v>ADANI TOTAL GAS LIMITED</c:v>
                </c:pt>
                <c:pt idx="131">
                  <c:v>BAJAJ HOLDINGS &amp; INVS LTD</c:v>
                </c:pt>
                <c:pt idx="132">
                  <c:v>BANDHAN BANK LIMITED</c:v>
                </c:pt>
                <c:pt idx="133">
                  <c:v>BANK OF BARODA</c:v>
                </c:pt>
                <c:pt idx="134">
                  <c:v>BHARAT ELECTRONICS LTD</c:v>
                </c:pt>
                <c:pt idx="135">
                  <c:v>BERGER PAINTS (I) LTD</c:v>
                </c:pt>
                <c:pt idx="136">
                  <c:v>BIOCON LIMITED.</c:v>
                </c:pt>
                <c:pt idx="137">
                  <c:v>BOSCH LIMITED</c:v>
                </c:pt>
                <c:pt idx="138">
                  <c:v>CHOLAMANDALAM IN &amp; FIN CO</c:v>
                </c:pt>
                <c:pt idx="139">
                  <c:v>COLGATE PALMOLIVE LTD.</c:v>
                </c:pt>
                <c:pt idx="140">
                  <c:v>DABUR INDIA LTD</c:v>
                </c:pt>
                <c:pt idx="141">
                  <c:v>DLF LIMITED</c:v>
                </c:pt>
                <c:pt idx="142">
                  <c:v>AVENUE SUPERMARTS LIMITED</c:v>
                </c:pt>
                <c:pt idx="143">
                  <c:v>GAIL (INDIA) LTD</c:v>
                </c:pt>
                <c:pt idx="144">
                  <c:v>GLAND PHARMA LIMITED</c:v>
                </c:pt>
                <c:pt idx="145">
                  <c:v>GODREJ CONSUMER PRODUCTS</c:v>
                </c:pt>
                <c:pt idx="146">
                  <c:v>HINDUSTAN AERONAUTICS LTD</c:v>
                </c:pt>
                <c:pt idx="147">
                  <c:v>HAVELLS INDIA LIMITED</c:v>
                </c:pt>
                <c:pt idx="148">
                  <c:v>HDFC AMC LIMITED</c:v>
                </c:pt>
                <c:pt idx="149">
                  <c:v>ICICI LOMBARD GIC LIMITED</c:v>
                </c:pt>
                <c:pt idx="150">
                  <c:v>ICICI PRU LIFE INS CO LTD</c:v>
                </c:pt>
                <c:pt idx="151">
                  <c:v>INTERGLOBE AVIATION LTD</c:v>
                </c:pt>
                <c:pt idx="152">
                  <c:v>INDUS TOWERS LIMITED</c:v>
                </c:pt>
                <c:pt idx="153">
                  <c:v>INDIAN OIL CORP LTD</c:v>
                </c:pt>
                <c:pt idx="154">
                  <c:v>INDIAN RAIL TOUR CORP LTD</c:v>
                </c:pt>
                <c:pt idx="155">
                  <c:v>LIFE INSURA CORP OF INDIA</c:v>
                </c:pt>
                <c:pt idx="156">
                  <c:v>MARICO LIMITED</c:v>
                </c:pt>
                <c:pt idx="157">
                  <c:v>UNITED SPIRITS LIMITED</c:v>
                </c:pt>
                <c:pt idx="158">
                  <c:v>SAMVRDHNA MTHRSN INTL LTD</c:v>
                </c:pt>
                <c:pt idx="159">
                  <c:v>MPHASIS LIMITED</c:v>
                </c:pt>
                <c:pt idx="160">
                  <c:v>MUTHOOT FINANCE LIMITED</c:v>
                </c:pt>
                <c:pt idx="161">
                  <c:v>INFO EDGE (I) LTD</c:v>
                </c:pt>
                <c:pt idx="162">
                  <c:v>FSN E COMMERCE VENTURES</c:v>
                </c:pt>
                <c:pt idx="163">
                  <c:v>ONE 97 COMMUNICATIONS LTD</c:v>
                </c:pt>
                <c:pt idx="164">
                  <c:v>P&amp;G HYGIENE &amp; HEALTH CARE</c:v>
                </c:pt>
                <c:pt idx="165">
                  <c:v>PIDILITE INDUSTRIES LTD</c:v>
                </c:pt>
                <c:pt idx="166">
                  <c:v>PI INDUSTRIES LTD</c:v>
                </c:pt>
                <c:pt idx="167">
                  <c:v>SBI CARDS &amp; PAY SER LTD</c:v>
                </c:pt>
                <c:pt idx="168">
                  <c:v>SHREE CEMENT LIMITED</c:v>
                </c:pt>
                <c:pt idx="169">
                  <c:v>SIEMENS LTD</c:v>
                </c:pt>
                <c:pt idx="170">
                  <c:v>SRF LTD</c:v>
                </c:pt>
                <c:pt idx="171">
                  <c:v>TATA POWER CO LTD</c:v>
                </c:pt>
                <c:pt idx="172">
                  <c:v>TORRENT PHARMACEUTICALS L</c:v>
                </c:pt>
                <c:pt idx="173">
                  <c:v>VEDANTA LIMITED</c:v>
                </c:pt>
                <c:pt idx="174">
                  <c:v>ZOMATO LIMITED</c:v>
                </c:pt>
                <c:pt idx="175">
                  <c:v> </c:v>
                </c:pt>
                <c:pt idx="176">
                  <c:v>COMPULSORY ROLLING STOCKS</c:v>
                </c:pt>
                <c:pt idx="177">
                  <c:v>20 MICRONS LTD</c:v>
                </c:pt>
                <c:pt idx="178">
                  <c:v>21ST CENTURY MGMT SERVICE</c:v>
                </c:pt>
                <c:pt idx="179">
                  <c:v>3I INFOTECH LIMITED</c:v>
                </c:pt>
                <c:pt idx="180">
                  <c:v>3M INDIA LIMITED</c:v>
                </c:pt>
                <c:pt idx="181">
                  <c:v>3P LAND HOLDINGS LIMITED</c:v>
                </c:pt>
                <c:pt idx="182">
                  <c:v>5PAISA CAPITAL LIMITED</c:v>
                </c:pt>
                <c:pt idx="183">
                  <c:v>63 MOONS TECHNOLOGIES LTD</c:v>
                </c:pt>
                <c:pt idx="184">
                  <c:v>A2Z INFRA ENGINEERING LTD</c:v>
                </c:pt>
                <c:pt idx="185">
                  <c:v>AAA TECHNOLOGIES LIMITED</c:v>
                </c:pt>
                <c:pt idx="186">
                  <c:v>AAKASH EXPLORATION SER L</c:v>
                </c:pt>
                <c:pt idx="187">
                  <c:v>AAREY DRUGS &amp; PHARM LTD</c:v>
                </c:pt>
                <c:pt idx="188">
                  <c:v>AARON INDUSTRIES LIMITED</c:v>
                </c:pt>
                <c:pt idx="189">
                  <c:v>AARTI DRUGS LTD.</c:v>
                </c:pt>
                <c:pt idx="190">
                  <c:v>AARTI INDUSTRIES LTD</c:v>
                </c:pt>
                <c:pt idx="191">
                  <c:v>AARTI SURFACTANTS LIMITED</c:v>
                </c:pt>
                <c:pt idx="192">
                  <c:v>AARVEE DEN. &amp; EXP. LTD</c:v>
                </c:pt>
                <c:pt idx="193">
                  <c:v>AARVI ENCON LIMITED</c:v>
                </c:pt>
                <c:pt idx="194">
                  <c:v>AAVAS FINANCIERS LIMITED</c:v>
                </c:pt>
                <c:pt idx="195">
                  <c:v>ABAN OFFSHORE LTD.</c:v>
                </c:pt>
                <c:pt idx="196">
                  <c:v>ABB INDIA LIMITED</c:v>
                </c:pt>
                <c:pt idx="197">
                  <c:v>ABBOTT INDIA LIMITED</c:v>
                </c:pt>
                <c:pt idx="198">
                  <c:v>ADITYA BIRLA CAPITAL LTD.</c:v>
                </c:pt>
                <c:pt idx="199">
                  <c:v>A B COTSPIN INDIA LIMITED</c:v>
                </c:pt>
                <c:pt idx="200">
                  <c:v>ADITYA BIRLA FASHION &amp; RT</c:v>
                </c:pt>
                <c:pt idx="201">
                  <c:v>ADIT BIRL SUN LIF AMC LTD</c:v>
                </c:pt>
                <c:pt idx="202">
                  <c:v>ACCELYA SOLN INDIA LTD</c:v>
                </c:pt>
                <c:pt idx="203">
                  <c:v>ACCURACY SHIPPING LIMITED</c:v>
                </c:pt>
                <c:pt idx="204">
                  <c:v>ACTION CONST EQUIP LTD</c:v>
                </c:pt>
                <c:pt idx="205">
                  <c:v>ACE INTEGRATED SOLU. LTD.</c:v>
                </c:pt>
                <c:pt idx="206">
                  <c:v>ARCHEAN CHEMICAL IND LTD</c:v>
                </c:pt>
                <c:pt idx="207">
                  <c:v>ADF FOODS LIMITED</c:v>
                </c:pt>
                <c:pt idx="208">
                  <c:v>ADOR WELDING LTD</c:v>
                </c:pt>
                <c:pt idx="209">
                  <c:v>ADROIT INFOTECH LIMITED</c:v>
                </c:pt>
                <c:pt idx="210">
                  <c:v>ALLIED DIGITAL SERV. LTD</c:v>
                </c:pt>
                <c:pt idx="211">
                  <c:v>ADVANI HOT.&amp; RES.(I) LTD</c:v>
                </c:pt>
                <c:pt idx="212">
                  <c:v>ADVANCED ENZYME TECH LTD</c:v>
                </c:pt>
                <c:pt idx="213">
                  <c:v>AEGIS LOGISTICS LIMITED</c:v>
                </c:pt>
                <c:pt idx="214">
                  <c:v>AETHER INDUSTRIES LIMITED</c:v>
                </c:pt>
                <c:pt idx="215">
                  <c:v>AFFLE (INDIA) LIMITED</c:v>
                </c:pt>
                <c:pt idx="216">
                  <c:v>AGARWAL INDS CORP LTD.</c:v>
                </c:pt>
                <c:pt idx="217">
                  <c:v>AGI GREENPAC LIMITED</c:v>
                </c:pt>
                <c:pt idx="218">
                  <c:v>AGNI GREEN POWER LTD</c:v>
                </c:pt>
                <c:pt idx="219">
                  <c:v>AGRI-TECH (INDIA) LIMITED</c:v>
                </c:pt>
                <c:pt idx="220">
                  <c:v>AGRO PHOS INDIA LIMITED</c:v>
                </c:pt>
                <c:pt idx="221">
                  <c:v>AGS TRANSACT TECH LTD</c:v>
                </c:pt>
                <c:pt idx="222">
                  <c:v>ABANS HOLDINGS LIMITED</c:v>
                </c:pt>
                <c:pt idx="223">
                  <c:v>AHLADA ENGINEERS LIMITED</c:v>
                </c:pt>
                <c:pt idx="224">
                  <c:v>ASIAN HOTELS (EAST) LTD</c:v>
                </c:pt>
                <c:pt idx="225">
                  <c:v>AHLUWALIA CONT IND LTD</c:v>
                </c:pt>
                <c:pt idx="226">
                  <c:v>AIA ENGINEERING LIMITED</c:v>
                </c:pt>
                <c:pt idx="227">
                  <c:v>AIRAN LIMITED</c:v>
                </c:pt>
                <c:pt idx="228">
                  <c:v>AIRO LAM LIMITED</c:v>
                </c:pt>
                <c:pt idx="229">
                  <c:v>AIRTEL RS. 1.25 PPD UP</c:v>
                </c:pt>
                <c:pt idx="230">
                  <c:v>ANI INTEGRATED SERV LTD.</c:v>
                </c:pt>
                <c:pt idx="231">
                  <c:v>AJANTA PHARMA LIMITED</c:v>
                </c:pt>
                <c:pt idx="232">
                  <c:v>AJMERA REALTY &amp; INF I LTD</c:v>
                </c:pt>
                <c:pt idx="233">
                  <c:v>AJOONI BIOTECH LIMITED</c:v>
                </c:pt>
                <c:pt idx="234">
                  <c:v>AJR INFRA &amp; TOLLING LTD</c:v>
                </c:pt>
                <c:pt idx="235">
                  <c:v>AKASH INFRA-PROJECTS LTD</c:v>
                </c:pt>
                <c:pt idx="236">
                  <c:v>AKG EXIM LIMITED</c:v>
                </c:pt>
                <c:pt idx="237">
                  <c:v>AKSHARCHEM INDIA LIMITED</c:v>
                </c:pt>
                <c:pt idx="238">
                  <c:v>AKSH OPTIFIBRE LIMITED</c:v>
                </c:pt>
                <c:pt idx="239">
                  <c:v>AKZO NOBEL INDIA LIMITED</c:v>
                </c:pt>
                <c:pt idx="240">
                  <c:v>ALANKIT LIMITED</c:v>
                </c:pt>
                <c:pt idx="241">
                  <c:v>ALBERT DAVID LIMITED</c:v>
                </c:pt>
                <c:pt idx="242">
                  <c:v>ALEMBIC LIMITED</c:v>
                </c:pt>
                <c:pt idx="243">
                  <c:v>ALICON CASTALLOY LIMITED</c:v>
                </c:pt>
                <c:pt idx="244">
                  <c:v>ALKALI METALS LTD</c:v>
                </c:pt>
                <c:pt idx="245">
                  <c:v>ALKEM LABORATORIES LTD.</c:v>
                </c:pt>
                <c:pt idx="246">
                  <c:v>ALKYL AMINES CHEM. LTD</c:v>
                </c:pt>
                <c:pt idx="247">
                  <c:v>ALLCARGO LOGISTICS LTD</c:v>
                </c:pt>
                <c:pt idx="248">
                  <c:v>ALLSEC TECHNOLOGIES LTD</c:v>
                </c:pt>
                <c:pt idx="249">
                  <c:v>ALMONDZ GLOBAL SEC LTD</c:v>
                </c:pt>
                <c:pt idx="250">
                  <c:v>ALPA LABORATORIES LTD</c:v>
                </c:pt>
                <c:pt idx="251">
                  <c:v>ALPHAGEO (INDIA) LIMITED</c:v>
                </c:pt>
                <c:pt idx="252">
                  <c:v>ALPS INDUSTRIES LTD</c:v>
                </c:pt>
                <c:pt idx="253">
                  <c:v>AMARA RAJA BATTERIES LTD.</c:v>
                </c:pt>
                <c:pt idx="254">
                  <c:v>AMBER ENTERPRISES (I) LTD</c:v>
                </c:pt>
                <c:pt idx="255">
                  <c:v>AMBICA AGAR &amp; AROMAINDLTD</c:v>
                </c:pt>
                <c:pt idx="256">
                  <c:v>AMBIKA COTTON MILL LTD.</c:v>
                </c:pt>
                <c:pt idx="257">
                  <c:v>AMD INDUSTRIES LIMITED</c:v>
                </c:pt>
                <c:pt idx="258">
                  <c:v>AMEYA PRECISION ENG LTD</c:v>
                </c:pt>
                <c:pt idx="259">
                  <c:v>AMIABLE LOGISTICS (I) LTD</c:v>
                </c:pt>
                <c:pt idx="260">
                  <c:v>AMI ORGANICS LIMITED</c:v>
                </c:pt>
                <c:pt idx="261">
                  <c:v>AMJ LAND HOLDINGS LIMITED</c:v>
                </c:pt>
                <c:pt idx="262">
                  <c:v>AMRUTAJAN HEALTH LTD</c:v>
                </c:pt>
                <c:pt idx="263">
                  <c:v>ANAND RATHI WEALTH LTD</c:v>
                </c:pt>
                <c:pt idx="264">
                  <c:v>ANANT RAJ LIMITED</c:v>
                </c:pt>
                <c:pt idx="265">
                  <c:v>ANDHRA PAPER LIMITED</c:v>
                </c:pt>
                <c:pt idx="266">
                  <c:v>ANDHRA SUGARS LTD</c:v>
                </c:pt>
                <c:pt idx="267">
                  <c:v>ANDREW YULE &amp; CO LTD</c:v>
                </c:pt>
                <c:pt idx="268">
                  <c:v>ANGEL ONE LIMITED</c:v>
                </c:pt>
                <c:pt idx="269">
                  <c:v>ANIK INDUSTRIES LTD</c:v>
                </c:pt>
                <c:pt idx="270">
                  <c:v>ANKIT MET &amp; POW LTD</c:v>
                </c:pt>
                <c:pt idx="271">
                  <c:v>ANMOL INDIA LIMITED</c:v>
                </c:pt>
                <c:pt idx="272">
                  <c:v>ANNAPURNA SWADISHT LTD</c:v>
                </c:pt>
                <c:pt idx="273">
                  <c:v>ANTARCTICA LTD</c:v>
                </c:pt>
                <c:pt idx="274">
                  <c:v>THE ANUP ENGINEERING LTD</c:v>
                </c:pt>
                <c:pt idx="275">
                  <c:v>ANUPAM RASAYAN INDIA LTD</c:v>
                </c:pt>
                <c:pt idx="276">
                  <c:v>APAR INDUSTRIES LTD.</c:v>
                </c:pt>
                <c:pt idx="277">
                  <c:v>ANJANI PORTLAND CEM LTD</c:v>
                </c:pt>
                <c:pt idx="278">
                  <c:v>APCOTEX INDUSTRIES LIMITE</c:v>
                </c:pt>
                <c:pt idx="279">
                  <c:v>APEX FROZEN FOODS LIMITED</c:v>
                </c:pt>
                <c:pt idx="280">
                  <c:v>APL APOLLO TUBES LTD</c:v>
                </c:pt>
                <c:pt idx="281">
                  <c:v>ALEMBIC PHARMA LTD</c:v>
                </c:pt>
                <c:pt idx="282">
                  <c:v>APOLLO MICRO SYSTEMS LTD</c:v>
                </c:pt>
                <c:pt idx="283">
                  <c:v>APOLLO PIPES LIMITED</c:v>
                </c:pt>
                <c:pt idx="284">
                  <c:v>APOLLO TYRES LTD</c:v>
                </c:pt>
                <c:pt idx="285">
                  <c:v>APOLLO SINDOORI HOTEL LTD</c:v>
                </c:pt>
                <c:pt idx="286">
                  <c:v>APTECH LIMITED</c:v>
                </c:pt>
                <c:pt idx="287">
                  <c:v>APTUS VALUE HSG FIN I LTD</c:v>
                </c:pt>
                <c:pt idx="288">
                  <c:v>ARCHIDPLY IND. LTD</c:v>
                </c:pt>
                <c:pt idx="289">
                  <c:v>ARCHIES LTD</c:v>
                </c:pt>
                <c:pt idx="290">
                  <c:v>RAJDARSHAN INDUSTRIES LTD</c:v>
                </c:pt>
                <c:pt idx="291">
                  <c:v>ARIES AGRO LTD.</c:v>
                </c:pt>
                <c:pt idx="292">
                  <c:v>ARIHANT CAPITAL MKTS LTD</c:v>
                </c:pt>
                <c:pt idx="293">
                  <c:v>ARIHANT SUPERSTRUCT LTD</c:v>
                </c:pt>
                <c:pt idx="294">
                  <c:v>ARMAN FIN SERV LTD</c:v>
                </c:pt>
                <c:pt idx="295">
                  <c:v>ARO GRANITE IND. LTD.</c:v>
                </c:pt>
                <c:pt idx="296">
                  <c:v>ARROW GREENTECH LIMITED</c:v>
                </c:pt>
                <c:pt idx="297">
                  <c:v>ARSHIYA LIMITED</c:v>
                </c:pt>
                <c:pt idx="298">
                  <c:v>ARTEMIS MED SERVICE LTD</c:v>
                </c:pt>
                <c:pt idx="299">
                  <c:v>ART NIRMAN LIMITED</c:v>
                </c:pt>
                <c:pt idx="300">
                  <c:v>ARVEE LABORATORIES I LTD</c:v>
                </c:pt>
                <c:pt idx="301">
                  <c:v>ARVIND LIMITED</c:v>
                </c:pt>
                <c:pt idx="302">
                  <c:v>ARVIND FASHIONS LIMITED</c:v>
                </c:pt>
                <c:pt idx="303">
                  <c:v>ARVIND SMARTSPACES LTD</c:v>
                </c:pt>
                <c:pt idx="304">
                  <c:v>ASAHI INDIA GLASS LIMITED</c:v>
                </c:pt>
                <c:pt idx="305">
                  <c:v>ASAHI SONGWON COLOR LTD</c:v>
                </c:pt>
                <c:pt idx="306">
                  <c:v>AUTOMOTIVE STAMPINGS &amp; AS</c:v>
                </c:pt>
                <c:pt idx="307">
                  <c:v>ASSO ALCOHOLS &amp; BREW LTD</c:v>
                </c:pt>
                <c:pt idx="308">
                  <c:v>ASCOM LEASIN &amp; INVEST LTD</c:v>
                </c:pt>
                <c:pt idx="309">
                  <c:v>ASHAPURA MINECHEM LTD</c:v>
                </c:pt>
                <c:pt idx="310">
                  <c:v>ASHIANA HOUSING LTD</c:v>
                </c:pt>
                <c:pt idx="311">
                  <c:v>ASHIMA LTD</c:v>
                </c:pt>
                <c:pt idx="312">
                  <c:v>ASHOKA BUILDCON LTD</c:v>
                </c:pt>
                <c:pt idx="313">
                  <c:v>ASHOK LEYLAND LTD</c:v>
                </c:pt>
                <c:pt idx="314">
                  <c:v>ASIAN ENERGY SERVICES LTD</c:v>
                </c:pt>
                <c:pt idx="315">
                  <c:v>ASIAN HOTELS (NORTH) LTD</c:v>
                </c:pt>
                <c:pt idx="316">
                  <c:v>ASIAN GRANITO IND. LTD.</c:v>
                </c:pt>
                <c:pt idx="317">
                  <c:v>ASPINWALL &amp; CO LTD</c:v>
                </c:pt>
                <c:pt idx="318">
                  <c:v>ASTEC LIFESCIENCES LTD</c:v>
                </c:pt>
                <c:pt idx="319">
                  <c:v>ASTER DM HEALTHCARE LTD.</c:v>
                </c:pt>
                <c:pt idx="320">
                  <c:v>ASTRAL LIMITED</c:v>
                </c:pt>
                <c:pt idx="321">
                  <c:v>ASTRA MICROWAVE LTD</c:v>
                </c:pt>
                <c:pt idx="322">
                  <c:v>ASTRAZENECA PHARMA IND LT</c:v>
                </c:pt>
                <c:pt idx="323">
                  <c:v>ASTRON PAPER BORD MIL LTD</c:v>
                </c:pt>
                <c:pt idx="324">
                  <c:v>ATAL REALTECH LIMITED</c:v>
                </c:pt>
                <c:pt idx="325">
                  <c:v>AGRO TECH FOODS LIMITED</c:v>
                </c:pt>
                <c:pt idx="326">
                  <c:v>ATUL LTD</c:v>
                </c:pt>
                <c:pt idx="327">
                  <c:v>ATUL AUTO LIMITED</c:v>
                </c:pt>
                <c:pt idx="328">
                  <c:v>AU SMALL FINANCE BANK LTD</c:v>
                </c:pt>
                <c:pt idx="329">
                  <c:v>AURIONPRO SOLN LTD</c:v>
                </c:pt>
                <c:pt idx="330">
                  <c:v>AUROBINDO PHARMA LTD</c:v>
                </c:pt>
                <c:pt idx="331">
                  <c:v>AURUM PROPTECH LIMITED</c:v>
                </c:pt>
                <c:pt idx="332">
                  <c:v>AUSOM ENTERPRISE LIMITED</c:v>
                </c:pt>
                <c:pt idx="333">
                  <c:v>AUTOMOTIVE AXLES LIMITED</c:v>
                </c:pt>
                <c:pt idx="334">
                  <c:v>AUTOLINE INDUSTRIES LTD</c:v>
                </c:pt>
                <c:pt idx="335">
                  <c:v>AVADH SUG &amp; ENERGY LTD</c:v>
                </c:pt>
                <c:pt idx="336">
                  <c:v>AVANTI FEEDS LIMITED</c:v>
                </c:pt>
                <c:pt idx="337">
                  <c:v>AVRO INDIA LIMITED</c:v>
                </c:pt>
                <c:pt idx="338">
                  <c:v>AVT NATURAL PRODUCTS LTD</c:v>
                </c:pt>
                <c:pt idx="339">
                  <c:v>ANTONY WASTE HDG CELL LTD</c:v>
                </c:pt>
                <c:pt idx="340">
                  <c:v>ADANI WILMAR LIMITED</c:v>
                </c:pt>
                <c:pt idx="341">
                  <c:v>AXISCADES TECH LTD</c:v>
                </c:pt>
                <c:pt idx="342">
                  <c:v>AXITA COTTON LIMITED</c:v>
                </c:pt>
                <c:pt idx="343">
                  <c:v>AYM SYNTEX LIMITED</c:v>
                </c:pt>
                <c:pt idx="344">
                  <c:v>B.A.G FILMS AND MEDIA LTD</c:v>
                </c:pt>
                <c:pt idx="345">
                  <c:v>BAHETI RECYCLING IND LTD</c:v>
                </c:pt>
                <c:pt idx="346">
                  <c:v>BAJAJ CONSUMER CARE LTD</c:v>
                </c:pt>
                <c:pt idx="347">
                  <c:v>BAJAJ ELECT.LTD</c:v>
                </c:pt>
                <c:pt idx="348">
                  <c:v>BAJAJ HEALTHCARE LIMITED</c:v>
                </c:pt>
                <c:pt idx="349">
                  <c:v>BAJAJ HINDUSTHAN SUGAR LT</c:v>
                </c:pt>
                <c:pt idx="350">
                  <c:v>BALAJI TELEFILMS LIMITED.</c:v>
                </c:pt>
                <c:pt idx="351">
                  <c:v>BALAJI AMINES LIMITED</c:v>
                </c:pt>
                <c:pt idx="352">
                  <c:v>BALAXI PHARMA LTD</c:v>
                </c:pt>
                <c:pt idx="353">
                  <c:v>BALKRISHNA PAPER MILLS L</c:v>
                </c:pt>
                <c:pt idx="354">
                  <c:v>BALKRISHNA IND. LTD</c:v>
                </c:pt>
                <c:pt idx="355">
                  <c:v>BALMER LAWRIE &amp; CO LTD</c:v>
                </c:pt>
                <c:pt idx="356">
                  <c:v>BAL PHARMA LTD.</c:v>
                </c:pt>
                <c:pt idx="357">
                  <c:v>BALRAMPUR CHINI MILLS LTD</c:v>
                </c:pt>
                <c:pt idx="358">
                  <c:v>BANARAS BEADS LTD</c:v>
                </c:pt>
                <c:pt idx="359">
                  <c:v>BANNARI AMMAN SUGARS LTD</c:v>
                </c:pt>
                <c:pt idx="360">
                  <c:v>BANCO PRODUCTS (I) LTD</c:v>
                </c:pt>
                <c:pt idx="361">
                  <c:v>BANG OVERSEAS LTD.</c:v>
                </c:pt>
                <c:pt idx="362">
                  <c:v>BANKA BIOLOO LIMITED</c:v>
                </c:pt>
                <c:pt idx="363">
                  <c:v>BANK OF INDIA</c:v>
                </c:pt>
                <c:pt idx="364">
                  <c:v>BANSWARA SYNTEX LIMITED</c:v>
                </c:pt>
                <c:pt idx="365">
                  <c:v>BARBEQUE NATION HOSP. LTD</c:v>
                </c:pt>
                <c:pt idx="366">
                  <c:v>BASF INDIA LTD</c:v>
                </c:pt>
                <c:pt idx="367">
                  <c:v>BANNARI AM SPIN MILL LTD.</c:v>
                </c:pt>
                <c:pt idx="368">
                  <c:v>BATA INDIA LTD</c:v>
                </c:pt>
                <c:pt idx="369">
                  <c:v>BAYER CROPSCIENCE LTD</c:v>
                </c:pt>
                <c:pt idx="370">
                  <c:v>BHARAT BIJLEE LTD</c:v>
                </c:pt>
                <c:pt idx="371">
                  <c:v>BLACK BOX LIMITED</c:v>
                </c:pt>
                <c:pt idx="372">
                  <c:v>BOMBAY BURMAH TRADING COR</c:v>
                </c:pt>
                <c:pt idx="373">
                  <c:v>B&amp;B TRIPLEWALL CONT LTD</c:v>
                </c:pt>
                <c:pt idx="374">
                  <c:v>BRIGHTCOM GROUP LIMITED</c:v>
                </c:pt>
                <c:pt idx="375">
                  <c:v>BCL INDUSTRIES LIMITED</c:v>
                </c:pt>
                <c:pt idx="376">
                  <c:v>B.C. POWER CONTROLS LTD</c:v>
                </c:pt>
                <c:pt idx="377">
                  <c:v>BHARAT DYNAMICS LIMITED</c:v>
                </c:pt>
                <c:pt idx="378">
                  <c:v>BEARDSELL LIMITED</c:v>
                </c:pt>
                <c:pt idx="379">
                  <c:v>MRS BECTORS FOOD SPE LTD</c:v>
                </c:pt>
                <c:pt idx="380">
                  <c:v>BEDMUTHA INDUST LTD</c:v>
                </c:pt>
                <c:pt idx="381">
                  <c:v>BEML LIMITED</c:v>
                </c:pt>
                <c:pt idx="382">
                  <c:v>BHANSALI ENG. POLYMERS LT</c:v>
                </c:pt>
                <c:pt idx="383">
                  <c:v>BEST AGROLIFE LIMITED</c:v>
                </c:pt>
                <c:pt idx="384">
                  <c:v>BETA DRUGS LIMITED</c:v>
                </c:pt>
                <c:pt idx="385">
                  <c:v>BEW ENGINEERING LIMITED</c:v>
                </c:pt>
                <c:pt idx="386">
                  <c:v>BF INVESTMENT LIMITED</c:v>
                </c:pt>
                <c:pt idx="387">
                  <c:v>BF UTILITIES LIMITED</c:v>
                </c:pt>
                <c:pt idx="388">
                  <c:v>BGR ENERGY SYSTEMS LTD</c:v>
                </c:pt>
                <c:pt idx="389">
                  <c:v>BHAGIRADHA CHEM &amp; INDS L</c:v>
                </c:pt>
                <c:pt idx="390">
                  <c:v>BHAGERIA INDUSTRIES LTD</c:v>
                </c:pt>
                <c:pt idx="391">
                  <c:v>BHAGYANAGAR INDIA LIMITED</c:v>
                </c:pt>
                <c:pt idx="392">
                  <c:v>BHANDARI HOSIERY EXP LTD</c:v>
                </c:pt>
                <c:pt idx="393">
                  <c:v>BHARAT FORGE LTD</c:v>
                </c:pt>
                <c:pt idx="394">
                  <c:v>BHARAT GEARS LTD.</c:v>
                </c:pt>
                <c:pt idx="395">
                  <c:v>BHARAT RASAYAN LTD</c:v>
                </c:pt>
                <c:pt idx="396">
                  <c:v>BHARAT WIRE ROPES LTD.</c:v>
                </c:pt>
                <c:pt idx="397">
                  <c:v>BHEL</c:v>
                </c:pt>
                <c:pt idx="398">
                  <c:v>BIGBLOC CONSTRUCTION LTD</c:v>
                </c:pt>
                <c:pt idx="399">
                  <c:v>BIKAJI FOODS INTERN LTD</c:v>
                </c:pt>
                <c:pt idx="400">
                  <c:v>BHARTIYA INTERNATIONAL</c:v>
                </c:pt>
                <c:pt idx="401">
                  <c:v>OSWAL CHEM. &amp; FERT. LTD.</c:v>
                </c:pt>
                <c:pt idx="402">
                  <c:v>BIOFIL CHEM &amp; PHARMA LTD</c:v>
                </c:pt>
                <c:pt idx="403">
                  <c:v>BROOKFIELD INDIA RET</c:v>
                </c:pt>
                <c:pt idx="404">
                  <c:v>BIRLA CABLE LIMITED</c:v>
                </c:pt>
                <c:pt idx="405">
                  <c:v>BIRLA CORPORATION LTD</c:v>
                </c:pt>
                <c:pt idx="406">
                  <c:v>ADITYA BIRLA MONEY LTD</c:v>
                </c:pt>
                <c:pt idx="407">
                  <c:v>BLB LIMITED</c:v>
                </c:pt>
                <c:pt idx="408">
                  <c:v>BLISS GVS PHARMA LTD</c:v>
                </c:pt>
                <c:pt idx="409">
                  <c:v>B.L.KASHYAP &amp; SON LTD</c:v>
                </c:pt>
                <c:pt idx="410">
                  <c:v>BLS INTL SERVS LTD</c:v>
                </c:pt>
                <c:pt idx="411">
                  <c:v>BLUE DART EXPRESS LTD</c:v>
                </c:pt>
                <c:pt idx="412">
                  <c:v>BLUE STAR LIMITED</c:v>
                </c:pt>
                <c:pt idx="413">
                  <c:v>BOMBAY METRICS S C LTD</c:v>
                </c:pt>
                <c:pt idx="414">
                  <c:v>BODAL CHEMICALS LTD</c:v>
                </c:pt>
                <c:pt idx="415">
                  <c:v>BOMBAY DYEING &amp; MFG. CO L</c:v>
                </c:pt>
                <c:pt idx="416">
                  <c:v>BOROSIL LIMITED</c:v>
                </c:pt>
                <c:pt idx="417">
                  <c:v>BOROSIL RENEWABLES LTD</c:v>
                </c:pt>
                <c:pt idx="418">
                  <c:v>BPL LTD</c:v>
                </c:pt>
                <c:pt idx="419">
                  <c:v>BRIGADE ENTER. LTD</c:v>
                </c:pt>
                <c:pt idx="420">
                  <c:v>BRIGHT SOLAR LIMITED</c:v>
                </c:pt>
                <c:pt idx="421">
                  <c:v>BHARAT ROAD NETWORK LTD</c:v>
                </c:pt>
                <c:pt idx="422">
                  <c:v>BROOKS LAB LIMITED</c:v>
                </c:pt>
                <c:pt idx="423">
                  <c:v>BSE LIMITED</c:v>
                </c:pt>
                <c:pt idx="424">
                  <c:v>BIRLASOFT LIMITED</c:v>
                </c:pt>
                <c:pt idx="425">
                  <c:v>BODHI TREE MULTIMEDIA LTD</c:v>
                </c:pt>
                <c:pt idx="426">
                  <c:v>BURNPUR CEMENT LTD.</c:v>
                </c:pt>
                <c:pt idx="427">
                  <c:v>BTRFLY GANDHI APPL LTD</c:v>
                </c:pt>
                <c:pt idx="428">
                  <c:v>BARAK VALLEY CEM. LTD.</c:v>
                </c:pt>
                <c:pt idx="429">
                  <c:v>THE BYKE HOSPITALITY LTD</c:v>
                </c:pt>
                <c:pt idx="430">
                  <c:v>CALIFORNIA SOFTWARE CO LT</c:v>
                </c:pt>
                <c:pt idx="431">
                  <c:v>CAMLIN FINE SCIENCES LTD</c:v>
                </c:pt>
                <c:pt idx="432">
                  <c:v>CAMPUS ACTIVEWEAR LIMITED</c:v>
                </c:pt>
                <c:pt idx="433">
                  <c:v>COMPUTER AGE MNGT SER LTD</c:v>
                </c:pt>
                <c:pt idx="434">
                  <c:v>CANARA BANK</c:v>
                </c:pt>
                <c:pt idx="435">
                  <c:v>CAN FIN HOMES LTD</c:v>
                </c:pt>
                <c:pt idx="436">
                  <c:v>CANTABIL RETAIL LTD</c:v>
                </c:pt>
                <c:pt idx="437">
                  <c:v>CAPACITE INFRAPROJECT LTD</c:v>
                </c:pt>
                <c:pt idx="438">
                  <c:v>CAPLIN POINT LAB LTD.</c:v>
                </c:pt>
                <c:pt idx="439">
                  <c:v>CAPITAL TRUST LIMITED</c:v>
                </c:pt>
                <c:pt idx="440">
                  <c:v>CARBORUNDUM UNIVERSAL LTD</c:v>
                </c:pt>
                <c:pt idx="441">
                  <c:v>CAREER POINT LIMITED</c:v>
                </c:pt>
                <c:pt idx="442">
                  <c:v>CARE RATINGS LIMITED</c:v>
                </c:pt>
                <c:pt idx="443">
                  <c:v>CARTRADE TECH LIMITED</c:v>
                </c:pt>
                <c:pt idx="444">
                  <c:v>CARYSIL LIMITED</c:v>
                </c:pt>
                <c:pt idx="445">
                  <c:v>CASTROL INDIA LIMITED</c:v>
                </c:pt>
                <c:pt idx="446">
                  <c:v>COUNTRY CLUB HOSP HOL LTD</c:v>
                </c:pt>
                <c:pt idx="447">
                  <c:v>CCL PRODUCTS (I) LTD</c:v>
                </c:pt>
                <c:pt idx="448">
                  <c:v>CENTRAL DEPO SER (I) LTD</c:v>
                </c:pt>
                <c:pt idx="449">
                  <c:v>CEAT LIMITED</c:v>
                </c:pt>
                <c:pt idx="450">
                  <c:v>CELEBRITY FASHIONS LTD</c:v>
                </c:pt>
                <c:pt idx="451">
                  <c:v>CENTURY ENKA LTD</c:v>
                </c:pt>
                <c:pt idx="452">
                  <c:v>CENTURY EXTRUSIONS LTD</c:v>
                </c:pt>
                <c:pt idx="453">
                  <c:v>CENTRAL BANK OF INDIA</c:v>
                </c:pt>
                <c:pt idx="454">
                  <c:v>CENTRUM CAPITAL LIMITED</c:v>
                </c:pt>
                <c:pt idx="455">
                  <c:v>CENTUM ELECTRONICS LTD</c:v>
                </c:pt>
                <c:pt idx="456">
                  <c:v>CENTURY PLYBOARDS (I) LTD</c:v>
                </c:pt>
                <c:pt idx="457">
                  <c:v>CENTURY TEXTILES LTD</c:v>
                </c:pt>
                <c:pt idx="458">
                  <c:v>CERA SANITARYWARE LTD</c:v>
                </c:pt>
                <c:pt idx="459">
                  <c:v>CEREBRA INT TECH LTD</c:v>
                </c:pt>
                <c:pt idx="460">
                  <c:v>CESC LTD</c:v>
                </c:pt>
                <c:pt idx="461">
                  <c:v>CAPRI GLOBAL CAPITAL LTD</c:v>
                </c:pt>
                <c:pt idx="462">
                  <c:v>CG POWER AND IND SOL LTD</c:v>
                </c:pt>
                <c:pt idx="463">
                  <c:v>CHALET HOTELS LIMITED</c:v>
                </c:pt>
                <c:pt idx="464">
                  <c:v>CHAMBAL FERTILIZERS LTD</c:v>
                </c:pt>
                <c:pt idx="465">
                  <c:v>CHEMBOND CHEMICALS LTD</c:v>
                </c:pt>
                <c:pt idx="466">
                  <c:v>CHEMCON SPECIAL CHEM LTD</c:v>
                </c:pt>
                <c:pt idx="467">
                  <c:v>CHEMFAB ALKALIS LIMITED</c:v>
                </c:pt>
                <c:pt idx="468">
                  <c:v>CHEMPLAST SANMAR LIMITED</c:v>
                </c:pt>
                <c:pt idx="469">
                  <c:v>CHENNAI PETROLEUM CORP LT</c:v>
                </c:pt>
                <c:pt idx="470">
                  <c:v>CHEVIOT COMPANY LIMITED</c:v>
                </c:pt>
                <c:pt idx="471">
                  <c:v>CHOICE INTERNATIONAL LTD</c:v>
                </c:pt>
                <c:pt idx="472">
                  <c:v>CHOLAMANDALAM FIN HOL LTD</c:v>
                </c:pt>
                <c:pt idx="473">
                  <c:v>CIGNITI TECHNOLOGIES LTD</c:v>
                </c:pt>
                <c:pt idx="474">
                  <c:v>CINELINE INDIA LIMITED</c:v>
                </c:pt>
                <c:pt idx="475">
                  <c:v>CINEVISTA LIMITED</c:v>
                </c:pt>
                <c:pt idx="476">
                  <c:v>CLEAN SCIENCE &amp; TECH LTD</c:v>
                </c:pt>
                <c:pt idx="477">
                  <c:v>CL EDUCATE LIMITED</c:v>
                </c:pt>
                <c:pt idx="478">
                  <c:v>CLARIANT CHEMICALS (INDIA</c:v>
                </c:pt>
                <c:pt idx="479">
                  <c:v>VARANIUM CLOUD LIMITED</c:v>
                </c:pt>
                <c:pt idx="480">
                  <c:v>CHAMAN LAL SETIA EXP LTD</c:v>
                </c:pt>
                <c:pt idx="481">
                  <c:v>CMI LIMITED</c:v>
                </c:pt>
                <c:pt idx="482">
                  <c:v>CMM INFRAPROJECTS LIMITED</c:v>
                </c:pt>
                <c:pt idx="483">
                  <c:v>CMS INFO SYSTEMS LIMITED</c:v>
                </c:pt>
                <c:pt idx="484">
                  <c:v>COASTAL CORPORATION LTD</c:v>
                </c:pt>
                <c:pt idx="485">
                  <c:v>COASTCORP RS.2.5 PPD UP</c:v>
                </c:pt>
                <c:pt idx="486">
                  <c:v>COCHIN SHIPYARD LIMITED</c:v>
                </c:pt>
                <c:pt idx="487">
                  <c:v>COFFEE DAY ENTERPRISE LTD</c:v>
                </c:pt>
                <c:pt idx="488">
                  <c:v>COFORGE LIMITED</c:v>
                </c:pt>
                <c:pt idx="489">
                  <c:v>COMPUAGE INFOCOM LTD</c:v>
                </c:pt>
                <c:pt idx="490">
                  <c:v>COMPUCOM SOFTWARE LTD</c:v>
                </c:pt>
                <c:pt idx="491">
                  <c:v>CONTAINER CORP OF IND LTD</c:v>
                </c:pt>
                <c:pt idx="492">
                  <c:v>CONFIDENCE PETRO IND LTD.</c:v>
                </c:pt>
                <c:pt idx="493">
                  <c:v>CONSO. FIN. &amp; HOLD. LTD.</c:v>
                </c:pt>
                <c:pt idx="494">
                  <c:v>CONTINENTAL SEED CHEM LTD</c:v>
                </c:pt>
                <c:pt idx="495">
                  <c:v>CONTROL PRINT LIMITED</c:v>
                </c:pt>
                <c:pt idx="496">
                  <c:v>COOL CAPS INDUSTRIES LTD</c:v>
                </c:pt>
                <c:pt idx="497">
                  <c:v>CORAL INDIA FIN &amp; HOUS LT</c:v>
                </c:pt>
                <c:pt idx="498">
                  <c:v>CORDS CABLE INDUS LTD.</c:v>
                </c:pt>
                <c:pt idx="499">
                  <c:v>COROMANDEL INTERNTL. LTD</c:v>
                </c:pt>
                <c:pt idx="500">
                  <c:v>COSMO FIRST LIMITED</c:v>
                </c:pt>
                <c:pt idx="501">
                  <c:v>CRAFTSMAN AUTOMATION LTD</c:v>
                </c:pt>
                <c:pt idx="502">
                  <c:v>CREATIVE NEWTECH LIMITED</c:v>
                </c:pt>
                <c:pt idx="503">
                  <c:v>CREATIVE EYE LIMITED</c:v>
                </c:pt>
                <c:pt idx="504">
                  <c:v>CREDITACCESS GRAMEEN LTD</c:v>
                </c:pt>
                <c:pt idx="505">
                  <c:v>CREST VENTURES LIMITED</c:v>
                </c:pt>
                <c:pt idx="506">
                  <c:v>CRISIL LTD</c:v>
                </c:pt>
                <c:pt idx="507">
                  <c:v>CROMPT GREA CON ELEC LTD</c:v>
                </c:pt>
                <c:pt idx="508">
                  <c:v>CSB BANK LIMITED</c:v>
                </c:pt>
                <c:pt idx="509">
                  <c:v>CSL FINANCE LIMITED</c:v>
                </c:pt>
                <c:pt idx="510">
                  <c:v>CAMBRIDGE TECH ENTER LTD</c:v>
                </c:pt>
                <c:pt idx="511">
                  <c:v>CITY UNION BANK LTD</c:v>
                </c:pt>
                <c:pt idx="512">
                  <c:v>CUBEX TUBINGS LTD</c:v>
                </c:pt>
                <c:pt idx="513">
                  <c:v>CUMMINS INDIA LTD</c:v>
                </c:pt>
                <c:pt idx="514">
                  <c:v>CUPID LIMITED</c:v>
                </c:pt>
                <c:pt idx="515">
                  <c:v>CYBER MEDIA (INDIA) LTD.</c:v>
                </c:pt>
                <c:pt idx="516">
                  <c:v>CYBERTECH SYSTEMS &amp; SOFTW</c:v>
                </c:pt>
                <c:pt idx="517">
                  <c:v>CYIENT LIMITED</c:v>
                </c:pt>
                <c:pt idx="518">
                  <c:v>LT FOODS LIMITED</c:v>
                </c:pt>
                <c:pt idx="519">
                  <c:v>DALMIA BHARAT LIMITED</c:v>
                </c:pt>
                <c:pt idx="520">
                  <c:v>DALMIA BHARAT SUG IN LTD</c:v>
                </c:pt>
                <c:pt idx="521">
                  <c:v>DAMODAR INDUSTRIES LTD</c:v>
                </c:pt>
                <c:pt idx="522">
                  <c:v>DANGEE DUMS LIMITED</c:v>
                </c:pt>
                <c:pt idx="523">
                  <c:v>DATAMATICS GLOBAL SER LTD</c:v>
                </c:pt>
                <c:pt idx="524">
                  <c:v>DATA PATTERNS INDIA LTD</c:v>
                </c:pt>
                <c:pt idx="525">
                  <c:v>D.B.CORP LTD</c:v>
                </c:pt>
                <c:pt idx="526">
                  <c:v>DILIP BUILDCON LIMITED</c:v>
                </c:pt>
                <c:pt idx="527">
                  <c:v>DHAMPUR BIO ORGANICS LTD</c:v>
                </c:pt>
                <c:pt idx="528">
                  <c:v>D B REALTY LIMITED</c:v>
                </c:pt>
                <c:pt idx="529">
                  <c:v>DB (INT) STOCK BROKERS</c:v>
                </c:pt>
                <c:pt idx="530">
                  <c:v>DISHMAN CARBO AMCIS LTD</c:v>
                </c:pt>
                <c:pt idx="531">
                  <c:v>DCB BANK LIMITED</c:v>
                </c:pt>
                <c:pt idx="532">
                  <c:v>DCM LTD</c:v>
                </c:pt>
                <c:pt idx="533">
                  <c:v>DCM FINANCIAL SERVICES LT</c:v>
                </c:pt>
                <c:pt idx="534">
                  <c:v>DCM NOUVELLE LIMITED</c:v>
                </c:pt>
                <c:pt idx="535">
                  <c:v>DCM SHRIRAM LIMITED</c:v>
                </c:pt>
                <c:pt idx="536">
                  <c:v>DCM SHRIRAM IND LTD</c:v>
                </c:pt>
                <c:pt idx="537">
                  <c:v>DCW LTD</c:v>
                </c:pt>
                <c:pt idx="538">
                  <c:v>DCX SYSTEMS LIMITED</c:v>
                </c:pt>
                <c:pt idx="539">
                  <c:v>DECCAN CEMENTS LIMITED</c:v>
                </c:pt>
                <c:pt idx="540">
                  <c:v>DEEPAK FERTILIZERS &amp; PETR</c:v>
                </c:pt>
                <c:pt idx="541">
                  <c:v>DEEPAK NITRITE LTD</c:v>
                </c:pt>
                <c:pt idx="542">
                  <c:v>DEEP ENE RESOURCES LTD</c:v>
                </c:pt>
                <c:pt idx="543">
                  <c:v>DEEP INDUSTRIES LIMITED</c:v>
                </c:pt>
                <c:pt idx="544">
                  <c:v>DELHIVERY LIMITED</c:v>
                </c:pt>
                <c:pt idx="545">
                  <c:v>DELPHI WORLD MONEY LTD</c:v>
                </c:pt>
                <c:pt idx="546">
                  <c:v>DELTA CORP LIMITED</c:v>
                </c:pt>
                <c:pt idx="547">
                  <c:v>DELTA MANUFACTURING LTD</c:v>
                </c:pt>
                <c:pt idx="548">
                  <c:v>DEN NETWORKS LTD</c:v>
                </c:pt>
                <c:pt idx="549">
                  <c:v>DE NORA INDIA LIMITED</c:v>
                </c:pt>
                <c:pt idx="550">
                  <c:v>DEV INFO TECHNOLOGY LTD</c:v>
                </c:pt>
                <c:pt idx="551">
                  <c:v>DEVYANI INTERNATIONAL LTD</c:v>
                </c:pt>
                <c:pt idx="552">
                  <c:v>DFM FOODS LIMITED</c:v>
                </c:pt>
                <c:pt idx="553">
                  <c:v>DIGICONTENT LIMITED</c:v>
                </c:pt>
                <c:pt idx="554">
                  <c:v>DHAMPUR SUGAR MILLS LTD.</c:v>
                </c:pt>
                <c:pt idx="555">
                  <c:v>DHANLAXMI BANK LIMITED</c:v>
                </c:pt>
                <c:pt idx="556">
                  <c:v>DHANI SERVICES LIMITED</c:v>
                </c:pt>
                <c:pt idx="557">
                  <c:v>DHANUKA AGRITECH LTD</c:v>
                </c:pt>
                <c:pt idx="558">
                  <c:v>DHARMAJ CROP GUARD LTD</c:v>
                </c:pt>
                <c:pt idx="559">
                  <c:v>DHRUV CONSULTANCY SER LTD</c:v>
                </c:pt>
                <c:pt idx="560">
                  <c:v>DHUNSERI INVESTMENTS LTD</c:v>
                </c:pt>
                <c:pt idx="561">
                  <c:v>PRATAAP SNACKS LIMITED</c:v>
                </c:pt>
                <c:pt idx="562">
                  <c:v>DIC INDIA LIMITED</c:v>
                </c:pt>
                <c:pt idx="563">
                  <c:v>DIGISPICE TECHNOLOGIES LT</c:v>
                </c:pt>
                <c:pt idx="564">
                  <c:v>DEBOCK INDUSTRIES LIMITED</c:v>
                </c:pt>
                <c:pt idx="565">
                  <c:v>DISH TV INDIA LTD.</c:v>
                </c:pt>
                <c:pt idx="566">
                  <c:v>DIXON TECHNO (INDIA) LTD</c:v>
                </c:pt>
                <c:pt idx="567">
                  <c:v>DJ MEDIAPRINT &amp; LOG LTD</c:v>
                </c:pt>
                <c:pt idx="568">
                  <c:v>D K ENTERPRISES GLOBAL L</c:v>
                </c:pt>
                <c:pt idx="569">
                  <c:v>D-LINK INDIA LTD</c:v>
                </c:pt>
                <c:pt idx="570">
                  <c:v>DMCC SPECIALITY CHEMICALS</c:v>
                </c:pt>
                <c:pt idx="571">
                  <c:v>DILIGENT MEDIA CORP LTD.</c:v>
                </c:pt>
                <c:pt idx="572">
                  <c:v>DODLA DAIRY LIMITED</c:v>
                </c:pt>
                <c:pt idx="573">
                  <c:v>DOLAT ALGOTECH LIMITED</c:v>
                </c:pt>
                <c:pt idx="574">
                  <c:v>DOLLAR INDUSTRIES LIMITED</c:v>
                </c:pt>
                <c:pt idx="575">
                  <c:v>DONEAR IND. LIMITED</c:v>
                </c:pt>
                <c:pt idx="576">
                  <c:v>D. P. ABHUSHAN LIMITED</c:v>
                </c:pt>
                <c:pt idx="577">
                  <c:v>DPSC LIMITED</c:v>
                </c:pt>
                <c:pt idx="578">
                  <c:v>D P WIRES LIMITED</c:v>
                </c:pt>
                <c:pt idx="579">
                  <c:v>DREAMFOLKS SERVICES LTD</c:v>
                </c:pt>
                <c:pt idx="580">
                  <c:v>DREDGING CORP OF INDIA</c:v>
                </c:pt>
                <c:pt idx="581">
                  <c:v>DYNACONS SYS &amp; SOLN LTD</c:v>
                </c:pt>
                <c:pt idx="582">
                  <c:v>DHUNSERI TEA &amp; IND. LTD.</c:v>
                </c:pt>
                <c:pt idx="583">
                  <c:v>DUCON INFRATECHNOLOGIES L</c:v>
                </c:pt>
                <c:pt idx="584">
                  <c:v>DUDIGITAL GLOBAL LIMITED</c:v>
                </c:pt>
                <c:pt idx="585">
                  <c:v>DHUNSERI VENTURES LIMITED</c:v>
                </c:pt>
                <c:pt idx="586">
                  <c:v>DWARIKESH SUGAR IND LTD</c:v>
                </c:pt>
                <c:pt idx="587">
                  <c:v>DYNAMIC CABLES LIMITED</c:v>
                </c:pt>
                <c:pt idx="588">
                  <c:v>DYNAMATIC TECHNOLOGIES</c:v>
                </c:pt>
                <c:pt idx="589">
                  <c:v>DYNAMIC SRVCS &amp; SEC LTD</c:v>
                </c:pt>
                <c:pt idx="590">
                  <c:v>DYNEMIC PRODUCTS LIMITED</c:v>
                </c:pt>
                <c:pt idx="591">
                  <c:v>E2E NETWORKS LIMITED</c:v>
                </c:pt>
                <c:pt idx="592">
                  <c:v>EASY TRIP PLANNERS LTD</c:v>
                </c:pt>
                <c:pt idx="593">
                  <c:v>ECLERX SERVICES LTD</c:v>
                </c:pt>
                <c:pt idx="594">
                  <c:v>EDELWEISS FIN SERV LTD</c:v>
                </c:pt>
                <c:pt idx="595">
                  <c:v>EID PARRY INDIA LTD</c:v>
                </c:pt>
                <c:pt idx="596">
                  <c:v>EURO (I) FRESH FOODS LTD</c:v>
                </c:pt>
                <c:pt idx="597">
                  <c:v>EIH ASSOCIATED HOTELS LTD</c:v>
                </c:pt>
                <c:pt idx="598">
                  <c:v>EIH LIMITED</c:v>
                </c:pt>
                <c:pt idx="599">
                  <c:v>EIMCO ELECON (INDIA) LTD</c:v>
                </c:pt>
                <c:pt idx="600">
                  <c:v>EVEREST KANTO CYLINDERLTD</c:v>
                </c:pt>
                <c:pt idx="601">
                  <c:v>ELDECO HSG &amp; IND LTD.</c:v>
                </c:pt>
                <c:pt idx="602">
                  <c:v>ELECON ENG. CO. LTD</c:v>
                </c:pt>
                <c:pt idx="603">
                  <c:v>ELECTROSTEEL CASTINGS LTD</c:v>
                </c:pt>
                <c:pt idx="604">
                  <c:v>ELECTROTHERM (I) LTD.</c:v>
                </c:pt>
                <c:pt idx="605">
                  <c:v>ELGI EQUIPMENTS LTD</c:v>
                </c:pt>
                <c:pt idx="606">
                  <c:v>ELGI RUBBER CO. LTD</c:v>
                </c:pt>
                <c:pt idx="607">
                  <c:v>EMAMI LIMITED</c:v>
                </c:pt>
                <c:pt idx="608">
                  <c:v>EMAMI PAPER MILLS LIMITED</c:v>
                </c:pt>
                <c:pt idx="609">
                  <c:v>EMAMI REALTY LIMITED</c:v>
                </c:pt>
                <c:pt idx="610">
                  <c:v>EMBASSY OFFICE PARKS REIT</c:v>
                </c:pt>
                <c:pt idx="611">
                  <c:v>ELECTRONICS MART IND LTD</c:v>
                </c:pt>
                <c:pt idx="612">
                  <c:v>EMKAY GLOBAL FIN SERV LTD</c:v>
                </c:pt>
                <c:pt idx="613">
                  <c:v>EMMBI INDUSTRIES LIMITED</c:v>
                </c:pt>
                <c:pt idx="614">
                  <c:v>EMUDHRA LIMITED</c:v>
                </c:pt>
                <c:pt idx="615">
                  <c:v>ENDURANCE TECHNO. LTD.</c:v>
                </c:pt>
                <c:pt idx="616">
                  <c:v>ENERGY DEVE. CO.LTD</c:v>
                </c:pt>
                <c:pt idx="617">
                  <c:v>ENGINEERS INDIA LTD</c:v>
                </c:pt>
                <c:pt idx="618">
                  <c:v>ENTERTAIN NET. IND. LTD.</c:v>
                </c:pt>
                <c:pt idx="619">
                  <c:v>EPL LIMITED</c:v>
                </c:pt>
                <c:pt idx="620">
                  <c:v>EQUITAS HOLDINGS LIMITED</c:v>
                </c:pt>
                <c:pt idx="621">
                  <c:v>EQUITAS SMALL FIN BNK LTD</c:v>
                </c:pt>
                <c:pt idx="622">
                  <c:v>ERIS LIFESCIENCES LIMITED</c:v>
                </c:pt>
                <c:pt idx="623">
                  <c:v>EROS INTL MEDIA LTD</c:v>
                </c:pt>
                <c:pt idx="624">
                  <c:v>ESAB INDIA LTD</c:v>
                </c:pt>
                <c:pt idx="625">
                  <c:v>ESCORTS KUBOTA LIMITED</c:v>
                </c:pt>
                <c:pt idx="626">
                  <c:v>ESSAR SHIPPING LTD</c:v>
                </c:pt>
                <c:pt idx="627">
                  <c:v>ESTER INDUSTRIES LTD</c:v>
                </c:pt>
                <c:pt idx="628">
                  <c:v>ETHOS LIMITED</c:v>
                </c:pt>
                <c:pt idx="629">
                  <c:v>EURO PANEL PRODUCTS LTD</c:v>
                </c:pt>
                <c:pt idx="630">
                  <c:v>EUROTEX INDUSTRIES LTD</c:v>
                </c:pt>
                <c:pt idx="631">
                  <c:v>EVEREADY INDS. IND.  LTD.</c:v>
                </c:pt>
                <c:pt idx="632">
                  <c:v>EVEREST INDUSTRIES LTD</c:v>
                </c:pt>
                <c:pt idx="633">
                  <c:v>EXCEL INDUSTRIES LTD</c:v>
                </c:pt>
                <c:pt idx="634">
                  <c:v>EXIDE INDUSTRIES LTD</c:v>
                </c:pt>
                <c:pt idx="635">
                  <c:v>EXPLEO SOLUTIONS LIMITED</c:v>
                </c:pt>
                <c:pt idx="636">
                  <c:v>EXXARO TILES LIMITED</c:v>
                </c:pt>
                <c:pt idx="637">
                  <c:v>FACT LTD</c:v>
                </c:pt>
                <c:pt idx="638">
                  <c:v>FAIRCHEM ORGANICS LIMITED</c:v>
                </c:pt>
                <c:pt idx="639">
                  <c:v>FAZE THREE LIMITED</c:v>
                </c:pt>
                <c:pt idx="640">
                  <c:v>FINEOTEX CHEMICAL LIMITED</c:v>
                </c:pt>
                <c:pt idx="641">
                  <c:v>FUTURE CONSUMER LIMITED</c:v>
                </c:pt>
                <c:pt idx="642">
                  <c:v>FCS SOFTWARE SOLN. LTD.</c:v>
                </c:pt>
                <c:pt idx="643">
                  <c:v>FDC LIMITED</c:v>
                </c:pt>
                <c:pt idx="644">
                  <c:v>FEDERAL BANK LTD</c:v>
                </c:pt>
                <c:pt idx="645">
                  <c:v>FUTURE ENTERPRISES LTD</c:v>
                </c:pt>
                <c:pt idx="646">
                  <c:v>FUTURE ENTERPRISES LTD</c:v>
                </c:pt>
                <c:pt idx="647">
                  <c:v>FELIX INDUSTRIES LTD.</c:v>
                </c:pt>
                <c:pt idx="648">
                  <c:v>FIBERWEB INDIA LIMITED</c:v>
                </c:pt>
                <c:pt idx="649">
                  <c:v>FIDEL SOFTECH LIMITED</c:v>
                </c:pt>
                <c:pt idx="650">
                  <c:v>FIEM INDUSTRIES LIMITED</c:v>
                </c:pt>
                <c:pt idx="651">
                  <c:v>FILATEX INDIA LTD</c:v>
                </c:pt>
                <c:pt idx="652">
                  <c:v>FINOLEX CABLES LTD</c:v>
                </c:pt>
                <c:pt idx="653">
                  <c:v>FINE ORGANIC IND. LTD.</c:v>
                </c:pt>
                <c:pt idx="654">
                  <c:v>FINO PAYMENTS BANK LTD</c:v>
                </c:pt>
                <c:pt idx="655">
                  <c:v>FINOLEX INDUSTRIES LTD</c:v>
                </c:pt>
                <c:pt idx="656">
                  <c:v>FIVE-STAR BUS FIN LTD</c:v>
                </c:pt>
                <c:pt idx="657">
                  <c:v>FUT LIFESTYLE FASH LTD</c:v>
                </c:pt>
                <c:pt idx="658">
                  <c:v>GUJARAT FLUOROCHEM LTD</c:v>
                </c:pt>
                <c:pt idx="659">
                  <c:v>FEDERAL-MOGUL GOETZE (IND</c:v>
                </c:pt>
                <c:pt idx="660">
                  <c:v>FUTURE MKT NETWORKS LTD</c:v>
                </c:pt>
                <c:pt idx="661">
                  <c:v>FOCE INDIA LIMITED</c:v>
                </c:pt>
                <c:pt idx="662">
                  <c:v>FOCUS LIGHTG &amp; FIXTRS LTD</c:v>
                </c:pt>
                <c:pt idx="663">
                  <c:v>FORCE MOTORS LIMITED</c:v>
                </c:pt>
                <c:pt idx="664">
                  <c:v>FORTIS HEALTHCARE LTD</c:v>
                </c:pt>
                <c:pt idx="665">
                  <c:v>FOSECO INDIA LTD</c:v>
                </c:pt>
                <c:pt idx="666">
                  <c:v>FROG CELLSAT LIMITED</c:v>
                </c:pt>
                <c:pt idx="667">
                  <c:v>FIRSTSOURCE SOLU. LTD.</c:v>
                </c:pt>
                <c:pt idx="668">
                  <c:v>FUSION MICRO FINANCE LTD</c:v>
                </c:pt>
                <c:pt idx="669">
                  <c:v>GABRIEL INDIA LTD</c:v>
                </c:pt>
                <c:pt idx="670">
                  <c:v>GUJARAT AMBUJA EXPORTS LT</c:v>
                </c:pt>
                <c:pt idx="671">
                  <c:v>GYSCOAL ALLOYS LTD</c:v>
                </c:pt>
                <c:pt idx="672">
                  <c:v>GALAXY SURFACTANTS LTD</c:v>
                </c:pt>
                <c:pt idx="673">
                  <c:v>GALLANTT ISPAT LIMITED</c:v>
                </c:pt>
                <c:pt idx="674">
                  <c:v>GANDHI SPL. TUBES LTD</c:v>
                </c:pt>
                <c:pt idx="675">
                  <c:v>GANESHA ECOSPHERE LIMITED</c:v>
                </c:pt>
                <c:pt idx="676">
                  <c:v>GANESH BENZOPLAST LIMITED</c:v>
                </c:pt>
                <c:pt idx="677">
                  <c:v>GANESH HOUSING CORP LTD</c:v>
                </c:pt>
                <c:pt idx="678">
                  <c:v>GANGA FORGING LIMITED</c:v>
                </c:pt>
                <c:pt idx="679">
                  <c:v>GANGES SECURITIES LIMITED</c:v>
                </c:pt>
                <c:pt idx="680">
                  <c:v>GARWARE TECH FIBRES LTD</c:v>
                </c:pt>
                <c:pt idx="681">
                  <c:v>GATEWAY DISTRIPARKS LTD</c:v>
                </c:pt>
                <c:pt idx="682">
                  <c:v>GATI LIMITED</c:v>
                </c:pt>
                <c:pt idx="683">
                  <c:v>GAYATRI HIGHWAYS LIMITED</c:v>
                </c:pt>
                <c:pt idx="684">
                  <c:v>GEECEE VENTURES LIMITED</c:v>
                </c:pt>
                <c:pt idx="685">
                  <c:v>GEEKAY WIRES LIMITED</c:v>
                </c:pt>
                <c:pt idx="686">
                  <c:v>GENERIC ENG CONS PROJ LTD</c:v>
                </c:pt>
                <c:pt idx="687">
                  <c:v>GENESYS INTL CORPN LTD</c:v>
                </c:pt>
                <c:pt idx="688">
                  <c:v>GENUS P&amp;B LIMITED</c:v>
                </c:pt>
                <c:pt idx="689">
                  <c:v>GENUS POWER INFRASTRU LTD</c:v>
                </c:pt>
                <c:pt idx="690">
                  <c:v>GEOJIT FINANCIAL SER L</c:v>
                </c:pt>
                <c:pt idx="691">
                  <c:v>GE POWER INDIA LIMITED</c:v>
                </c:pt>
                <c:pt idx="692">
                  <c:v>THE GE SHPG.LTD</c:v>
                </c:pt>
                <c:pt idx="693">
                  <c:v>GE T&amp;D INDIA LIMITED</c:v>
                </c:pt>
                <c:pt idx="694">
                  <c:v>GFL LIMITED</c:v>
                </c:pt>
                <c:pt idx="695">
                  <c:v>GHCL LIMITED</c:v>
                </c:pt>
                <c:pt idx="696">
                  <c:v>GIC HOUSING FINANCE LTD</c:v>
                </c:pt>
                <c:pt idx="697">
                  <c:v>GLOBE INTL CARRIERS LTD</c:v>
                </c:pt>
                <c:pt idx="698">
                  <c:v>GENERAL INS CORP OF INDIA</c:v>
                </c:pt>
                <c:pt idx="699">
                  <c:v>GILLANDERS ARBUTHNOT LTD</c:v>
                </c:pt>
                <c:pt idx="700">
                  <c:v>GILLETTE INDIA LTD</c:v>
                </c:pt>
                <c:pt idx="701">
                  <c:v>GINNI FILAMENTS LTD</c:v>
                </c:pt>
                <c:pt idx="702">
                  <c:v>GUJ IND POW CO. LTD</c:v>
                </c:pt>
                <c:pt idx="703">
                  <c:v>GIRIRAJ CIVIL DEVP LTD</c:v>
                </c:pt>
                <c:pt idx="704">
                  <c:v>GKW LIMITED</c:v>
                </c:pt>
                <c:pt idx="705">
                  <c:v>GLAXOSMITHKLINE PHARMA LT</c:v>
                </c:pt>
                <c:pt idx="706">
                  <c:v>GLENMARK PHARMACEUTICALS</c:v>
                </c:pt>
                <c:pt idx="707">
                  <c:v>GUJARAT LEASE FINANCING L</c:v>
                </c:pt>
                <c:pt idx="708">
                  <c:v>GLOBAL EDUCATION LIMITED</c:v>
                </c:pt>
                <c:pt idx="709">
                  <c:v>GLOBAL VEC HELICORP LTD</c:v>
                </c:pt>
                <c:pt idx="710">
                  <c:v>GLOBE TEXTILES (I) LTD.</c:v>
                </c:pt>
                <c:pt idx="711">
                  <c:v>GLOBUS SPIRITS LTD</c:v>
                </c:pt>
                <c:pt idx="712">
                  <c:v>GLENMARK LIFE SCIENCE LTD</c:v>
                </c:pt>
                <c:pt idx="713">
                  <c:v>G M BREWERIES LTD</c:v>
                </c:pt>
                <c:pt idx="714">
                  <c:v>GUJARAT MINERAL DEV CORP</c:v>
                </c:pt>
                <c:pt idx="715">
                  <c:v>GMM PFAUDLER LIMITED</c:v>
                </c:pt>
                <c:pt idx="716">
                  <c:v>GMR AIRPORTS INFRA LTD</c:v>
                </c:pt>
                <c:pt idx="717">
                  <c:v>GMR POW AND URBAN INFRA L</c:v>
                </c:pt>
                <c:pt idx="718">
                  <c:v>GNA AXLES LIMITED</c:v>
                </c:pt>
                <c:pt idx="719">
                  <c:v>GUJ NAR VAL FER &amp; CHEM L</c:v>
                </c:pt>
                <c:pt idx="720">
                  <c:v>GOA CARBON LIMITED</c:v>
                </c:pt>
                <c:pt idx="721">
                  <c:v>GOCL CORPORATION LIMITED</c:v>
                </c:pt>
                <c:pt idx="722">
                  <c:v>GO FASHION INDIA LTD</c:v>
                </c:pt>
                <c:pt idx="723">
                  <c:v>GODFREY PHILLIPS INDIA LT</c:v>
                </c:pt>
                <c:pt idx="724">
                  <c:v>GODHA CABCON INSULAT LTD</c:v>
                </c:pt>
                <c:pt idx="725">
                  <c:v>GODREJ AGROVET LIMITED</c:v>
                </c:pt>
                <c:pt idx="726">
                  <c:v>GODREJ INDUSTRIES LTD</c:v>
                </c:pt>
                <c:pt idx="727">
                  <c:v>GODREJ PROPERTIES LTD</c:v>
                </c:pt>
                <c:pt idx="728">
                  <c:v>GOKALDAS EXPORTS LTD.</c:v>
                </c:pt>
                <c:pt idx="729">
                  <c:v>GOKUL REFOILS &amp; SOLV LTD</c:v>
                </c:pt>
                <c:pt idx="730">
                  <c:v>GOKUL AGRO RESOURCES LTD</c:v>
                </c:pt>
                <c:pt idx="731">
                  <c:v>GOLDIAM INTERNATIONAL LTD</c:v>
                </c:pt>
                <c:pt idx="732">
                  <c:v>GOLDSTAR POWER LIMITED</c:v>
                </c:pt>
                <c:pt idx="733">
                  <c:v>GOLDSTONE TECHNOLOGIES LT</c:v>
                </c:pt>
                <c:pt idx="734">
                  <c:v>GOODLUCK INDIA LIMITED</c:v>
                </c:pt>
                <c:pt idx="735">
                  <c:v>GOODYEAR INDIA LIMITED</c:v>
                </c:pt>
                <c:pt idx="736">
                  <c:v>GOYAL ALUMINIUMS LIMITED</c:v>
                </c:pt>
                <c:pt idx="737">
                  <c:v>GODAWARI POW &amp; ISP LTD</c:v>
                </c:pt>
                <c:pt idx="738">
                  <c:v>GUJARAT PIPAVAV PORT LTD</c:v>
                </c:pt>
                <c:pt idx="739">
                  <c:v>GPT INFRAPROJECTS LTD</c:v>
                </c:pt>
                <c:pt idx="740">
                  <c:v>GRANULES INDIA LIMITED</c:v>
                </c:pt>
                <c:pt idx="741">
                  <c:v>GRAPHITE INDIA LTD</c:v>
                </c:pt>
                <c:pt idx="742">
                  <c:v>GRAUER &amp; WEIL IND LTD</c:v>
                </c:pt>
                <c:pt idx="743">
                  <c:v>GRAVITA INDIA LIMITED</c:v>
                </c:pt>
                <c:pt idx="744">
                  <c:v>GREAVES COTTON LTD.</c:v>
                </c:pt>
                <c:pt idx="745">
                  <c:v>GREENLAM INDUSTRIES LTD.</c:v>
                </c:pt>
                <c:pt idx="746">
                  <c:v>GREENPANEL INDUSTRIES LTD</c:v>
                </c:pt>
                <c:pt idx="747">
                  <c:v>GREENPLY INDUSTRIES LTD</c:v>
                </c:pt>
                <c:pt idx="748">
                  <c:v>ORIENT GREEN POWER CO LTD</c:v>
                </c:pt>
                <c:pt idx="749">
                  <c:v>GRETEX INDUSTRIES LTD.</c:v>
                </c:pt>
                <c:pt idx="750">
                  <c:v>GRINDWELL NORTON LIMITED</c:v>
                </c:pt>
                <c:pt idx="751">
                  <c:v>G R INFRAPROJECTS LIMITED</c:v>
                </c:pt>
                <c:pt idx="752">
                  <c:v>GRM OVERSEAS LIMITED</c:v>
                </c:pt>
                <c:pt idx="753">
                  <c:v>THE GROB TEA COMPANY LTD</c:v>
                </c:pt>
                <c:pt idx="754">
                  <c:v>GRP LIMITED</c:v>
                </c:pt>
                <c:pt idx="755">
                  <c:v>GARDEN REACH SHIP&amp;ENG LTD</c:v>
                </c:pt>
                <c:pt idx="756">
                  <c:v>GARWARE HI-TECH FILMS LTD</c:v>
                </c:pt>
                <c:pt idx="757">
                  <c:v>GUJARAT SIDHEE CEM. LTD.</c:v>
                </c:pt>
                <c:pt idx="758">
                  <c:v>GUJ STATE FERT &amp; CHEM LTD</c:v>
                </c:pt>
                <c:pt idx="759">
                  <c:v>GUJARAT STATE PETRO LTD</c:v>
                </c:pt>
                <c:pt idx="760">
                  <c:v>GSS INFOTECH LIMITED</c:v>
                </c:pt>
                <c:pt idx="761">
                  <c:v>GLOBESECURE TECHNO LTD</c:v>
                </c:pt>
                <c:pt idx="762">
                  <c:v>GTL LTD</c:v>
                </c:pt>
                <c:pt idx="763">
                  <c:v>GTL INFRA.LTD</c:v>
                </c:pt>
                <c:pt idx="764">
                  <c:v>GTPL HATHWAY LIMITED</c:v>
                </c:pt>
                <c:pt idx="765">
                  <c:v>GUFIC BIOSCIENCES LTD.</c:v>
                </c:pt>
                <c:pt idx="766">
                  <c:v>GUJARAT ALKALIES &amp; CHEM</c:v>
                </c:pt>
                <c:pt idx="767">
                  <c:v>GUJ. APOLLO IND. LTD.</c:v>
                </c:pt>
                <c:pt idx="768">
                  <c:v>GUJARAT GAS LIMITED</c:v>
                </c:pt>
                <c:pt idx="769">
                  <c:v>GULF OIL LUB. IND. LTD.</c:v>
                </c:pt>
                <c:pt idx="770">
                  <c:v>GP PETROLEUMS LIMITED</c:v>
                </c:pt>
                <c:pt idx="771">
                  <c:v>GULSHAN POLYOLS LIMITED</c:v>
                </c:pt>
                <c:pt idx="772">
                  <c:v>GVK POW. &amp; INFRA LTD.</c:v>
                </c:pt>
                <c:pt idx="773">
                  <c:v>HAPPIEST MINDS TECHNO LTD</c:v>
                </c:pt>
                <c:pt idx="774">
                  <c:v>HARDWYN INDIA LIMITED</c:v>
                </c:pt>
                <c:pt idx="775">
                  <c:v>HARIOM PIPE INDUSTRIES L</c:v>
                </c:pt>
                <c:pt idx="776">
                  <c:v>HARRISON MALAYALAM LTD</c:v>
                </c:pt>
                <c:pt idx="777">
                  <c:v>HARSHA ENGINEERS INT LTD</c:v>
                </c:pt>
                <c:pt idx="778">
                  <c:v>HATHWAY CABLE &amp; DATACOM</c:v>
                </c:pt>
                <c:pt idx="779">
                  <c:v>HATSUN AGRO PRODUCT LTD.</c:v>
                </c:pt>
                <c:pt idx="780">
                  <c:v>HBL POWER SYSTEMS LTD.</c:v>
                </c:pt>
                <c:pt idx="781">
                  <c:v>HB STOCKHOLDINGS LIMITED</c:v>
                </c:pt>
                <c:pt idx="782">
                  <c:v>HINDUSTAN CONSTRUCTION CO</c:v>
                </c:pt>
                <c:pt idx="783">
                  <c:v>HEALTHCARE GLOB. ENT. LTD</c:v>
                </c:pt>
                <c:pt idx="784">
                  <c:v>HCL INFOSYSTEMS LTD</c:v>
                </c:pt>
                <c:pt idx="785">
                  <c:v>HEADS UP VENTURES LIMITED</c:v>
                </c:pt>
                <c:pt idx="786">
                  <c:v>HEC INFRA PROJECTS LTD</c:v>
                </c:pt>
                <c:pt idx="787">
                  <c:v>HEG LTD</c:v>
                </c:pt>
                <c:pt idx="788">
                  <c:v>HEIDELBERGCEMENT (I) LTD</c:v>
                </c:pt>
                <c:pt idx="789">
                  <c:v>HEMISPHERE PROP IND LTD</c:v>
                </c:pt>
                <c:pt idx="790">
                  <c:v>HERANBA INDUSTRIES LTD</c:v>
                </c:pt>
                <c:pt idx="791">
                  <c:v>HERCULES HOI. LTD.</c:v>
                </c:pt>
                <c:pt idx="792">
                  <c:v>HERITAGE FOODS LTD</c:v>
                </c:pt>
                <c:pt idx="793">
                  <c:v>HESTER BIOSCIENCES LTD</c:v>
                </c:pt>
                <c:pt idx="794">
                  <c:v>HEXA TRADEX LIMITED</c:v>
                </c:pt>
                <c:pt idx="795">
                  <c:v>HFCL LIMITED</c:v>
                </c:pt>
                <c:pt idx="796">
                  <c:v>H.G.INFRA ENGINEERING LTD</c:v>
                </c:pt>
                <c:pt idx="797">
                  <c:v>HINDUJA GLOBAL SOLS. LTD.</c:v>
                </c:pt>
                <c:pt idx="798">
                  <c:v>HIKAL LIMITED</c:v>
                </c:pt>
                <c:pt idx="799">
                  <c:v>HIL LIMITED</c:v>
                </c:pt>
                <c:pt idx="800">
                  <c:v>HILTON METAL FORGING LTD</c:v>
                </c:pt>
                <c:pt idx="801">
                  <c:v>HIMATSINGKA SEIDE LTD</c:v>
                </c:pt>
                <c:pt idx="802">
                  <c:v>HINDUSTAN COMPOSITES LTD.</c:v>
                </c:pt>
                <c:pt idx="803">
                  <c:v>HINDCON CHEMICALS LIMITED</c:v>
                </c:pt>
                <c:pt idx="804">
                  <c:v>HINDUSTAN COPPER LTD</c:v>
                </c:pt>
                <c:pt idx="805">
                  <c:v>HINDUSTAN OIL EXPLORATION</c:v>
                </c:pt>
                <c:pt idx="806">
                  <c:v>HINDUSTAN PETROLEUM CORP</c:v>
                </c:pt>
                <c:pt idx="807">
                  <c:v>HINDWARE HME INOVATON LTD</c:v>
                </c:pt>
                <c:pt idx="808">
                  <c:v>HINDUSTAN ZINC LIMITED</c:v>
                </c:pt>
                <c:pt idx="809">
                  <c:v>HIND RECTIFIER LIMITED</c:v>
                </c:pt>
                <c:pt idx="810">
                  <c:v>HISAR METAL IND. LIMITED</c:v>
                </c:pt>
                <c:pt idx="811">
                  <c:v>HI-TECH PIPES LIMITED</c:v>
                </c:pt>
                <c:pt idx="812">
                  <c:v>HITECH CORPORATION LTD</c:v>
                </c:pt>
                <c:pt idx="813">
                  <c:v>THE HI-TECH GEARS LIMITED</c:v>
                </c:pt>
                <c:pt idx="814">
                  <c:v>HLE GLASCOAT LIMITED</c:v>
                </c:pt>
                <c:pt idx="815">
                  <c:v>HLV LIMITED</c:v>
                </c:pt>
                <c:pt idx="816">
                  <c:v>HINDUSTAN MEDIA VENT LTD</c:v>
                </c:pt>
                <c:pt idx="817">
                  <c:v>HOME FIRST FIN CO IND LTD</c:v>
                </c:pt>
                <c:pt idx="818">
                  <c:v>HONEYWELL AUTOMATION IND</c:v>
                </c:pt>
                <c:pt idx="819">
                  <c:v>HONDA I POWER PRODUCT LTD</c:v>
                </c:pt>
                <c:pt idx="820">
                  <c:v>HOV SERVICES LTD</c:v>
                </c:pt>
                <c:pt idx="821">
                  <c:v>HP ADHESIVES LIMITED</c:v>
                </c:pt>
                <c:pt idx="822">
                  <c:v>HINDPRAKASH INDUSTRY LTD</c:v>
                </c:pt>
                <c:pt idx="823">
                  <c:v>HPL ELECTRIC &amp; POWER LTD</c:v>
                </c:pt>
                <c:pt idx="824">
                  <c:v>HIMADRI SPECIALITY CHEM L</c:v>
                </c:pt>
                <c:pt idx="825">
                  <c:v>HT MEDIA LIMITED</c:v>
                </c:pt>
                <c:pt idx="826">
                  <c:v>HUBTOWN LIMITED</c:v>
                </c:pt>
                <c:pt idx="827">
                  <c:v>HSG &amp; URBAN DEV CORPN LTD</c:v>
                </c:pt>
                <c:pt idx="828">
                  <c:v>HUHTAMAKI INDIA LIMITED</c:v>
                </c:pt>
                <c:pt idx="829">
                  <c:v>HYBRID FINANCIAL SERVICE</c:v>
                </c:pt>
                <c:pt idx="830">
                  <c:v>INDIABULLS REAL EST. LTD</c:v>
                </c:pt>
                <c:pt idx="831">
                  <c:v>INDIABULLS HSG FIN LTD</c:v>
                </c:pt>
                <c:pt idx="832">
                  <c:v>ICE MAKE REFRIGERAT LTD</c:v>
                </c:pt>
                <c:pt idx="833">
                  <c:v>INDO COUNT INDUSTRIES LTD</c:v>
                </c:pt>
                <c:pt idx="834">
                  <c:v>ICRA LIMITED</c:v>
                </c:pt>
                <c:pt idx="835">
                  <c:v>IDBI BANK LIMITED</c:v>
                </c:pt>
                <c:pt idx="836">
                  <c:v>VODAFONE IDEA LIMITED</c:v>
                </c:pt>
                <c:pt idx="837">
                  <c:v>IDFC LIMITED</c:v>
                </c:pt>
                <c:pt idx="838">
                  <c:v>IDFC FIRST BANK LIMITED</c:v>
                </c:pt>
                <c:pt idx="839">
                  <c:v>INDIAN ENERGY EXC LTD</c:v>
                </c:pt>
                <c:pt idx="840">
                  <c:v>IFB AGRO INDUSTRIES LTD</c:v>
                </c:pt>
                <c:pt idx="841">
                  <c:v>IFB INDUSTRIES LTD</c:v>
                </c:pt>
                <c:pt idx="842">
                  <c:v>IFCI LTD</c:v>
                </c:pt>
                <c:pt idx="843">
                  <c:v>IFGL REFRACTORIES LIMITED</c:v>
                </c:pt>
                <c:pt idx="844">
                  <c:v>IGARASHI MOTORS INDIA LTD</c:v>
                </c:pt>
                <c:pt idx="845">
                  <c:v>INDRAPRASTHA GAS LTD</c:v>
                </c:pt>
                <c:pt idx="846">
                  <c:v>I G PETROCHEMICALS LTD</c:v>
                </c:pt>
                <c:pt idx="847">
                  <c:v>IIFL FINANCE LIMITED</c:v>
                </c:pt>
                <c:pt idx="848">
                  <c:v>IIFL SECURITIES LIMITED</c:v>
                </c:pt>
                <c:pt idx="849">
                  <c:v>IIFL WEALTH MGMT LTD</c:v>
                </c:pt>
                <c:pt idx="850">
                  <c:v>INDUSTRIAL INV TRUST LTD</c:v>
                </c:pt>
                <c:pt idx="851">
                  <c:v>IMAGICAAWORLD ENT LTD</c:v>
                </c:pt>
                <c:pt idx="852">
                  <c:v>INDIAN METALS &amp; FERRO</c:v>
                </c:pt>
                <c:pt idx="853">
                  <c:v>IND MOTOR PART &amp; ACC LTD</c:v>
                </c:pt>
                <c:pt idx="854">
                  <c:v>INCREDIBLE INDUSTRIES LTD</c:v>
                </c:pt>
                <c:pt idx="855">
                  <c:v>INDBANK MERCH BANK</c:v>
                </c:pt>
                <c:pt idx="856">
                  <c:v>THE INDIAN HOTELS CO. LTD</c:v>
                </c:pt>
                <c:pt idx="857">
                  <c:v>THE INDIA CEMENTS LIMITED</c:v>
                </c:pt>
                <c:pt idx="858">
                  <c:v>INDIA GLYCOLS LTD</c:v>
                </c:pt>
                <c:pt idx="859">
                  <c:v>INDIAMART INTERMESH LTD</c:v>
                </c:pt>
                <c:pt idx="860">
                  <c:v>INDIAN BANK</c:v>
                </c:pt>
                <c:pt idx="861">
                  <c:v>INDIAN CARD CLOTHING CO.</c:v>
                </c:pt>
                <c:pt idx="862">
                  <c:v>INDIAN HUME PIPE CO. LTD.</c:v>
                </c:pt>
                <c:pt idx="863">
                  <c:v>INDIGO PAINTS LIMITED</c:v>
                </c:pt>
                <c:pt idx="864">
                  <c:v>INDIA GRID TRUST</c:v>
                </c:pt>
                <c:pt idx="865">
                  <c:v>INDIA NIPPON ELECT  LTD</c:v>
                </c:pt>
                <c:pt idx="866">
                  <c:v>INDO AMINES LIMITED</c:v>
                </c:pt>
                <c:pt idx="867">
                  <c:v>INDO BORAX &amp; CHEMICAL LTD</c:v>
                </c:pt>
                <c:pt idx="868">
                  <c:v>INDOCO REMEDIES LTD.</c:v>
                </c:pt>
                <c:pt idx="869">
                  <c:v>INDO RAMA SYNTHETICS LTD</c:v>
                </c:pt>
                <c:pt idx="870">
                  <c:v>INDO TECH TRANSFORM LTD.</c:v>
                </c:pt>
                <c:pt idx="871">
                  <c:v>IND SWIFT LABORATORIES LT</c:v>
                </c:pt>
                <c:pt idx="872">
                  <c:v>IND-SWIFT LIMITED</c:v>
                </c:pt>
                <c:pt idx="873">
                  <c:v>IND TERRAIN FASHIONS LTD</c:v>
                </c:pt>
                <c:pt idx="874">
                  <c:v>INEOS STYROLUTION IND LTD</c:v>
                </c:pt>
                <c:pt idx="875">
                  <c:v>INFIBEAM AVENUES LIMITED</c:v>
                </c:pt>
                <c:pt idx="876">
                  <c:v>INFOBEANS TECHNO. LTD.</c:v>
                </c:pt>
                <c:pt idx="877">
                  <c:v>INFOMEDIA PRESS LIMITED</c:v>
                </c:pt>
                <c:pt idx="878">
                  <c:v>INGERSOLL-RAND INDIA LTD</c:v>
                </c:pt>
                <c:pt idx="879">
                  <c:v>INNOVANA THINKLABS LTD.</c:v>
                </c:pt>
                <c:pt idx="880">
                  <c:v>INOX GREEN ENERGY SER LTD</c:v>
                </c:pt>
                <c:pt idx="881">
                  <c:v>INOX LEISURE LIMITED</c:v>
                </c:pt>
                <c:pt idx="882">
                  <c:v>INOX WIND LIMITED</c:v>
                </c:pt>
                <c:pt idx="883">
                  <c:v>INSECTICIDES (I) LTD</c:v>
                </c:pt>
                <c:pt idx="884">
                  <c:v>INSPIRISYS SOLUTIONS LTD</c:v>
                </c:pt>
                <c:pt idx="885">
                  <c:v>INTELLECT DESIGN ARENA</c:v>
                </c:pt>
                <c:pt idx="886">
                  <c:v>INTENSE TECHNOLOGIES LTD</c:v>
                </c:pt>
                <c:pt idx="887">
                  <c:v>INTL CONVEYORS LIMITED</c:v>
                </c:pt>
                <c:pt idx="888">
                  <c:v>INVENTURE GRO &amp; SEC LTD</c:v>
                </c:pt>
                <c:pt idx="889">
                  <c:v>INDIAN OVERSEAS BANK</c:v>
                </c:pt>
                <c:pt idx="890">
                  <c:v>IOL CHEM AND PHARMA LTD</c:v>
                </c:pt>
                <c:pt idx="891">
                  <c:v>ION EXCHANGE (INDIA) LTD</c:v>
                </c:pt>
                <c:pt idx="892">
                  <c:v>IPCA LABORATORIES LTD</c:v>
                </c:pt>
                <c:pt idx="893">
                  <c:v>INDIA PESTICIDES LIMITED</c:v>
                </c:pt>
                <c:pt idx="894">
                  <c:v>INTEGRATED PERSO SER LTD</c:v>
                </c:pt>
                <c:pt idx="895">
                  <c:v>IRB INFRA DEV LTD.</c:v>
                </c:pt>
                <c:pt idx="896">
                  <c:v>IRB INVIT FUND</c:v>
                </c:pt>
                <c:pt idx="897">
                  <c:v>IRCON INTERNATIONAL LTD</c:v>
                </c:pt>
                <c:pt idx="898">
                  <c:v>INDIAN RAILWAY FIN CORP L</c:v>
                </c:pt>
                <c:pt idx="899">
                  <c:v>IRIS BUSINESS SERV LTD</c:v>
                </c:pt>
                <c:pt idx="900">
                  <c:v>IRIS CLOTHINGS LIMITED</c:v>
                </c:pt>
                <c:pt idx="901">
                  <c:v>ICICI SECURITIES LIMITED</c:v>
                </c:pt>
                <c:pt idx="902">
                  <c:v>INTRASOFT TECH. LTD</c:v>
                </c:pt>
                <c:pt idx="903">
                  <c:v>ISGEC HEAVY ENG LTD</c:v>
                </c:pt>
                <c:pt idx="904">
                  <c:v>ISHAN INTERNATIONAL LTD</c:v>
                </c:pt>
                <c:pt idx="905">
                  <c:v>ISMT LIMITED</c:v>
                </c:pt>
                <c:pt idx="906">
                  <c:v>INDIA TOUR. DEV. CO. LTD.</c:v>
                </c:pt>
                <c:pt idx="907">
                  <c:v>ITD CEMENTATION INDIA LTD</c:v>
                </c:pt>
                <c:pt idx="908">
                  <c:v>ITI LTD</c:v>
                </c:pt>
                <c:pt idx="909">
                  <c:v>IL&amp;FS INVESTMENT MANAGERS</c:v>
                </c:pt>
                <c:pt idx="910">
                  <c:v>IVP LTD</c:v>
                </c:pt>
                <c:pt idx="911">
                  <c:v>INOX WIND ENERGY LIMITED</c:v>
                </c:pt>
                <c:pt idx="912">
                  <c:v>IZMO LIMITED</c:v>
                </c:pt>
                <c:pt idx="913">
                  <c:v>J &amp; K BANK LTD.</c:v>
                </c:pt>
                <c:pt idx="914">
                  <c:v>JAGRAN PRAKASHAN LIMITED</c:v>
                </c:pt>
                <c:pt idx="915">
                  <c:v>JAGSONPAL PHARMACEUTICALS</c:v>
                </c:pt>
                <c:pt idx="916">
                  <c:v>JAI BALAJI INDUSTRIES LTD</c:v>
                </c:pt>
                <c:pt idx="917">
                  <c:v>JAI CORP LIMITED</c:v>
                </c:pt>
                <c:pt idx="918">
                  <c:v>JAINAM FER ALLOYS (I) LTD</c:v>
                </c:pt>
                <c:pt idx="919">
                  <c:v>JALAN TRANSOLU. INDIA LTD</c:v>
                </c:pt>
                <c:pt idx="920">
                  <c:v>JAMNA AUTO IND LTD</c:v>
                </c:pt>
                <c:pt idx="921">
                  <c:v>JASH ENGINEERING LIMITED</c:v>
                </c:pt>
                <c:pt idx="922">
                  <c:v>JAYANT AGRO ORGANICS LTD</c:v>
                </c:pt>
                <c:pt idx="923">
                  <c:v>JAY BHARAT MARUTI LTD</c:v>
                </c:pt>
                <c:pt idx="924">
                  <c:v>JAYASWAL NECO INDUSTR LTD</c:v>
                </c:pt>
                <c:pt idx="925">
                  <c:v>JAYSHREE TEA &amp; INDUSTRIES</c:v>
                </c:pt>
                <c:pt idx="926">
                  <c:v>J B CHEMICALS AND PHARMA</c:v>
                </c:pt>
                <c:pt idx="927">
                  <c:v>JBF INDUSTRIES LTD</c:v>
                </c:pt>
                <c:pt idx="928">
                  <c:v>JBM AUTO LIMITED</c:v>
                </c:pt>
                <c:pt idx="929">
                  <c:v>JOHNSON CONTROLS HITACHI</c:v>
                </c:pt>
                <c:pt idx="930">
                  <c:v>JET FREIGHT LOGISTICS LTD</c:v>
                </c:pt>
                <c:pt idx="931">
                  <c:v>JFL LIFE SCIENCES LIMITED</c:v>
                </c:pt>
                <c:pt idx="932">
                  <c:v>JHS SVEND. LAB. LTD</c:v>
                </c:pt>
                <c:pt idx="933">
                  <c:v>JINDAL PHOTO LIMITED</c:v>
                </c:pt>
                <c:pt idx="934">
                  <c:v>JINDAL POLY FILMS LIMITED</c:v>
                </c:pt>
                <c:pt idx="935">
                  <c:v>JINDAL SAW LIMITED</c:v>
                </c:pt>
                <c:pt idx="936">
                  <c:v>JINDAL STEEL &amp; POWER LTD</c:v>
                </c:pt>
                <c:pt idx="937">
                  <c:v>JINDAL DRILLING IND. LTD</c:v>
                </c:pt>
                <c:pt idx="938">
                  <c:v>JINDAL WORLDWIDE LTD</c:v>
                </c:pt>
                <c:pt idx="939">
                  <c:v>JAIN DVR EQUITY SHARES</c:v>
                </c:pt>
                <c:pt idx="940">
                  <c:v>JAIN IRRIGATION SYSTEMS</c:v>
                </c:pt>
                <c:pt idx="941">
                  <c:v>JK CEMENT LIMITED</c:v>
                </c:pt>
                <c:pt idx="942">
                  <c:v>JKUMAR INFR.LTD.</c:v>
                </c:pt>
                <c:pt idx="943">
                  <c:v>JK LAKSHMI CEMENT LTD</c:v>
                </c:pt>
                <c:pt idx="944">
                  <c:v>JK PAPER LIMITED</c:v>
                </c:pt>
                <c:pt idx="945">
                  <c:v>JK TYRE &amp; INDUSTRIES LTD</c:v>
                </c:pt>
                <c:pt idx="946">
                  <c:v>JULLUNDUR MOT AGENCY LTD</c:v>
                </c:pt>
                <c:pt idx="947">
                  <c:v>JMC PROJECTS (I) LTD.</c:v>
                </c:pt>
                <c:pt idx="948">
                  <c:v>JM FINANCIAL LIMITED</c:v>
                </c:pt>
                <c:pt idx="949">
                  <c:v>JOCIL LIMITED</c:v>
                </c:pt>
                <c:pt idx="950">
                  <c:v>JAIPRAKASH ASSOCIATES LTD</c:v>
                </c:pt>
                <c:pt idx="951">
                  <c:v>JIND POL INV &amp; FIN CO LTD</c:v>
                </c:pt>
                <c:pt idx="952">
                  <c:v>JAIPRAKASH POWER VEN. LTD</c:v>
                </c:pt>
                <c:pt idx="953">
                  <c:v>JINDAL STAINLESS LIMITED</c:v>
                </c:pt>
                <c:pt idx="954">
                  <c:v>JINDAL STAINLESS (H) LTD</c:v>
                </c:pt>
                <c:pt idx="955">
                  <c:v>JEENA SIKHO LIFECARE LTD</c:v>
                </c:pt>
                <c:pt idx="956">
                  <c:v>JSW ENERGY LIMITED</c:v>
                </c:pt>
                <c:pt idx="957">
                  <c:v>JSW HOLDINGS LIMITED</c:v>
                </c:pt>
                <c:pt idx="958">
                  <c:v>JSW ISPAT SPE PRO LTD</c:v>
                </c:pt>
                <c:pt idx="959">
                  <c:v>JTEKT INDIA LIMITED</c:v>
                </c:pt>
                <c:pt idx="960">
                  <c:v>JTL INDUSTRIES LIMITED</c:v>
                </c:pt>
                <c:pt idx="961">
                  <c:v>JUBILANT FOODWORKS LTD</c:v>
                </c:pt>
                <c:pt idx="962">
                  <c:v>JUBILANT INDUSTRIES LTD</c:v>
                </c:pt>
                <c:pt idx="963">
                  <c:v>JUBILANT INGREVIA LIMITED</c:v>
                </c:pt>
                <c:pt idx="964">
                  <c:v>JUBILANT PHARMOVA LTD</c:v>
                </c:pt>
                <c:pt idx="965">
                  <c:v>JUSTDIAL LTD.</c:v>
                </c:pt>
                <c:pt idx="966">
                  <c:v>JUPITER WAGONS LIMITED</c:v>
                </c:pt>
                <c:pt idx="967">
                  <c:v>JYOTHY LABS LIMITED</c:v>
                </c:pt>
                <c:pt idx="968">
                  <c:v>KABRA EXTRUSION TECHNIK L</c:v>
                </c:pt>
                <c:pt idx="969">
                  <c:v>KAJARIA CERAMICS LTD</c:v>
                </c:pt>
                <c:pt idx="970">
                  <c:v>KAKATIYA CEM SUGAR &amp;IND L</c:v>
                </c:pt>
                <c:pt idx="971">
                  <c:v>KALPATARU POWER TRANS. LT</c:v>
                </c:pt>
                <c:pt idx="972">
                  <c:v>KALYAN JEWELLERS IND LTD</c:v>
                </c:pt>
                <c:pt idx="973">
                  <c:v>KAMAT HOTELS (I) LTD</c:v>
                </c:pt>
                <c:pt idx="974">
                  <c:v>KAMDHENU LIMITED</c:v>
                </c:pt>
                <c:pt idx="975">
                  <c:v>KANANI INDUSTRIES LTD</c:v>
                </c:pt>
                <c:pt idx="976">
                  <c:v>KANDARP DG SMART BPO LTD</c:v>
                </c:pt>
                <c:pt idx="977">
                  <c:v>KANORIA CHEMICALS &amp; INDUS</c:v>
                </c:pt>
                <c:pt idx="978">
                  <c:v>KANPUR PLASTIPACK LIMITED</c:v>
                </c:pt>
                <c:pt idx="979">
                  <c:v>KANSAI NEROLAC PAINTS LTD</c:v>
                </c:pt>
                <c:pt idx="980">
                  <c:v>KAPSTON SERVICES LIMITED</c:v>
                </c:pt>
                <c:pt idx="981">
                  <c:v>KARMA ENERGY LIMITED</c:v>
                </c:pt>
                <c:pt idx="982">
                  <c:v>KARUR VYSYA BANK LTD</c:v>
                </c:pt>
                <c:pt idx="983">
                  <c:v>KAUSHALYA INFRA DEV LTD.</c:v>
                </c:pt>
                <c:pt idx="984">
                  <c:v>KAVVERI TEL. LTD.</c:v>
                </c:pt>
                <c:pt idx="985">
                  <c:v>KAYA LIMITED</c:v>
                </c:pt>
                <c:pt idx="986">
                  <c:v>KAYNES TECHNOLOGY IND LTD</c:v>
                </c:pt>
                <c:pt idx="987">
                  <c:v>KBC GLOBAL LIMITED</c:v>
                </c:pt>
                <c:pt idx="988">
                  <c:v>KCK INDUSTRIES LTD</c:v>
                </c:pt>
                <c:pt idx="989">
                  <c:v>KCP LTD</c:v>
                </c:pt>
                <c:pt idx="990">
                  <c:v>KCP SUGAR IND CORP LTD.</c:v>
                </c:pt>
                <c:pt idx="991">
                  <c:v>KDDL LIMITED</c:v>
                </c:pt>
                <c:pt idx="992">
                  <c:v>KEC INTL. LIMITED</c:v>
                </c:pt>
                <c:pt idx="993">
                  <c:v>KIRLOSKAR ELECTRIC CO LTD</c:v>
                </c:pt>
                <c:pt idx="994">
                  <c:v>KEI INDUSTRIES LTD.</c:v>
                </c:pt>
                <c:pt idx="995">
                  <c:v>KENNAMETAL INDIA LIMITED</c:v>
                </c:pt>
                <c:pt idx="996">
                  <c:v>KESORAM INDUSTRIES LTD</c:v>
                </c:pt>
                <c:pt idx="997">
                  <c:v>KEYNOTE FIN SERV LTD.</c:v>
                </c:pt>
                <c:pt idx="998">
                  <c:v>KHADIM INDIA LIMITED</c:v>
                </c:pt>
                <c:pt idx="999">
                  <c:v>KHAITAN CHEM &amp; FERT LTD</c:v>
                </c:pt>
                <c:pt idx="1000">
                  <c:v>KHFM HOS FAC MANA SER LTD</c:v>
                </c:pt>
                <c:pt idx="1001">
                  <c:v>KALYANI INVEST CO LTD</c:v>
                </c:pt>
                <c:pt idx="1002">
                  <c:v>KILITCH DRUGS INDIA LTD</c:v>
                </c:pt>
                <c:pt idx="1003">
                  <c:v>KRISHNA INST OF MED SCI L</c:v>
                </c:pt>
                <c:pt idx="1004">
                  <c:v>KINGFA SCI &amp; TEC IND LTD.</c:v>
                </c:pt>
                <c:pt idx="1005">
                  <c:v>KIOCL LIMITED</c:v>
                </c:pt>
                <c:pt idx="1006">
                  <c:v>KIRI INDUSTRIES LIMITED</c:v>
                </c:pt>
                <c:pt idx="1007">
                  <c:v>KIRLOSKAR FERROUS IND LTD</c:v>
                </c:pt>
                <c:pt idx="1008">
                  <c:v>KIRLOSKAR BROTHERS LTD</c:v>
                </c:pt>
                <c:pt idx="1009">
                  <c:v>KIRLOSKAR OIL ENG LTD</c:v>
                </c:pt>
                <c:pt idx="1010">
                  <c:v>KIRLOSKAR INDUSTRIES LTD</c:v>
                </c:pt>
                <c:pt idx="1011">
                  <c:v>KITEX GARMENTS LTD</c:v>
                </c:pt>
                <c:pt idx="1012">
                  <c:v>KEWAL KIRAN CLOTHING LTD</c:v>
                </c:pt>
                <c:pt idx="1013">
                  <c:v>K M SUGAR MILLS LTD</c:v>
                </c:pt>
                <c:pt idx="1014">
                  <c:v>KN AGRI RESOURCES LIMITED</c:v>
                </c:pt>
                <c:pt idx="1015">
                  <c:v>KNR CONSTRU LTD.</c:v>
                </c:pt>
                <c:pt idx="1016">
                  <c:v>KOHINOOR FOODS LIMITED</c:v>
                </c:pt>
                <c:pt idx="1017">
                  <c:v>KOKUYO CAMLIN LIMITED</c:v>
                </c:pt>
                <c:pt idx="1018">
                  <c:v>KOLTE PATIL DEV. LTD.</c:v>
                </c:pt>
                <c:pt idx="1019">
                  <c:v>KOPRAN LTD</c:v>
                </c:pt>
                <c:pt idx="1020">
                  <c:v>JAY JALARAM TECHNO LTD</c:v>
                </c:pt>
                <c:pt idx="1021">
                  <c:v>KOTHARI SUG &amp; CHEM LTD.</c:v>
                </c:pt>
                <c:pt idx="1022">
                  <c:v>KOTHARI PETROCHEM LTD</c:v>
                </c:pt>
                <c:pt idx="1023">
                  <c:v>KOTHARI PRODUCTS LTD</c:v>
                </c:pt>
                <c:pt idx="1024">
                  <c:v>KOTYARK INDUSTRIES LTD</c:v>
                </c:pt>
                <c:pt idx="1025">
                  <c:v>KOVAI MEDICAL CENTER &amp; HO</c:v>
                </c:pt>
                <c:pt idx="1026">
                  <c:v>KPI GREEN ENERGY LIMITED</c:v>
                </c:pt>
                <c:pt idx="1027">
                  <c:v>KPIT TECHNOLOGIES LIMITED</c:v>
                </c:pt>
                <c:pt idx="1028">
                  <c:v>KPR MILL LTD.</c:v>
                </c:pt>
                <c:pt idx="1029">
                  <c:v>KRBL LIMITED</c:v>
                </c:pt>
                <c:pt idx="1030">
                  <c:v>KREBS BIOCHEMICALS &amp; IND</c:v>
                </c:pt>
                <c:pt idx="1031">
                  <c:v>KRIDHAN INFRA LIMITED</c:v>
                </c:pt>
                <c:pt idx="1032">
                  <c:v>KRISHANA PHOSCHEM LIMITED</c:v>
                </c:pt>
                <c:pt idx="1033">
                  <c:v>EMPYREAN CASHEWS LIMITED</c:v>
                </c:pt>
                <c:pt idx="1034">
                  <c:v>KRISHNA DEF AND ALD IND L</c:v>
                </c:pt>
                <c:pt idx="1035">
                  <c:v>KRITI INDUSTRIES IND LTD</c:v>
                </c:pt>
                <c:pt idx="1036">
                  <c:v>KRITIKA WIRES LIMITED</c:v>
                </c:pt>
                <c:pt idx="1037">
                  <c:v>KRITI NUTRIENTS LIMITED</c:v>
                </c:pt>
                <c:pt idx="1038">
                  <c:v>KRSNAA DIAGNOSTICS LTD</c:v>
                </c:pt>
                <c:pt idx="1039">
                  <c:v>KSB LIMITED</c:v>
                </c:pt>
                <c:pt idx="1040">
                  <c:v>KAVERI SEED CO. LTD.</c:v>
                </c:pt>
                <c:pt idx="1041">
                  <c:v>KSHITIJ POLYLINE LIMITED</c:v>
                </c:pt>
                <c:pt idx="1042">
                  <c:v>KALYANI STEELS LIMITED</c:v>
                </c:pt>
                <c:pt idx="1043">
                  <c:v>KSOLVES INDIA LIMITED</c:v>
                </c:pt>
                <c:pt idx="1044">
                  <c:v>KARNATAKA BANK LIMITED</c:v>
                </c:pt>
                <c:pt idx="1045">
                  <c:v>KUANTUM PAPERS LIMITED</c:v>
                </c:pt>
                <c:pt idx="1046">
                  <c:v>L&amp;T FINANCE HOLDINGS LTD</c:v>
                </c:pt>
                <c:pt idx="1047">
                  <c:v>LAGNAM SPINTEX LIMITED</c:v>
                </c:pt>
                <c:pt idx="1048">
                  <c:v>DR. LAL PATH LABS LTD.</c:v>
                </c:pt>
                <c:pt idx="1049">
                  <c:v>LAMBODHARA TEXTILES LTD.</c:v>
                </c:pt>
                <c:pt idx="1050">
                  <c:v>LANCER CONTAINER LINE LTD</c:v>
                </c:pt>
                <c:pt idx="1051">
                  <c:v>LANDMARK CARS LIMITED</c:v>
                </c:pt>
                <c:pt idx="1052">
                  <c:v>LA OPALA RG LIMITED</c:v>
                </c:pt>
                <c:pt idx="1053">
                  <c:v>LASA SUPERGENERICS LTD</c:v>
                </c:pt>
                <c:pt idx="1054">
                  <c:v>LATENT VIEW ANALYTICS LTD</c:v>
                </c:pt>
                <c:pt idx="1055">
                  <c:v>LATTEYS INDUSTRIES LTD</c:v>
                </c:pt>
                <c:pt idx="1056">
                  <c:v>LAURUS LABS LIMITED</c:v>
                </c:pt>
                <c:pt idx="1057">
                  <c:v>LAXMI COTSPIN LIMITED</c:v>
                </c:pt>
                <c:pt idx="1058">
                  <c:v>LAKSHMI MACHINES LTD</c:v>
                </c:pt>
                <c:pt idx="1059">
                  <c:v>LCC INFOTECH LTD</c:v>
                </c:pt>
                <c:pt idx="1060">
                  <c:v>LE MERITE EXPORTS LIMITED</c:v>
                </c:pt>
                <c:pt idx="1061">
                  <c:v>LEMON TREE HOTELS LTD</c:v>
                </c:pt>
                <c:pt idx="1062">
                  <c:v>LEXUS GRANITO (INDIA) LTD</c:v>
                </c:pt>
                <c:pt idx="1063">
                  <c:v>LAKSHMI FIN IND CORP LTD</c:v>
                </c:pt>
                <c:pt idx="1064">
                  <c:v>LG BALAKRISHNAN &amp; BROS</c:v>
                </c:pt>
                <c:pt idx="1065">
                  <c:v>LGB FORGE LIMITED</c:v>
                </c:pt>
                <c:pt idx="1066">
                  <c:v>LIBAS CONSU PRODUCTS LTD</c:v>
                </c:pt>
                <c:pt idx="1067">
                  <c:v>LIBERTY SHOES LTD</c:v>
                </c:pt>
                <c:pt idx="1068">
                  <c:v>LIC HOUSING FINANCE LTD</c:v>
                </c:pt>
                <c:pt idx="1069">
                  <c:v>LIKHITHA INFRASTRUC LTD</c:v>
                </c:pt>
                <c:pt idx="1070">
                  <c:v>LINC LIMITED</c:v>
                </c:pt>
                <c:pt idx="1071">
                  <c:v>LINCOLN PHARMA LTD</c:v>
                </c:pt>
                <c:pt idx="1072">
                  <c:v>LINDE INDIA LIMITED</c:v>
                </c:pt>
                <c:pt idx="1073">
                  <c:v>LLOYDS LUXURIES LIMITED</c:v>
                </c:pt>
                <c:pt idx="1074">
                  <c:v>MACROTECH DEVELOPERS LTD</c:v>
                </c:pt>
                <c:pt idx="1075">
                  <c:v>LOKESH MACHINES LTD</c:v>
                </c:pt>
                <c:pt idx="1076">
                  <c:v>LOVABLE LINGERIE LTD</c:v>
                </c:pt>
                <c:pt idx="1077">
                  <c:v>LOYAL TEXTILE MILLS LTD</c:v>
                </c:pt>
                <c:pt idx="1078">
                  <c:v>LANDMARK PR.DEV.CO.LTD</c:v>
                </c:pt>
                <c:pt idx="1079">
                  <c:v>LLOYDS STEELS IND. LTD.</c:v>
                </c:pt>
                <c:pt idx="1080">
                  <c:v>LTIMINDTREE LIMITED</c:v>
                </c:pt>
                <c:pt idx="1081">
                  <c:v>L&amp;T TECHNOLOGY SER. LTD.</c:v>
                </c:pt>
                <c:pt idx="1082">
                  <c:v>LUMAX INDUSTRIES LTD</c:v>
                </c:pt>
                <c:pt idx="1083">
                  <c:v>LUMAX AUTO TECH LTD</c:v>
                </c:pt>
                <c:pt idx="1084">
                  <c:v>LUPIN LIMITED</c:v>
                </c:pt>
                <c:pt idx="1085">
                  <c:v>LUX INDUSTRIES LIMITED</c:v>
                </c:pt>
                <c:pt idx="1086">
                  <c:v>LAXMI ORGANIC INDUS LTD</c:v>
                </c:pt>
                <c:pt idx="1087">
                  <c:v>LYKA LABS LTD</c:v>
                </c:pt>
                <c:pt idx="1088">
                  <c:v>LYPSA GEMS &amp; JEWEL LTD</c:v>
                </c:pt>
                <c:pt idx="1089">
                  <c:v>M&amp;M FIN. SERVICES LTD</c:v>
                </c:pt>
                <c:pt idx="1090">
                  <c:v>MAAN ALUMINIUM LIMITED</c:v>
                </c:pt>
                <c:pt idx="1091">
                  <c:v>MACPOWER CNC MACHINES LTD</c:v>
                </c:pt>
                <c:pt idx="1092">
                  <c:v>MADHAV MARBLE &amp; GRANITE</c:v>
                </c:pt>
                <c:pt idx="1093">
                  <c:v>VAIDYA SANE AYUR LAB LTD</c:v>
                </c:pt>
                <c:pt idx="1094">
                  <c:v>MADHUCON PROJECTS LTD.</c:v>
                </c:pt>
                <c:pt idx="1095">
                  <c:v>MADRAS FERTILISERS LTD</c:v>
                </c:pt>
                <c:pt idx="1096">
                  <c:v>MAGADH SUGAR &amp; ENERGY LTD</c:v>
                </c:pt>
                <c:pt idx="1097">
                  <c:v>MAGNUM VENTURES LTD.</c:v>
                </c:pt>
                <c:pt idx="1098">
                  <c:v>BANK OF MAHARASHTRA</c:v>
                </c:pt>
                <c:pt idx="1099">
                  <c:v>MAHA RASHTRA APEX COPR. L</c:v>
                </c:pt>
                <c:pt idx="1100">
                  <c:v>MAHAMAYA STEEL INDS LTD</c:v>
                </c:pt>
                <c:pt idx="1101">
                  <c:v>MAHINDRA EPC IRRIG LTD</c:v>
                </c:pt>
                <c:pt idx="1102">
                  <c:v>MAHESHWARI LOGISTICS LTD.</c:v>
                </c:pt>
                <c:pt idx="1103">
                  <c:v>MAHICKRA CHEMICAL LIMITED</c:v>
                </c:pt>
                <c:pt idx="1104">
                  <c:v>MAHINDRA CIE AUTO LTD</c:v>
                </c:pt>
                <c:pt idx="1105">
                  <c:v>MAHINDRA LIFESPACE DEVLTD</c:v>
                </c:pt>
                <c:pt idx="1106">
                  <c:v>MAHINDRA LOGISTIC LIMITED</c:v>
                </c:pt>
                <c:pt idx="1107">
                  <c:v>MAHARASHTRA SCOOTERS LTD</c:v>
                </c:pt>
                <c:pt idx="1108">
                  <c:v>MAHARASHTRA SEAMLESS LTD</c:v>
                </c:pt>
                <c:pt idx="1109">
                  <c:v>MAITHAN ALLOYS LTD</c:v>
                </c:pt>
                <c:pt idx="1110">
                  <c:v>MAKS ENERGY SOL INDIA LTD</c:v>
                </c:pt>
                <c:pt idx="1111">
                  <c:v>MALLCOM (INDIA) LIMITED</c:v>
                </c:pt>
                <c:pt idx="1112">
                  <c:v>MALU PAPER MILLS LIMITED</c:v>
                </c:pt>
                <c:pt idx="1113">
                  <c:v>MANAK ALUMINIUM CO. LTD.</c:v>
                </c:pt>
                <c:pt idx="1114">
                  <c:v>MAN COAT METAL &amp; IND LTD</c:v>
                </c:pt>
                <c:pt idx="1115">
                  <c:v>MANAKSIA LTD.</c:v>
                </c:pt>
                <c:pt idx="1116">
                  <c:v>MANAKSIA STEELS LTD</c:v>
                </c:pt>
                <c:pt idx="1117">
                  <c:v>MANALI PETROCHEMICALS LT</c:v>
                </c:pt>
                <c:pt idx="1118">
                  <c:v>MANAPPURAM FINANCE LTD</c:v>
                </c:pt>
                <c:pt idx="1119">
                  <c:v>MANGALAM DRUG &amp; CHEM LTD</c:v>
                </c:pt>
                <c:pt idx="1120">
                  <c:v>MANG.CHEM.FERT.LTD</c:v>
                </c:pt>
                <c:pt idx="1121">
                  <c:v>MANGALAM CEMENT LTD</c:v>
                </c:pt>
                <c:pt idx="1122">
                  <c:v>MAN INDUSTRIES (I) LTD.</c:v>
                </c:pt>
                <c:pt idx="1123">
                  <c:v>MAN INFRA LTD</c:v>
                </c:pt>
                <c:pt idx="1124">
                  <c:v>MANORAMA INDUSTRIES LTD</c:v>
                </c:pt>
                <c:pt idx="1125">
                  <c:v>MANGALAM ORGANICS LIMITED</c:v>
                </c:pt>
                <c:pt idx="1126">
                  <c:v>MANUGRAPH INDIA LIMITED</c:v>
                </c:pt>
                <c:pt idx="1127">
                  <c:v>VEDANT FASHIONS LIMITED</c:v>
                </c:pt>
                <c:pt idx="1128">
                  <c:v>C.E. INFO SYSTEMS LIMITED</c:v>
                </c:pt>
                <c:pt idx="1129">
                  <c:v>MARAL OVERSEAS LTD</c:v>
                </c:pt>
                <c:pt idx="1130">
                  <c:v>MARATHON NXTGEN REALT LTD</c:v>
                </c:pt>
                <c:pt idx="1131">
                  <c:v>MARINE ELECTRICAL (I) LTD</c:v>
                </c:pt>
                <c:pt idx="1132">
                  <c:v>MARKSANS PHARMA LIMITED</c:v>
                </c:pt>
                <c:pt idx="1133">
                  <c:v>MARSHALL MACHINES LTD</c:v>
                </c:pt>
                <c:pt idx="1134">
                  <c:v>MAS FINANCIAL SERV LTD</c:v>
                </c:pt>
                <c:pt idx="1135">
                  <c:v>MASTEK LTD</c:v>
                </c:pt>
                <c:pt idx="1136">
                  <c:v>MATRIMONY.COM LIMITED</c:v>
                </c:pt>
                <c:pt idx="1137">
                  <c:v>MAWANA SUGARS LIMITED</c:v>
                </c:pt>
                <c:pt idx="1138">
                  <c:v>MAX HEALTHCARE INS LTD</c:v>
                </c:pt>
                <c:pt idx="1139">
                  <c:v>MAX INDIA LIMITED</c:v>
                </c:pt>
                <c:pt idx="1140">
                  <c:v>MAX VENTURES AND INDS LTD</c:v>
                </c:pt>
                <c:pt idx="1141">
                  <c:v>MAYUR UNIQUOTERS LTD</c:v>
                </c:pt>
                <c:pt idx="1142">
                  <c:v>MAZDA LIMITED</c:v>
                </c:pt>
                <c:pt idx="1143">
                  <c:v>MAZAGON DOCK SHIPBUIL LTD</c:v>
                </c:pt>
                <c:pt idx="1144">
                  <c:v>MBL INFRASTRUCTURE LTD</c:v>
                </c:pt>
                <c:pt idx="1145">
                  <c:v>MADHAV COPPER LIMITED</c:v>
                </c:pt>
                <c:pt idx="1146">
                  <c:v>MCLEOD RUSSEL INDIA LTD.</c:v>
                </c:pt>
                <c:pt idx="1147">
                  <c:v>MULTI COMMODITY EXCHANGE</c:v>
                </c:pt>
                <c:pt idx="1148">
                  <c:v>GLOBAL HEALTH LIMITED</c:v>
                </c:pt>
                <c:pt idx="1149">
                  <c:v>MEDICAMEN BIOTECH LIMITED</c:v>
                </c:pt>
                <c:pt idx="1150">
                  <c:v>MEDPLUS HEALTH SERV LTD</c:v>
                </c:pt>
                <c:pt idx="1151">
                  <c:v>MEGASOFT LTD</c:v>
                </c:pt>
                <c:pt idx="1152">
                  <c:v>MEGASTAR FOODS LIMITED</c:v>
                </c:pt>
                <c:pt idx="1153">
                  <c:v>MENON BEARINGS LIMITED</c:v>
                </c:pt>
                <c:pt idx="1154">
                  <c:v>MEP INFRA. DEVELOPERS LTD</c:v>
                </c:pt>
                <c:pt idx="1155">
                  <c:v>METRO BRANDS LIMITED</c:v>
                </c:pt>
                <c:pt idx="1156">
                  <c:v>METROPOLIS HEALTHCARE LTD</c:v>
                </c:pt>
                <c:pt idx="1157">
                  <c:v>MEGHMANI FINECHEM LIMITED</c:v>
                </c:pt>
                <c:pt idx="1158">
                  <c:v>MAX FINANCIAL SERV LTD</c:v>
                </c:pt>
                <c:pt idx="1159">
                  <c:v>MANGALAM GLOBAL ENT LTD</c:v>
                </c:pt>
                <c:pt idx="1160">
                  <c:v>MAHANAGAR GAS LTD.</c:v>
                </c:pt>
                <c:pt idx="1161">
                  <c:v>MOHINI HEALTH&amp;HYGIENE LTD</c:v>
                </c:pt>
                <c:pt idx="1162">
                  <c:v>MAHALAXMI RUBTECH LIMITED</c:v>
                </c:pt>
                <c:pt idx="1163">
                  <c:v>MAHINDRA HOLIDAYS LTD</c:v>
                </c:pt>
                <c:pt idx="1164">
                  <c:v>MISHRA DHATU NIGAM LTD</c:v>
                </c:pt>
                <c:pt idx="1165">
                  <c:v>MILTON INDUSTRIES LIMITED</c:v>
                </c:pt>
                <c:pt idx="1166">
                  <c:v>MINDA CORPORATION LTD</c:v>
                </c:pt>
                <c:pt idx="1167">
                  <c:v>MINDPOOL TECHNOLOGIES LTD</c:v>
                </c:pt>
                <c:pt idx="1168">
                  <c:v>MINDSPACE BUSINESS P REIT</c:v>
                </c:pt>
                <c:pt idx="1169">
                  <c:v>MINDTECK (INDIA) LIMITED</c:v>
                </c:pt>
                <c:pt idx="1170">
                  <c:v>MIRC ELECTRONICS LTD</c:v>
                </c:pt>
                <c:pt idx="1171">
                  <c:v>MIRZA INTERNATIONAL LIMIT</c:v>
                </c:pt>
                <c:pt idx="1172">
                  <c:v>MITCON CON &amp; ENG SER LTD</c:v>
                </c:pt>
                <c:pt idx="1173">
                  <c:v>MITTAL LIFE STYLE LIMITED</c:v>
                </c:pt>
                <c:pt idx="1174">
                  <c:v>M K PROTEINS LIMITED</c:v>
                </c:pt>
                <c:pt idx="1175">
                  <c:v>MM FORGINGS LTD</c:v>
                </c:pt>
                <c:pt idx="1176">
                  <c:v>MMP INDUSTRIES LIMITED</c:v>
                </c:pt>
                <c:pt idx="1177">
                  <c:v>MMTC LIMITED</c:v>
                </c:pt>
                <c:pt idx="1178">
                  <c:v>MODISON LIMITED</c:v>
                </c:pt>
                <c:pt idx="1179">
                  <c:v>MOHIT INDUSTRIES LTD</c:v>
                </c:pt>
                <c:pt idx="1180">
                  <c:v>MOIL LIMITED</c:v>
                </c:pt>
                <c:pt idx="1181">
                  <c:v>MOKSH ORNAMENTS LIMITED</c:v>
                </c:pt>
                <c:pt idx="1182">
                  <c:v>MEGHMANI ORGANICS LIMITED</c:v>
                </c:pt>
                <c:pt idx="1183">
                  <c:v>MOLD-TEK TECHNOLOGIES LTD</c:v>
                </c:pt>
                <c:pt idx="1184">
                  <c:v>MOLD-TEK PACKAGING LTD</c:v>
                </c:pt>
                <c:pt idx="1185">
                  <c:v>MONARCH NETWORTH CAP LTD</c:v>
                </c:pt>
                <c:pt idx="1186">
                  <c:v>MONTE CARLO FASHIONS LTD.</c:v>
                </c:pt>
                <c:pt idx="1187">
                  <c:v>MORARJEE TEXTILES LIMITED</c:v>
                </c:pt>
                <c:pt idx="1188">
                  <c:v>MOREPEN LAB. LTD</c:v>
                </c:pt>
                <c:pt idx="1189">
                  <c:v>MOTILAL OSWAL FIN LTD</c:v>
                </c:pt>
                <c:pt idx="1190">
                  <c:v>MOTOR &amp; GENERAL FINANCE L</c:v>
                </c:pt>
                <c:pt idx="1191">
                  <c:v>MPS LIMITED</c:v>
                </c:pt>
                <c:pt idx="1192">
                  <c:v>MRF LTD</c:v>
                </c:pt>
                <c:pt idx="1193">
                  <c:v>MRO-TEK REALTY LIMITED</c:v>
                </c:pt>
                <c:pt idx="1194">
                  <c:v>MRPL</c:v>
                </c:pt>
                <c:pt idx="1195">
                  <c:v>MSP STEEL &amp; POWER LTD.</c:v>
                </c:pt>
                <c:pt idx="1196">
                  <c:v>MSTC LIMITED</c:v>
                </c:pt>
                <c:pt idx="1197">
                  <c:v>MOTHERSON SUMI WRNG IND L</c:v>
                </c:pt>
                <c:pt idx="1198">
                  <c:v>MTAR TECHNOLOGIES LIMITED</c:v>
                </c:pt>
                <c:pt idx="1199">
                  <c:v>MAHANAGAR TELEPHONE NIGAM</c:v>
                </c:pt>
                <c:pt idx="1200">
                  <c:v>MUKAND LTD.</c:v>
                </c:pt>
                <c:pt idx="1201">
                  <c:v>MUKTA ARTS LIMITED</c:v>
                </c:pt>
                <c:pt idx="1202">
                  <c:v>MUNJAL AUTO IND. LTD.</c:v>
                </c:pt>
                <c:pt idx="1203">
                  <c:v>MUNJAL SHOWA LTD</c:v>
                </c:pt>
                <c:pt idx="1204">
                  <c:v>MURUDESHWAR CERAMICS LTD</c:v>
                </c:pt>
                <c:pt idx="1205">
                  <c:v>MUTHOOT CAP SERV LTD</c:v>
                </c:pt>
                <c:pt idx="1206">
                  <c:v>MANGALAM WORLDWIDE LTD</c:v>
                </c:pt>
                <c:pt idx="1207">
                  <c:v>NACL INDUSTRIES LIMITED</c:v>
                </c:pt>
                <c:pt idx="1208">
                  <c:v>NAGREEKA CAP &amp; INFR.LTD</c:v>
                </c:pt>
                <c:pt idx="1209">
                  <c:v>NAGREEKA EXPORTS LTD.</c:v>
                </c:pt>
                <c:pt idx="1210">
                  <c:v>NAHAR CAP &amp; FIN.</c:v>
                </c:pt>
                <c:pt idx="1211">
                  <c:v>NAHAR INDS ENT LTD</c:v>
                </c:pt>
                <c:pt idx="1212">
                  <c:v>NAHAR POLY FILMS LIMITED</c:v>
                </c:pt>
                <c:pt idx="1213">
                  <c:v>NAHAR SPINNING MILLS LTD.</c:v>
                </c:pt>
                <c:pt idx="1214">
                  <c:v>NIPPON L I A M LTD</c:v>
                </c:pt>
                <c:pt idx="1215">
                  <c:v>NARMADA AGROBASE LIMITED</c:v>
                </c:pt>
                <c:pt idx="1216">
                  <c:v>NATCO PHARMA LTD.</c:v>
                </c:pt>
                <c:pt idx="1217">
                  <c:v>NATH BIO-GENES (I) LTD</c:v>
                </c:pt>
                <c:pt idx="1218">
                  <c:v>NATIONAL ALUMINIUM CO LTD</c:v>
                </c:pt>
                <c:pt idx="1219">
                  <c:v>NAVA LIMITED</c:v>
                </c:pt>
                <c:pt idx="1220">
                  <c:v>NAVIN FLUORINE INT. LTD</c:v>
                </c:pt>
                <c:pt idx="1221">
                  <c:v>NAVKAR CORPORATION LTD.</c:v>
                </c:pt>
                <c:pt idx="1222">
                  <c:v>NAVNEET EDUCATION LTD</c:v>
                </c:pt>
                <c:pt idx="1223">
                  <c:v>NAZARA TECHNOLOGIES LTD</c:v>
                </c:pt>
                <c:pt idx="1224">
                  <c:v>NBCC (INDIA) LIMITED</c:v>
                </c:pt>
                <c:pt idx="1225">
                  <c:v>N.B.I. IND. FIN. CO. LTD</c:v>
                </c:pt>
                <c:pt idx="1226">
                  <c:v>NCC LIMITED</c:v>
                </c:pt>
                <c:pt idx="1227">
                  <c:v>NCL INDUSTRIES LIMITED</c:v>
                </c:pt>
                <c:pt idx="1228">
                  <c:v>NAGA DHUNSERI GROUP LTD</c:v>
                </c:pt>
                <c:pt idx="1229">
                  <c:v>NANDAN DENIM LIMITED</c:v>
                </c:pt>
                <c:pt idx="1230">
                  <c:v>NDR AUTO COMPONENTS LTD</c:v>
                </c:pt>
                <c:pt idx="1231">
                  <c:v>NDTV LTD</c:v>
                </c:pt>
                <c:pt idx="1232">
                  <c:v>NORTH EAST CARRY CORP LTD</c:v>
                </c:pt>
                <c:pt idx="1233">
                  <c:v>NECTAR LIFESCIENCES LTD.</c:v>
                </c:pt>
                <c:pt idx="1234">
                  <c:v>NELCAST LIMITED</c:v>
                </c:pt>
                <c:pt idx="1235">
                  <c:v>NELCO LTD</c:v>
                </c:pt>
                <c:pt idx="1236">
                  <c:v>NEOGEN CHEMICALS LIMITED</c:v>
                </c:pt>
                <c:pt idx="1237">
                  <c:v>NESCO LTD.</c:v>
                </c:pt>
                <c:pt idx="1238">
                  <c:v>NETWORK18 MEDIA &amp; INV LTD</c:v>
                </c:pt>
                <c:pt idx="1239">
                  <c:v>NEULAND LAB LTD.</c:v>
                </c:pt>
                <c:pt idx="1240">
                  <c:v>NEWGEN SOFTWARE TECH LTD</c:v>
                </c:pt>
                <c:pt idx="1241">
                  <c:v>NATIONAL FERT. LTD</c:v>
                </c:pt>
                <c:pt idx="1242">
                  <c:v>NAKODA GROUP OF IND. LTD</c:v>
                </c:pt>
                <c:pt idx="1243">
                  <c:v>NGL FINE CHEM LIMITED</c:v>
                </c:pt>
                <c:pt idx="1244">
                  <c:v>NARAYANA HRUDAYALAYA LTD.</c:v>
                </c:pt>
                <c:pt idx="1245">
                  <c:v>NHPC LTD</c:v>
                </c:pt>
                <c:pt idx="1246">
                  <c:v>THE NEW INDIA ASSU CO LTD</c:v>
                </c:pt>
                <c:pt idx="1247">
                  <c:v>NRB INDUS. BEARINGS LTD.</c:v>
                </c:pt>
                <c:pt idx="1248">
                  <c:v>NIDAN LABS AND HEALTH LTD</c:v>
                </c:pt>
                <c:pt idx="1249">
                  <c:v>NIIT LIMITED</c:v>
                </c:pt>
                <c:pt idx="1250">
                  <c:v>NILA INFRASTRUCTURES LTD</c:v>
                </c:pt>
                <c:pt idx="1251">
                  <c:v>NILA SPACES LIMITED</c:v>
                </c:pt>
                <c:pt idx="1252">
                  <c:v>NILKAMAL LIMITED</c:v>
                </c:pt>
                <c:pt idx="1253">
                  <c:v>INDO-NATIONAL LIMITED</c:v>
                </c:pt>
                <c:pt idx="1254">
                  <c:v>NIRAJ CEMENT STRUC LTD</c:v>
                </c:pt>
                <c:pt idx="1255">
                  <c:v>NITCO LIMITED</c:v>
                </c:pt>
                <c:pt idx="1256">
                  <c:v>NITIN SPINNERS LIMITED</c:v>
                </c:pt>
                <c:pt idx="1257">
                  <c:v>NITIRAJ ENGINEERS LTD</c:v>
                </c:pt>
                <c:pt idx="1258">
                  <c:v>NK INDUSTRIES LTD</c:v>
                </c:pt>
                <c:pt idx="1259">
                  <c:v>NLC INDIA LIMITED</c:v>
                </c:pt>
                <c:pt idx="1260">
                  <c:v>NMDC LTD.</c:v>
                </c:pt>
                <c:pt idx="1261">
                  <c:v>NOCIL LIMITED</c:v>
                </c:pt>
                <c:pt idx="1262">
                  <c:v>NOIDA TOLL BRIDGE CO LTD</c:v>
                </c:pt>
                <c:pt idx="1263">
                  <c:v>NORBEN TEA &amp; EXPORTS LTD</c:v>
                </c:pt>
                <c:pt idx="1264">
                  <c:v>NOVARTIS INDIA LIMITED</c:v>
                </c:pt>
                <c:pt idx="1265">
                  <c:v>NETWORK PEOPLE SRV TECH L</c:v>
                </c:pt>
                <c:pt idx="1266">
                  <c:v>N R AGARWAL INDS LTD</c:v>
                </c:pt>
                <c:pt idx="1267">
                  <c:v>NRB BEARING LIMITED</c:v>
                </c:pt>
                <c:pt idx="1268">
                  <c:v>NUPUR RECYCLERS LIMITED</c:v>
                </c:pt>
                <c:pt idx="1269">
                  <c:v>NALWA SONS INVESTMENT LTD</c:v>
                </c:pt>
                <c:pt idx="1270">
                  <c:v>NUCLEUS SOFTWARE EXPORTS</c:v>
                </c:pt>
                <c:pt idx="1271">
                  <c:v>NURECA LIMITED</c:v>
                </c:pt>
                <c:pt idx="1272">
                  <c:v>NUVOCO VISTAS CORP LTD</c:v>
                </c:pt>
                <c:pt idx="1273">
                  <c:v>ORIENTAL AROMATICS LTD</c:v>
                </c:pt>
                <c:pt idx="1274">
                  <c:v>ORISSA BENGAL CARRIER LTD</c:v>
                </c:pt>
                <c:pt idx="1275">
                  <c:v>OBEROI REALTY LIMITED</c:v>
                </c:pt>
                <c:pt idx="1276">
                  <c:v>ORIENTAL CARBN &amp; CHEM LTD</c:v>
                </c:pt>
                <c:pt idx="1277">
                  <c:v>ORACLE FIN SERV SOFT LTD.</c:v>
                </c:pt>
                <c:pt idx="1278">
                  <c:v>OIL INDIA LTD</c:v>
                </c:pt>
                <c:pt idx="1279">
                  <c:v>OIL COUNTRY TUBULAR LTD</c:v>
                </c:pt>
                <c:pt idx="1280">
                  <c:v>OLECTRA GREENTECH LIMITED</c:v>
                </c:pt>
                <c:pt idx="1281">
                  <c:v>OMAX AUTOS LTD</c:v>
                </c:pt>
                <c:pt idx="1282">
                  <c:v>OMAXE LIMITED</c:v>
                </c:pt>
                <c:pt idx="1283">
                  <c:v>OM INFRA LIMITED</c:v>
                </c:pt>
                <c:pt idx="1284">
                  <c:v>ONELIFE CAP ADVISORS LTD</c:v>
                </c:pt>
                <c:pt idx="1285">
                  <c:v>ONE POINT ONE SOL LTD</c:v>
                </c:pt>
                <c:pt idx="1286">
                  <c:v>ONMOBILE GLOBAL LTD.</c:v>
                </c:pt>
                <c:pt idx="1287">
                  <c:v>ONWARD TECHNOLOGIES LTD</c:v>
                </c:pt>
                <c:pt idx="1288">
                  <c:v>OPTIEMUS INFRACOM LTD</c:v>
                </c:pt>
                <c:pt idx="1289">
                  <c:v>ORBIT EXPORTS LIMITED</c:v>
                </c:pt>
                <c:pt idx="1290">
                  <c:v>ORICON ENTERPRISES LTD</c:v>
                </c:pt>
                <c:pt idx="1291">
                  <c:v>ORIENT ABRASIVE LTD</c:v>
                </c:pt>
                <c:pt idx="1292">
                  <c:v>ORIENTAL TRIMEX LTD</c:v>
                </c:pt>
                <c:pt idx="1293">
                  <c:v>ORIENT BELL LIMITED</c:v>
                </c:pt>
                <c:pt idx="1294">
                  <c:v>ORIENT CEMENT LTD.</c:v>
                </c:pt>
                <c:pt idx="1295">
                  <c:v>ORIENT ELECTRIC LIMITED</c:v>
                </c:pt>
                <c:pt idx="1296">
                  <c:v>ORIENT HOTELS LTD</c:v>
                </c:pt>
                <c:pt idx="1297">
                  <c:v>ORIENT PRESS LIMITED</c:v>
                </c:pt>
                <c:pt idx="1298">
                  <c:v>ORIENT PAPER AND INDS LTD</c:v>
                </c:pt>
                <c:pt idx="1299">
                  <c:v>ORISSA MIN DEV CO LTD</c:v>
                </c:pt>
                <c:pt idx="1300">
                  <c:v>ORTIN LABORATORIES LTD</c:v>
                </c:pt>
                <c:pt idx="1301">
                  <c:v>OSIA HYPER RETAIL LIMITED</c:v>
                </c:pt>
                <c:pt idx="1302">
                  <c:v>OSWAL AGRO MILLS LTD</c:v>
                </c:pt>
                <c:pt idx="1303">
                  <c:v>SHREEOSWAL S AND CHE LTD</c:v>
                </c:pt>
                <c:pt idx="1304">
                  <c:v>PAGE INDUSTRIES LTD</c:v>
                </c:pt>
                <c:pt idx="1305">
                  <c:v>PAISALO DIGITAL LIMITED</c:v>
                </c:pt>
                <c:pt idx="1306">
                  <c:v>PALASH SECURITIES LTD</c:v>
                </c:pt>
                <c:pt idx="1307">
                  <c:v>PALRED TECHNOLOGIES LTD</c:v>
                </c:pt>
                <c:pt idx="1308">
                  <c:v>PANACEA BIOTEC LTD</c:v>
                </c:pt>
                <c:pt idx="1309">
                  <c:v>PANACHE DIGILIFE LIMITED</c:v>
                </c:pt>
                <c:pt idx="1310">
                  <c:v>PANAMA PETROCHEM LTD</c:v>
                </c:pt>
                <c:pt idx="1311">
                  <c:v>PANSARI DEVELOPERS LTD</c:v>
                </c:pt>
                <c:pt idx="1312">
                  <c:v>PAR DRUGS AND CHEM LTD</c:v>
                </c:pt>
                <c:pt idx="1313">
                  <c:v>PARADEEP PHOSPHATES LTD</c:v>
                </c:pt>
                <c:pt idx="1314">
                  <c:v>PARAG MILK FOODS LTD.</c:v>
                </c:pt>
                <c:pt idx="1315">
                  <c:v>PARAS DEF AND SPCE TECH L</c:v>
                </c:pt>
                <c:pt idx="1316">
                  <c:v>PARSVNATH DEVELOPER LTD</c:v>
                </c:pt>
                <c:pt idx="1317">
                  <c:v>PARTY CRUISERS LIMITED</c:v>
                </c:pt>
                <c:pt idx="1318">
                  <c:v>PASUPATI ACRYLON LIMITED</c:v>
                </c:pt>
                <c:pt idx="1319">
                  <c:v>PATEL ENGINEERING LTD.</c:v>
                </c:pt>
                <c:pt idx="1320">
                  <c:v>PATEL INT. LOG. LTD</c:v>
                </c:pt>
                <c:pt idx="1321">
                  <c:v>PCBL LIMITED</c:v>
                </c:pt>
                <c:pt idx="1322">
                  <c:v>PC JEWELLER LTD</c:v>
                </c:pt>
                <c:pt idx="1323">
                  <c:v>PUDUMJEE PAPER PRO. LTD</c:v>
                </c:pt>
                <c:pt idx="1324">
                  <c:v>PDS LIMITED</c:v>
                </c:pt>
                <c:pt idx="1325">
                  <c:v>PEARL POLYMERS LTD</c:v>
                </c:pt>
                <c:pt idx="1326">
                  <c:v>PIRAMAL ENTERPRISES LTD</c:v>
                </c:pt>
                <c:pt idx="1327">
                  <c:v>PENNAR INDUSTRIES LTD</c:v>
                </c:pt>
                <c:pt idx="1328">
                  <c:v>PENINSULA LAND LIMITED</c:v>
                </c:pt>
                <c:pt idx="1329">
                  <c:v>PERSISTENT SYSTEMS LTD</c:v>
                </c:pt>
                <c:pt idx="1330">
                  <c:v>PETRONET LNG LIMITED</c:v>
                </c:pt>
                <c:pt idx="1331">
                  <c:v>POWER FIN CORP LTD.</c:v>
                </c:pt>
                <c:pt idx="1332">
                  <c:v>PFIZER LTD</c:v>
                </c:pt>
                <c:pt idx="1333">
                  <c:v>PRIME FOCUS LIMITED</c:v>
                </c:pt>
                <c:pt idx="1334">
                  <c:v>PTC INDIA FIN SERV LTD</c:v>
                </c:pt>
                <c:pt idx="1335">
                  <c:v>PG ELECTROPLAST LTD</c:v>
                </c:pt>
                <c:pt idx="1336">
                  <c:v>PROCTER &amp; GAMBLE HEALTH L</c:v>
                </c:pt>
                <c:pt idx="1337">
                  <c:v>PEARL GLOBAL IND LIMITED</c:v>
                </c:pt>
                <c:pt idx="1338">
                  <c:v>POWERGRID INFRA. INVITS</c:v>
                </c:pt>
                <c:pt idx="1339">
                  <c:v>PHANTOM DIGITAL EFF LTD</c:v>
                </c:pt>
                <c:pt idx="1340">
                  <c:v>THE PHOENIX MILLS LTD</c:v>
                </c:pt>
                <c:pt idx="1341">
                  <c:v>POWER INSTRUMENT (G) LTD</c:v>
                </c:pt>
                <c:pt idx="1342">
                  <c:v>PILANI INV &amp; IND COR LTD</c:v>
                </c:pt>
                <c:pt idx="1343">
                  <c:v>PIL ITALICA LIFESTYLE LTD</c:v>
                </c:pt>
                <c:pt idx="1344">
                  <c:v>PIONEER DIST LTD</c:v>
                </c:pt>
                <c:pt idx="1345">
                  <c:v>PIONEER EMBROIDERIES LTD</c:v>
                </c:pt>
                <c:pt idx="1346">
                  <c:v>PITTI ENGINEERING LIMITED</c:v>
                </c:pt>
                <c:pt idx="1347">
                  <c:v>PIX TRANSMISSIONS LIMITED</c:v>
                </c:pt>
                <c:pt idx="1348">
                  <c:v>PLASTIBLENDS INDIA LTD</c:v>
                </c:pt>
                <c:pt idx="1349">
                  <c:v>PUNJAB NATIONAL BANK</c:v>
                </c:pt>
                <c:pt idx="1350">
                  <c:v>PNB GILTS LIMITED</c:v>
                </c:pt>
                <c:pt idx="1351">
                  <c:v>PNB HOUSING FIN LTD.</c:v>
                </c:pt>
                <c:pt idx="1352">
                  <c:v>PRITISH NANDY COMMUNICATI</c:v>
                </c:pt>
                <c:pt idx="1353">
                  <c:v>PNC INFRATECH LTD.</c:v>
                </c:pt>
                <c:pt idx="1354">
                  <c:v>PODDAR HOUSE &amp; DVPT LTD</c:v>
                </c:pt>
                <c:pt idx="1355">
                  <c:v>PODDAR PIGMENTS LIMITED</c:v>
                </c:pt>
                <c:pt idx="1356">
                  <c:v>POKARNA LIMITED</c:v>
                </c:pt>
                <c:pt idx="1357">
                  <c:v>PB FINTECH LIMITED</c:v>
                </c:pt>
                <c:pt idx="1358">
                  <c:v>POLYCAB INDIA LIMITED</c:v>
                </c:pt>
                <c:pt idx="1359">
                  <c:v>POLY MEDICURE LIMITED</c:v>
                </c:pt>
                <c:pt idx="1360">
                  <c:v>POLYPLEX CORPORATION LTD</c:v>
                </c:pt>
                <c:pt idx="1361">
                  <c:v>PONNIE SUGARS (ERODE) LTD</c:v>
                </c:pt>
                <c:pt idx="1362">
                  <c:v>POONAWALLA FINCORP LTD</c:v>
                </c:pt>
                <c:pt idx="1363">
                  <c:v>HITACHI ENERGY INDIA LTD</c:v>
                </c:pt>
                <c:pt idx="1364">
                  <c:v>POWER MECH PROJECTS LTD.</c:v>
                </c:pt>
                <c:pt idx="1365">
                  <c:v>PRAKASH PIPES LIMITED</c:v>
                </c:pt>
                <c:pt idx="1366">
                  <c:v>PIRAMAL PHARMA LIMITED</c:v>
                </c:pt>
                <c:pt idx="1367">
                  <c:v>PRAJAY ENG. SYN. LTD.</c:v>
                </c:pt>
                <c:pt idx="1368">
                  <c:v>PRAJ INDUSTRIES LTD</c:v>
                </c:pt>
                <c:pt idx="1369">
                  <c:v>PRAKASH INDUSTRIES LTD</c:v>
                </c:pt>
                <c:pt idx="1370">
                  <c:v>PRAKASH STEELAGE LTD</c:v>
                </c:pt>
                <c:pt idx="1371">
                  <c:v>PRAXIS HOME RETAIL LTD</c:v>
                </c:pt>
                <c:pt idx="1372">
                  <c:v>PRECISION CAMSHAFTS LTD.</c:v>
                </c:pt>
                <c:pt idx="1373">
                  <c:v>PRECISION METALIKS LTD</c:v>
                </c:pt>
                <c:pt idx="1374">
                  <c:v>PRECOT LIMITED</c:v>
                </c:pt>
                <c:pt idx="1375">
                  <c:v>PRECISION WIRES INDIA LTD</c:v>
                </c:pt>
                <c:pt idx="1376">
                  <c:v>PREMIER EXPLOSIVES LTD</c:v>
                </c:pt>
                <c:pt idx="1377">
                  <c:v>PREMIER POLYFILM LTD</c:v>
                </c:pt>
                <c:pt idx="1378">
                  <c:v>PRESSMAN ADVERTISING LTD</c:v>
                </c:pt>
                <c:pt idx="1379">
                  <c:v>PRESTIGE ESTATE LTD</c:v>
                </c:pt>
                <c:pt idx="1380">
                  <c:v>PRICOL LIMITED</c:v>
                </c:pt>
                <c:pt idx="1381">
                  <c:v>PRIME SECURITIES LIMITED</c:v>
                </c:pt>
                <c:pt idx="1382">
                  <c:v>PRINCE PIPES FITTINGS LTD</c:v>
                </c:pt>
                <c:pt idx="1383">
                  <c:v>PRITIKA ENG COMPO LTD</c:v>
                </c:pt>
                <c:pt idx="1384">
                  <c:v>PRITIKA AUTO INDUS LTD</c:v>
                </c:pt>
                <c:pt idx="1385">
                  <c:v>PRIVI SPECIALITY CHE LTD</c:v>
                </c:pt>
                <c:pt idx="1386">
                  <c:v>P. E. ANALYTICS LIMITED</c:v>
                </c:pt>
                <c:pt idx="1387">
                  <c:v>PROZONE INTU PROPRTIS LTD</c:v>
                </c:pt>
                <c:pt idx="1388">
                  <c:v>PRISM JOHNSON LIMITED</c:v>
                </c:pt>
                <c:pt idx="1389">
                  <c:v>PRUDENT CORP ADV SER LTD</c:v>
                </c:pt>
                <c:pt idx="1390">
                  <c:v>PUNJAB &amp; SIND BANK</c:v>
                </c:pt>
                <c:pt idx="1391">
                  <c:v>PSP PROJECTS LIMITED</c:v>
                </c:pt>
                <c:pt idx="1392">
                  <c:v>PTC INDIA LIMITED</c:v>
                </c:pt>
                <c:pt idx="1393">
                  <c:v>PTL ENTERPRISES LTD</c:v>
                </c:pt>
                <c:pt idx="1394">
                  <c:v>PULZ ELECTRONICS LIMITED</c:v>
                </c:pt>
                <c:pt idx="1395">
                  <c:v>PUNJAB CHEM &amp; CROP PROT L</c:v>
                </c:pt>
                <c:pt idx="1396">
                  <c:v>PURAVANKARA LIMITED</c:v>
                </c:pt>
                <c:pt idx="1397">
                  <c:v>PVP VENTURES LIMITED</c:v>
                </c:pt>
                <c:pt idx="1398">
                  <c:v>PVR LIMITED</c:v>
                </c:pt>
                <c:pt idx="1399">
                  <c:v>QMS MEDICAL ALLIED S LTD</c:v>
                </c:pt>
                <c:pt idx="1400">
                  <c:v>QUADPRO ITES LIMITED</c:v>
                </c:pt>
                <c:pt idx="1401">
                  <c:v>QUESS CORP LIMITED</c:v>
                </c:pt>
                <c:pt idx="1402">
                  <c:v>QUICK HEAL TECH LTD</c:v>
                </c:pt>
                <c:pt idx="1403">
                  <c:v>RADHIKA JEWELTECH LIMITED</c:v>
                </c:pt>
                <c:pt idx="1404">
                  <c:v>RADICO KHAITAN LTD</c:v>
                </c:pt>
                <c:pt idx="1405">
                  <c:v>MUSIC BROADCAST LIMITED</c:v>
                </c:pt>
                <c:pt idx="1406">
                  <c:v>RAILTEL CORP OF IND LTD</c:v>
                </c:pt>
                <c:pt idx="1407">
                  <c:v>RAIN INDUSTRIES LIMITED</c:v>
                </c:pt>
                <c:pt idx="1408">
                  <c:v>RAINBOW CHILDRENS MED LTD</c:v>
                </c:pt>
                <c:pt idx="1409">
                  <c:v>RAJESH EXPORTS LTD</c:v>
                </c:pt>
                <c:pt idx="1410">
                  <c:v>RAJNANDINI METAL LIMITED</c:v>
                </c:pt>
                <c:pt idx="1411">
                  <c:v>RAJRATAN GLOBAL WIRE LTD</c:v>
                </c:pt>
                <c:pt idx="1412">
                  <c:v>RAJSHREE SUGAR &amp; CHEMICAL</c:v>
                </c:pt>
                <c:pt idx="1413">
                  <c:v>RAJ TV NETWORK LTD</c:v>
                </c:pt>
                <c:pt idx="1414">
                  <c:v>RALLIS INDIA LTD</c:v>
                </c:pt>
                <c:pt idx="1415">
                  <c:v>SHREE RAMA NEWSPRINT LTD</c:v>
                </c:pt>
                <c:pt idx="1416">
                  <c:v>RAMA PHOSPHATES LIMITED</c:v>
                </c:pt>
                <c:pt idx="1417">
                  <c:v>RAMA STEEL TUBES LIMITED</c:v>
                </c:pt>
                <c:pt idx="1418">
                  <c:v>THE RAMCO CEMENTS LIMITED</c:v>
                </c:pt>
                <c:pt idx="1419">
                  <c:v>RAMCO INDUSTRIES LIMITED</c:v>
                </c:pt>
                <c:pt idx="1420">
                  <c:v>RAMCO SYSTEMS LTD.</c:v>
                </c:pt>
                <c:pt idx="1421">
                  <c:v>RAMKY INFRA LTD</c:v>
                </c:pt>
                <c:pt idx="1422">
                  <c:v>RAM RATNA WIRES LIMITED</c:v>
                </c:pt>
                <c:pt idx="1423">
                  <c:v>RANA SUGARS LTD.</c:v>
                </c:pt>
                <c:pt idx="1424">
                  <c:v>RANE ENG VALVE LTD</c:v>
                </c:pt>
                <c:pt idx="1425">
                  <c:v>RANE HOLDINGS LIMITED</c:v>
                </c:pt>
                <c:pt idx="1426">
                  <c:v>RATEGAIN TRAVEL TECHN LTD</c:v>
                </c:pt>
                <c:pt idx="1427">
                  <c:v>RATNAMANI MET &amp; TUB LTD.</c:v>
                </c:pt>
                <c:pt idx="1428">
                  <c:v>RAYMOND LTD</c:v>
                </c:pt>
                <c:pt idx="1429">
                  <c:v>RESTAURANT BRAND ASIA LTD</c:v>
                </c:pt>
                <c:pt idx="1430">
                  <c:v>RANE BRAKE LINING LTD</c:v>
                </c:pt>
                <c:pt idx="1431">
                  <c:v>RBL BANK LIMITED</c:v>
                </c:pt>
                <c:pt idx="1432">
                  <c:v>RASHTRIYA CHEMICALS &amp; FER</c:v>
                </c:pt>
                <c:pt idx="1433">
                  <c:v>REC LIMITED</c:v>
                </c:pt>
                <c:pt idx="1434">
                  <c:v>REDINGTON LIMITED</c:v>
                </c:pt>
                <c:pt idx="1435">
                  <c:v>REFEX INDUSTRIES LIMITED</c:v>
                </c:pt>
                <c:pt idx="1436">
                  <c:v>RELAXO FOOT LTD.</c:v>
                </c:pt>
                <c:pt idx="1437">
                  <c:v>RELIANCE CHEMOTEX IND LTD</c:v>
                </c:pt>
                <c:pt idx="1438">
                  <c:v>RELIGARE ENTER. LTD.</c:v>
                </c:pt>
                <c:pt idx="1439">
                  <c:v>RELIANCE INFRASTRUCTU LTD</c:v>
                </c:pt>
                <c:pt idx="1440">
                  <c:v>REMSONS INDUSTRIES LTD</c:v>
                </c:pt>
                <c:pt idx="1441">
                  <c:v>SHREE RENUKA SUGARS LTD</c:v>
                </c:pt>
                <c:pt idx="1442">
                  <c:v>REPCO HOME FINANCE LTD</c:v>
                </c:pt>
                <c:pt idx="1443">
                  <c:v>RUDRABHISHEK ENTERP LTD</c:v>
                </c:pt>
                <c:pt idx="1444">
                  <c:v>REPRO INDIA LIMITED</c:v>
                </c:pt>
                <c:pt idx="1445">
                  <c:v>RESPONSIVE INDUSTRIES LTD</c:v>
                </c:pt>
                <c:pt idx="1446">
                  <c:v>REVATHI EQUIPMENT LTD</c:v>
                </c:pt>
                <c:pt idx="1447">
                  <c:v>RENAISSANCE GLOBAL LTD</c:v>
                </c:pt>
                <c:pt idx="1448">
                  <c:v>RELIANCE HOME FINANCE LTD</c:v>
                </c:pt>
                <c:pt idx="1449">
                  <c:v>RHI MAGNESITA INDIA LTD</c:v>
                </c:pt>
                <c:pt idx="1450">
                  <c:v>RICHA INFO SYSTEMS LTD</c:v>
                </c:pt>
                <c:pt idx="1451">
                  <c:v>RICO AUTO INDUSTRIES LTD</c:v>
                </c:pt>
                <c:pt idx="1452">
                  <c:v>RELIANCE INDUSTRIAL INFRA</c:v>
                </c:pt>
                <c:pt idx="1453">
                  <c:v>RITCO LOGISTICS LIMITED</c:v>
                </c:pt>
                <c:pt idx="1454">
                  <c:v>RITES LIMITED</c:v>
                </c:pt>
                <c:pt idx="1455">
                  <c:v>RITE ZONE CHEMCON IND LTD</c:v>
                </c:pt>
                <c:pt idx="1456">
                  <c:v>RAVI KUMAR DIST. LTD.</c:v>
                </c:pt>
                <c:pt idx="1457">
                  <c:v>RKEC PROJECTS LIMITED</c:v>
                </c:pt>
                <c:pt idx="1458">
                  <c:v>RAMKRISHNA FORGINGS LTD</c:v>
                </c:pt>
                <c:pt idx="1459">
                  <c:v>R M DRIP &amp; SPRINK SYS LTD</c:v>
                </c:pt>
                <c:pt idx="1460">
                  <c:v>RANE (MADRAS) LIMITED</c:v>
                </c:pt>
                <c:pt idx="1461">
                  <c:v>ROYAL ORCHID HOTELS LTD</c:v>
                </c:pt>
                <c:pt idx="1462">
                  <c:v>ROLEX RINGS LIMITED</c:v>
                </c:pt>
                <c:pt idx="1463">
                  <c:v>ROLLATAINERS LIMITED</c:v>
                </c:pt>
                <c:pt idx="1464">
                  <c:v>ROSSARI BIOTECH LIMITED</c:v>
                </c:pt>
                <c:pt idx="1465">
                  <c:v>ROSSELL INDIA LIMITED</c:v>
                </c:pt>
                <c:pt idx="1466">
                  <c:v>ROTO PUMPS LIMITED</c:v>
                </c:pt>
                <c:pt idx="1467">
                  <c:v>ROUTE MOBILE LIMITED</c:v>
                </c:pt>
                <c:pt idx="1468">
                  <c:v>RPG LIFE SCIENCES LTD</c:v>
                </c:pt>
                <c:pt idx="1469">
                  <c:v>RELIANCE POWER LTD.</c:v>
                </c:pt>
                <c:pt idx="1470">
                  <c:v>R.P.P INFRA PROJECTS LTD</c:v>
                </c:pt>
                <c:pt idx="1471">
                  <c:v>RAJSHREE POLYPACK LTD</c:v>
                </c:pt>
                <c:pt idx="1472">
                  <c:v>RPSG VENTURES LIMITED</c:v>
                </c:pt>
                <c:pt idx="1473">
                  <c:v>R. S. SOFTWARE (INDIA) LI</c:v>
                </c:pt>
                <c:pt idx="1474">
                  <c:v>RSWM LIMITED</c:v>
                </c:pt>
                <c:pt idx="1475">
                  <c:v>R SYS INTERNATIONAL LTD</c:v>
                </c:pt>
                <c:pt idx="1476">
                  <c:v>RATTANINDIA ENT LIMITED</c:v>
                </c:pt>
                <c:pt idx="1477">
                  <c:v>RATTANINDIA POWER LIMITED</c:v>
                </c:pt>
                <c:pt idx="1478">
                  <c:v>THE RUBY MILLS LTD</c:v>
                </c:pt>
                <c:pt idx="1479">
                  <c:v>RUCHIRA PAPERS LIMITED</c:v>
                </c:pt>
                <c:pt idx="1480">
                  <c:v>RUPA &amp; COMPANY LTD</c:v>
                </c:pt>
                <c:pt idx="1481">
                  <c:v>RUSHIL DECOR LIMITED</c:v>
                </c:pt>
                <c:pt idx="1482">
                  <c:v>KEYSTONE REALTORS LIMITED</c:v>
                </c:pt>
                <c:pt idx="1483">
                  <c:v>RAVINDER HEIGHTS LIMITED</c:v>
                </c:pt>
                <c:pt idx="1484">
                  <c:v>RAIL VIKAS NIGAM LIMITED</c:v>
                </c:pt>
                <c:pt idx="1485">
                  <c:v>S&amp;S POWER SWITCHGEARS LTD</c:v>
                </c:pt>
                <c:pt idx="1486">
                  <c:v>SAB EVENTS &amp; GOVERNANCE</c:v>
                </c:pt>
                <c:pt idx="1487">
                  <c:v>SADBHAV INFRA PROJ LTD.</c:v>
                </c:pt>
                <c:pt idx="1488">
                  <c:v>SAFARI IND (INDIA) LTD</c:v>
                </c:pt>
                <c:pt idx="1489">
                  <c:v>SAGARDEEP ALLOYS LIMITED</c:v>
                </c:pt>
                <c:pt idx="1490">
                  <c:v>SAGAR CEMENTS LIMITED</c:v>
                </c:pt>
                <c:pt idx="1491">
                  <c:v>STEEL AUTHORITY OF INDIA</c:v>
                </c:pt>
                <c:pt idx="1492">
                  <c:v>SAKAR HEALTHCARE LIMITED</c:v>
                </c:pt>
                <c:pt idx="1493">
                  <c:v>SAKTHI SUGARS LTD</c:v>
                </c:pt>
                <c:pt idx="1494">
                  <c:v>SAKSOFT LIMITED</c:v>
                </c:pt>
                <c:pt idx="1495">
                  <c:v>SAKUMA EXPORTS LIMITED</c:v>
                </c:pt>
                <c:pt idx="1496">
                  <c:v>SALASAR TECHNO ENGG. LTD.</c:v>
                </c:pt>
                <c:pt idx="1497">
                  <c:v>SALONA COTSPIN LTD.</c:v>
                </c:pt>
                <c:pt idx="1498">
                  <c:v>S.A.L. STEEL LTD.</c:v>
                </c:pt>
                <c:pt idx="1499">
                  <c:v>SALZER ELECTRONICS LTD</c:v>
                </c:pt>
                <c:pt idx="1500">
                  <c:v>SAMBHAAV MEDIA LTD</c:v>
                </c:pt>
                <c:pt idx="1501">
                  <c:v>SANDESH LTD</c:v>
                </c:pt>
                <c:pt idx="1502">
                  <c:v>SANDHAR TECHNOLOGIES LTD</c:v>
                </c:pt>
                <c:pt idx="1503">
                  <c:v>SANGAM (INDIA) LTD</c:v>
                </c:pt>
                <c:pt idx="1504">
                  <c:v>SANGHI INDUSTRIES LTD</c:v>
                </c:pt>
                <c:pt idx="1505">
                  <c:v>SANGHVI MOVERS LTD</c:v>
                </c:pt>
                <c:pt idx="1506">
                  <c:v>SANGINITA CHEMICALS LTD</c:v>
                </c:pt>
                <c:pt idx="1507">
                  <c:v>SANOFI INDIA LIMITED</c:v>
                </c:pt>
                <c:pt idx="1508">
                  <c:v>SANSERA ENGINEERING LTD</c:v>
                </c:pt>
                <c:pt idx="1509">
                  <c:v>SAPPHIRE FOODS INDIA LTD</c:v>
                </c:pt>
                <c:pt idx="1510">
                  <c:v>SARDA ENERGY &amp; MIN LTD</c:v>
                </c:pt>
                <c:pt idx="1511">
                  <c:v>SAREGAMA INDIA LIMITED</c:v>
                </c:pt>
                <c:pt idx="1512">
                  <c:v>SARLA PERF. FIBERS LTD</c:v>
                </c:pt>
                <c:pt idx="1513">
                  <c:v>SARVESHWAR FOODS LIMITED</c:v>
                </c:pt>
                <c:pt idx="1514">
                  <c:v>SASKEN TECHNOLOGIES LTD</c:v>
                </c:pt>
                <c:pt idx="1515">
                  <c:v>SASTASUNDAR VENTURES LTD</c:v>
                </c:pt>
                <c:pt idx="1516">
                  <c:v>SATIA INDUSTRIES LIMITED</c:v>
                </c:pt>
                <c:pt idx="1517">
                  <c:v>SATIN CREDIT NET LTD</c:v>
                </c:pt>
                <c:pt idx="1518">
                  <c:v>SAT INDUSTRIES LIMITED</c:v>
                </c:pt>
                <c:pt idx="1519">
                  <c:v>SHIVALIK BIMETAL CON. LTD</c:v>
                </c:pt>
                <c:pt idx="1520">
                  <c:v>STAMPEDE CAPITAL LIMITED</c:v>
                </c:pt>
                <c:pt idx="1521">
                  <c:v>SCHAEFFLER INDIA LIMITED</c:v>
                </c:pt>
                <c:pt idx="1522">
                  <c:v>S CHAND AND COMPANY LTD</c:v>
                </c:pt>
                <c:pt idx="1523">
                  <c:v>SCHNEIDER ELECTRIC INFRA</c:v>
                </c:pt>
                <c:pt idx="1524">
                  <c:v>SHIPPING CORP OF INDIA LT</c:v>
                </c:pt>
                <c:pt idx="1525">
                  <c:v>SHEETAL COOL PRODUCTS LTD</c:v>
                </c:pt>
                <c:pt idx="1526">
                  <c:v>SOM DIST &amp; BREW LTD</c:v>
                </c:pt>
                <c:pt idx="1527">
                  <c:v>SEAMEC LIMITED</c:v>
                </c:pt>
                <c:pt idx="1528">
                  <c:v>SALASAR EXTERIOR CONT LTD</c:v>
                </c:pt>
                <c:pt idx="1529">
                  <c:v>SECUR CREDENTIALS LIMITED</c:v>
                </c:pt>
                <c:pt idx="1530">
                  <c:v>SECUREKLOUD TECH LIMITED</c:v>
                </c:pt>
                <c:pt idx="1531">
                  <c:v>SELAN EXPLO. TECH LTD</c:v>
                </c:pt>
                <c:pt idx="1532">
                  <c:v>SEPC LIMITED</c:v>
                </c:pt>
                <c:pt idx="1533">
                  <c:v>S.E. POWER LIMITED</c:v>
                </c:pt>
                <c:pt idx="1534">
                  <c:v>SEQUENT SCIENTIFIC LTD.</c:v>
                </c:pt>
                <c:pt idx="1535">
                  <c:v>SERVOTECH POWER SYS LTD.</c:v>
                </c:pt>
                <c:pt idx="1536">
                  <c:v>SESHASAYEE PAPER &amp; BOARDS</c:v>
                </c:pt>
                <c:pt idx="1537">
                  <c:v>SETCO AUTOMOTIVE LTD</c:v>
                </c:pt>
                <c:pt idx="1538">
                  <c:v>SHEELA FOAM LIMITED</c:v>
                </c:pt>
                <c:pt idx="1539">
                  <c:v>SYNERGY GREEN IND. LTD</c:v>
                </c:pt>
                <c:pt idx="1540">
                  <c:v>STL GLOBAL LIMITED</c:v>
                </c:pt>
                <c:pt idx="1541">
                  <c:v>SHAH ALLOYS LIMITED</c:v>
                </c:pt>
                <c:pt idx="1542">
                  <c:v>SHAILY ENG PLASTICS LTD</c:v>
                </c:pt>
                <c:pt idx="1543">
                  <c:v>SHAKTI PUMPS (I) LTD</c:v>
                </c:pt>
                <c:pt idx="1544">
                  <c:v>SHALBY LIMITED</c:v>
                </c:pt>
                <c:pt idx="1545">
                  <c:v>SHALIM PAINTS LTD</c:v>
                </c:pt>
                <c:pt idx="1546">
                  <c:v>SHANKARA BLDG PRODUCT LTD</c:v>
                </c:pt>
                <c:pt idx="1547">
                  <c:v>SHANTI OVERSEAS INDIA LTD</c:v>
                </c:pt>
                <c:pt idx="1548">
                  <c:v>SHANTHI GEARS LTD</c:v>
                </c:pt>
                <c:pt idx="1549">
                  <c:v>SHARDA CROPCHEM LTD.</c:v>
                </c:pt>
                <c:pt idx="1550">
                  <c:v>SHARDA MOTOR INDS LTD</c:v>
                </c:pt>
                <c:pt idx="1551">
                  <c:v>SHARE IND. SECURITIES LTD</c:v>
                </c:pt>
                <c:pt idx="1552">
                  <c:v>SHEMAROO ENTER. LTD.</c:v>
                </c:pt>
                <c:pt idx="1553">
                  <c:v>SHIGAN QUANTUM TECH LTD</c:v>
                </c:pt>
                <c:pt idx="1554">
                  <c:v>SHILPA MEDICARE LTD</c:v>
                </c:pt>
                <c:pt idx="1555">
                  <c:v>SHIVALIK RASAYAN LIMITED</c:v>
                </c:pt>
                <c:pt idx="1556">
                  <c:v>SHIVAM AUTO.LTD</c:v>
                </c:pt>
                <c:pt idx="1557">
                  <c:v>SHIVA MILLS LIMITED</c:v>
                </c:pt>
                <c:pt idx="1558">
                  <c:v>SHIVA TEXYARN LIMITED</c:v>
                </c:pt>
                <c:pt idx="1559">
                  <c:v>S H KELKAR AND CO. LTD.</c:v>
                </c:pt>
                <c:pt idx="1560">
                  <c:v>SHOPPERS STOP LIMITED</c:v>
                </c:pt>
                <c:pt idx="1561">
                  <c:v>SHRADHA INFRAPROJECTS LTD</c:v>
                </c:pt>
                <c:pt idx="1562">
                  <c:v>SHREE DIGVIJAY CEM CO LTD</c:v>
                </c:pt>
                <c:pt idx="1563">
                  <c:v>SHRE PUSH CHEM &amp; FERT LTD</c:v>
                </c:pt>
                <c:pt idx="1564">
                  <c:v>SHREE RAMA MULTI TECH LTD</c:v>
                </c:pt>
                <c:pt idx="1565">
                  <c:v>SHRENIK LIMITED</c:v>
                </c:pt>
                <c:pt idx="1566">
                  <c:v>SHREYANS INDUSTRIES LTD</c:v>
                </c:pt>
                <c:pt idx="1567">
                  <c:v>SHREYAS SHIPPING &amp; LOGIST</c:v>
                </c:pt>
                <c:pt idx="1568">
                  <c:v>SHRIRAM FINANCE LIMITED</c:v>
                </c:pt>
                <c:pt idx="1569">
                  <c:v>SHRIRAM PROPERTIES LTD</c:v>
                </c:pt>
                <c:pt idx="1570">
                  <c:v>SHUBHLAXMI JEWEL ART LTD</c:v>
                </c:pt>
                <c:pt idx="1571">
                  <c:v>SHYAM CENTURY FERROUS LTD</c:v>
                </c:pt>
                <c:pt idx="1572">
                  <c:v>SHYAM METALICS AND ENGY L</c:v>
                </c:pt>
                <c:pt idx="1573">
                  <c:v>SHYAM TELECOM LIMITED</c:v>
                </c:pt>
                <c:pt idx="1574">
                  <c:v>SICAL LOGISTICS LIMITED</c:v>
                </c:pt>
                <c:pt idx="1575">
                  <c:v>SIDDHIKA COATINGS LIMITED</c:v>
                </c:pt>
                <c:pt idx="1576">
                  <c:v>SIGACHI INDUSTRIES LTD</c:v>
                </c:pt>
                <c:pt idx="1577">
                  <c:v>SIGNET INDUSTRIES LIMITED</c:v>
                </c:pt>
                <c:pt idx="1578">
                  <c:v>SIGMA SOLVE LIMITED</c:v>
                </c:pt>
                <c:pt idx="1579">
                  <c:v>SILGO RETAIL LIMITED</c:v>
                </c:pt>
                <c:pt idx="1580">
                  <c:v>SIL INVESTMENTS LIMITED</c:v>
                </c:pt>
                <c:pt idx="1581">
                  <c:v>SILVER TOUCH TECHNO LTD</c:v>
                </c:pt>
                <c:pt idx="1582">
                  <c:v>SIMBHAOLI SUGARS LTD.</c:v>
                </c:pt>
                <c:pt idx="1583">
                  <c:v>SIMPLEX INFRASTRUCTURES L</c:v>
                </c:pt>
                <c:pt idx="1584">
                  <c:v>SIRCA PAINT INDIA LIMITED</c:v>
                </c:pt>
                <c:pt idx="1585">
                  <c:v>SIS LIMITED</c:v>
                </c:pt>
                <c:pt idx="1586">
                  <c:v>SITI NETWORKS LIMITED</c:v>
                </c:pt>
                <c:pt idx="1587">
                  <c:v>SIYARAM SILK MILLS LTD</c:v>
                </c:pt>
                <c:pt idx="1588">
                  <c:v>SJS ENTERPRISES LIMITED</c:v>
                </c:pt>
                <c:pt idx="1589">
                  <c:v>SJVN LTD</c:v>
                </c:pt>
                <c:pt idx="1590">
                  <c:v>SKF INDIA LTD</c:v>
                </c:pt>
                <c:pt idx="1591">
                  <c:v>SKIPPER LIMITED</c:v>
                </c:pt>
                <c:pt idx="1592">
                  <c:v>SKM EGG PROD EXPORT(I) LT</c:v>
                </c:pt>
                <c:pt idx="1593">
                  <c:v>SKP BEARING INDUSTRI. LTD</c:v>
                </c:pt>
                <c:pt idx="1594">
                  <c:v>SMARTLINK HOLDINGS LTD</c:v>
                </c:pt>
                <c:pt idx="1595">
                  <c:v>SMC GLOBAL SECURITIES LTD</c:v>
                </c:pt>
                <c:pt idx="1596">
                  <c:v>SML ISUZU LIMITED</c:v>
                </c:pt>
                <c:pt idx="1597">
                  <c:v>SARTHAK METALS LIMITED</c:v>
                </c:pt>
                <c:pt idx="1598">
                  <c:v>SMS LIFESCIENCES (I) LTD</c:v>
                </c:pt>
                <c:pt idx="1599">
                  <c:v>SMS PHARMACEUTICALS LTD.</c:v>
                </c:pt>
                <c:pt idx="1600">
                  <c:v>SNOWMAN LOGISTICS LTD.</c:v>
                </c:pt>
                <c:pt idx="1601">
                  <c:v>SOBHA LIMITED</c:v>
                </c:pt>
                <c:pt idx="1602">
                  <c:v>SOFTTECH ENGINEERS LTD</c:v>
                </c:pt>
                <c:pt idx="1603">
                  <c:v>SOLARA ACTIVE PHA SCI LTD</c:v>
                </c:pt>
                <c:pt idx="1604">
                  <c:v>SOLAR INDUSTRIES (I) LTD</c:v>
                </c:pt>
                <c:pt idx="1605">
                  <c:v>SOLEX ENERGY LIMITED</c:v>
                </c:pt>
                <c:pt idx="1606">
                  <c:v>SOMANY CERAMICS LIMITED</c:v>
                </c:pt>
                <c:pt idx="1607">
                  <c:v>SOMA TEXTILES &amp; INDUST LT</c:v>
                </c:pt>
                <c:pt idx="1608">
                  <c:v>SOMI CONVEYOR BELT. LTD.</c:v>
                </c:pt>
                <c:pt idx="1609">
                  <c:v>SONA BLW PRECISION FRGS L</c:v>
                </c:pt>
                <c:pt idx="1610">
                  <c:v>SONAM CLOCK LIMITED</c:v>
                </c:pt>
                <c:pt idx="1611">
                  <c:v>SONATA SOFTWARE LTD</c:v>
                </c:pt>
                <c:pt idx="1612">
                  <c:v>SAVITA OIL TECHNOLO. LTD</c:v>
                </c:pt>
                <c:pt idx="1613">
                  <c:v>THE SOUTH INDIAN BANK LTD</c:v>
                </c:pt>
                <c:pt idx="1614">
                  <c:v>SOUTH WEST PINNACLE LTD</c:v>
                </c:pt>
                <c:pt idx="1615">
                  <c:v>S. P. APPARELS LIMITED</c:v>
                </c:pt>
                <c:pt idx="1616">
                  <c:v>SPANDANA SPHOORTY FIN LTD</c:v>
                </c:pt>
                <c:pt idx="1617">
                  <c:v>SUN PHARMA ADV.RES.CO.LTD</c:v>
                </c:pt>
                <c:pt idx="1618">
                  <c:v>SPECIALITY REST LTD</c:v>
                </c:pt>
                <c:pt idx="1619">
                  <c:v>SPENCER S RETAIL LIMITED</c:v>
                </c:pt>
                <c:pt idx="1620">
                  <c:v>SPIC LTD</c:v>
                </c:pt>
                <c:pt idx="1621">
                  <c:v>SPICEJET LIMITED</c:v>
                </c:pt>
                <c:pt idx="1622">
                  <c:v>SPL INDUSTRIES LIMITED</c:v>
                </c:pt>
                <c:pt idx="1623">
                  <c:v>SUPREME PETROCHEM LIMITED</c:v>
                </c:pt>
                <c:pt idx="1624">
                  <c:v>SPML INFRA LIMITED</c:v>
                </c:pt>
                <c:pt idx="1625">
                  <c:v>SPORTKING INDIA LIMITED</c:v>
                </c:pt>
                <c:pt idx="1626">
                  <c:v>SINTEX PLASTICS TECH LTD</c:v>
                </c:pt>
                <c:pt idx="1627">
                  <c:v>SREELEATHERS LIMITED</c:v>
                </c:pt>
                <c:pt idx="1628">
                  <c:v>SREE RAYALSEEMA HHP LTD.</c:v>
                </c:pt>
                <c:pt idx="1629">
                  <c:v>SHREE RAM PROTEINS LTD.</c:v>
                </c:pt>
                <c:pt idx="1630">
                  <c:v>STEEL STRIPS WHEELS LTD.</c:v>
                </c:pt>
                <c:pt idx="1631">
                  <c:v>STRIDES PHARMA SCI LTD</c:v>
                </c:pt>
                <c:pt idx="1632">
                  <c:v>STAR CEMENT LIMITED</c:v>
                </c:pt>
                <c:pt idx="1633">
                  <c:v>STAR HEALTH &amp; AL INS CO L</c:v>
                </c:pt>
                <c:pt idx="1634">
                  <c:v>STAR PAPER MILLS LTD</c:v>
                </c:pt>
                <c:pt idx="1635">
                  <c:v>STARTECK FINANCE LIMITED</c:v>
                </c:pt>
                <c:pt idx="1636">
                  <c:v>THE STATE TRADING CORPN</c:v>
                </c:pt>
                <c:pt idx="1637">
                  <c:v>STEELCAST LIMITED</c:v>
                </c:pt>
                <c:pt idx="1638">
                  <c:v>STEEL CITY SECURITIES LTD</c:v>
                </c:pt>
                <c:pt idx="1639">
                  <c:v>STEEL EXCHANGE INDIA LTD</c:v>
                </c:pt>
                <c:pt idx="1640">
                  <c:v>STEL HOLDINGS LIMITED</c:v>
                </c:pt>
                <c:pt idx="1641">
                  <c:v>STERLING TOOLS LIMITED</c:v>
                </c:pt>
                <c:pt idx="1642">
                  <c:v>STERLITE TECHNOLOGIES LTD</c:v>
                </c:pt>
                <c:pt idx="1643">
                  <c:v>STOVE KRAFT LIMITED</c:v>
                </c:pt>
                <c:pt idx="1644">
                  <c:v>STYLAM INDUSTRIES LIMITED</c:v>
                </c:pt>
                <c:pt idx="1645">
                  <c:v>INTERNATIONAL CONST LTD</c:v>
                </c:pt>
                <c:pt idx="1646">
                  <c:v>SUBEX LTD</c:v>
                </c:pt>
                <c:pt idx="1647">
                  <c:v>SUBROS LIMITED</c:v>
                </c:pt>
                <c:pt idx="1648">
                  <c:v>SUDARSHAN CHEMICAL INDS L</c:v>
                </c:pt>
                <c:pt idx="1649">
                  <c:v>SUKHJIT STARCH &amp; CHEM LTD</c:v>
                </c:pt>
                <c:pt idx="1650">
                  <c:v>SULA VINEYARDS LIMITED</c:v>
                </c:pt>
                <c:pt idx="1651">
                  <c:v>SUMEET IND LIMITED</c:v>
                </c:pt>
                <c:pt idx="1652">
                  <c:v>SUMITOMO CHEM INDIA LTD</c:v>
                </c:pt>
                <c:pt idx="1653">
                  <c:v>SUMMIT SECURITIES LTD</c:v>
                </c:pt>
                <c:pt idx="1654">
                  <c:v>SUNDARAM CLAYTON LIMITED</c:v>
                </c:pt>
                <c:pt idx="1655">
                  <c:v>SUNDARAM MULTI PAP LTD</c:v>
                </c:pt>
                <c:pt idx="1656">
                  <c:v>SUNDARAM FINANCE LTD</c:v>
                </c:pt>
                <c:pt idx="1657">
                  <c:v>SUNDARAM FINANCE HOLD LTD</c:v>
                </c:pt>
                <c:pt idx="1658">
                  <c:v>SUNDARAM BRAK LININGS LTD</c:v>
                </c:pt>
                <c:pt idx="1659">
                  <c:v>SUNDRAM FASTENERS LTD</c:v>
                </c:pt>
                <c:pt idx="1660">
                  <c:v>SUNFLAG IRON AND STEEL CO</c:v>
                </c:pt>
                <c:pt idx="1661">
                  <c:v>SUNTECK REALTY LIMITED</c:v>
                </c:pt>
                <c:pt idx="1662">
                  <c:v>SUN TV NETWORK LIMITED</c:v>
                </c:pt>
                <c:pt idx="1663">
                  <c:v>SUPERHOUSE LIMITED</c:v>
                </c:pt>
                <c:pt idx="1664">
                  <c:v>SUPER SPINNING MILLS LTD</c:v>
                </c:pt>
                <c:pt idx="1665">
                  <c:v>SUPRAJIT ENGINEERING LTD</c:v>
                </c:pt>
                <c:pt idx="1666">
                  <c:v>SUPREME ENGINEERING LTD</c:v>
                </c:pt>
                <c:pt idx="1667">
                  <c:v>SUPREME INDUSTRIES LTD</c:v>
                </c:pt>
                <c:pt idx="1668">
                  <c:v>SUPREME INFRA. LTD.</c:v>
                </c:pt>
                <c:pt idx="1669">
                  <c:v>SUPRIYA LIFESCIENCE LTD</c:v>
                </c:pt>
                <c:pt idx="1670">
                  <c:v>SURANA SOLAR LIMITED</c:v>
                </c:pt>
                <c:pt idx="1671">
                  <c:v>SURANA TELECOM AND POW LT</c:v>
                </c:pt>
                <c:pt idx="1672">
                  <c:v>SURYALAKSHMI COT MIL LTD</c:v>
                </c:pt>
                <c:pt idx="1673">
                  <c:v>SURYA ROSHNI LTD</c:v>
                </c:pt>
                <c:pt idx="1674">
                  <c:v>SURYODAY SMALL FIN BK LTD</c:v>
                </c:pt>
                <c:pt idx="1675">
                  <c:v>SUTLEJ TEXT &amp; INDUS LTD</c:v>
                </c:pt>
                <c:pt idx="1676">
                  <c:v>SUUMAYA INDUSTRIES LTD</c:v>
                </c:pt>
                <c:pt idx="1677">
                  <c:v>SUVEN LIFE SCIENCES LTD</c:v>
                </c:pt>
                <c:pt idx="1678">
                  <c:v>SUVEN PHARMACEUTICALS LTD</c:v>
                </c:pt>
                <c:pt idx="1679">
                  <c:v>SUVIDHAA INFOSERVE LTD</c:v>
                </c:pt>
                <c:pt idx="1680">
                  <c:v>SUZLON ENERGY LIMITED</c:v>
                </c:pt>
                <c:pt idx="1681">
                  <c:v>SUZLON RE.1 PPD UP</c:v>
                </c:pt>
                <c:pt idx="1682">
                  <c:v>SVP GLOBAL TEXTILES LTD</c:v>
                </c:pt>
                <c:pt idx="1683">
                  <c:v>SWAN ENERGY LIMITED</c:v>
                </c:pt>
                <c:pt idx="1684">
                  <c:v>SWARAJ SUITING LIMITED</c:v>
                </c:pt>
                <c:pt idx="1685">
                  <c:v>SWARAJ ENGINES LTD</c:v>
                </c:pt>
                <c:pt idx="1686">
                  <c:v>SWASTIK PIPE LIMITED</c:v>
                </c:pt>
                <c:pt idx="1687">
                  <c:v>SWELECT ENERGY SYS LTD</c:v>
                </c:pt>
                <c:pt idx="1688">
                  <c:v>STRLNG &amp; WIL REN ENE LTD</c:v>
                </c:pt>
                <c:pt idx="1689">
                  <c:v>SYMPHONY LIMITED</c:v>
                </c:pt>
                <c:pt idx="1690">
                  <c:v>SYNCOM FORMU (I) LTD</c:v>
                </c:pt>
                <c:pt idx="1691">
                  <c:v>SYNGENE INTERNATIONAL LTD</c:v>
                </c:pt>
                <c:pt idx="1692">
                  <c:v>SYRMA SGS TECHNOLOGY LTD</c:v>
                </c:pt>
                <c:pt idx="1693">
                  <c:v>TAINWALA CHEMICAL AND PLA</c:v>
                </c:pt>
                <c:pt idx="1694">
                  <c:v>TAJ GVK HOTELS &amp; RESORTS</c:v>
                </c:pt>
                <c:pt idx="1695">
                  <c:v>TAKE SOLUTIONS LTD</c:v>
                </c:pt>
                <c:pt idx="1696">
                  <c:v>TALBROS AUTO. COMP. LTD</c:v>
                </c:pt>
                <c:pt idx="1697">
                  <c:v>TANLA PLATFORMS LIMITED</c:v>
                </c:pt>
                <c:pt idx="1698">
                  <c:v>TAPI FRUIT PROCESSING LTD</c:v>
                </c:pt>
                <c:pt idx="1699">
                  <c:v>TARA CHAND INFRA SOLN LTD</c:v>
                </c:pt>
                <c:pt idx="1700">
                  <c:v>TARAPUR TRANSFORMERS LTD</c:v>
                </c:pt>
                <c:pt idx="1701">
                  <c:v>TARC LIMITED</c:v>
                </c:pt>
                <c:pt idx="1702">
                  <c:v>TARMAT LIMITED</c:v>
                </c:pt>
                <c:pt idx="1703">
                  <c:v>TARSONS PRODUCTS LIMITED</c:v>
                </c:pt>
                <c:pt idx="1704">
                  <c:v>TASTY BITE EATABLES LTD</c:v>
                </c:pt>
                <c:pt idx="1705">
                  <c:v>TATA CHEMICALS LTD</c:v>
                </c:pt>
                <c:pt idx="1706">
                  <c:v>TATA COFFEE LIMITED</c:v>
                </c:pt>
                <c:pt idx="1707">
                  <c:v>TATA COMMUNICATIONS LTD</c:v>
                </c:pt>
                <c:pt idx="1708">
                  <c:v>TATA ELXSI LIMITED</c:v>
                </c:pt>
                <c:pt idx="1709">
                  <c:v>TATA INVESTMENT CORP LTD</c:v>
                </c:pt>
                <c:pt idx="1710">
                  <c:v>TATA METALIKS LTD</c:v>
                </c:pt>
                <c:pt idx="1711">
                  <c:v>TATA MOTORS DVR  A  ORD</c:v>
                </c:pt>
                <c:pt idx="1712">
                  <c:v>TATA STEEL LONG PRO LTD</c:v>
                </c:pt>
                <c:pt idx="1713">
                  <c:v>TATVA CHIN PHARM CHEM LTD</c:v>
                </c:pt>
                <c:pt idx="1714">
                  <c:v>TRIB BHIMJI ZAVERI LTD</c:v>
                </c:pt>
                <c:pt idx="1715">
                  <c:v>TRANSPORT CORPN OF INDIA</c:v>
                </c:pt>
                <c:pt idx="1716">
                  <c:v>TCI EXPRESS LIMITED</c:v>
                </c:pt>
                <c:pt idx="1717">
                  <c:v>TCNS CLOTHING CO. LIMITED</c:v>
                </c:pt>
                <c:pt idx="1718">
                  <c:v>TCPL PACKAGING LIMITED</c:v>
                </c:pt>
                <c:pt idx="1719">
                  <c:v>TD POWER SYSTEMS LTD.</c:v>
                </c:pt>
                <c:pt idx="1720">
                  <c:v>TEAMLEASE SERVICES LTD.</c:v>
                </c:pt>
                <c:pt idx="1721">
                  <c:v>TECHINDIA NIRMAN LIMITED</c:v>
                </c:pt>
                <c:pt idx="1722">
                  <c:v>TECHNO ELEC &amp; ENG CO. LTD</c:v>
                </c:pt>
                <c:pt idx="1723">
                  <c:v>TEGA INDUSTRIES LIMITED</c:v>
                </c:pt>
                <c:pt idx="1724">
                  <c:v>TEJAS NETWORKS LIMITED</c:v>
                </c:pt>
                <c:pt idx="1725">
                  <c:v>TEMBO GLOBAL IND LTD</c:v>
                </c:pt>
                <c:pt idx="1726">
                  <c:v>TERA SOFTWARE LIMITED</c:v>
                </c:pt>
                <c:pt idx="1727">
                  <c:v>TEXMACO INFRA &amp; HOLDG LTD</c:v>
                </c:pt>
                <c:pt idx="1728">
                  <c:v>TEXMO PIPE &amp; PRODUCTS LTD</c:v>
                </c:pt>
                <c:pt idx="1729">
                  <c:v>TEXMACO RAIL &amp; ENG. LTD.</c:v>
                </c:pt>
                <c:pt idx="1730">
                  <c:v>TOURISM FINANCE CORP. OF</c:v>
                </c:pt>
                <c:pt idx="1731">
                  <c:v>TRANSWARRANTY FIN. LTD.</c:v>
                </c:pt>
                <c:pt idx="1732">
                  <c:v>TRANSWARRANTY RS.3 PPD UP</c:v>
                </c:pt>
                <c:pt idx="1733">
                  <c:v>TGB BANQUETS&amp;HOTELS LTD</c:v>
                </c:pt>
                <c:pt idx="1734">
                  <c:v>THANGAMAYIL JEWELLERY LTD</c:v>
                </c:pt>
                <c:pt idx="1735">
                  <c:v>THE INVEST TRUST OF IND L</c:v>
                </c:pt>
                <c:pt idx="1736">
                  <c:v>THEJO ENGINEERING LIMITED</c:v>
                </c:pt>
                <c:pt idx="1737">
                  <c:v>THEMIS MEDICARE LTD.</c:v>
                </c:pt>
                <c:pt idx="1738">
                  <c:v>THERMAX LTD</c:v>
                </c:pt>
                <c:pt idx="1739">
                  <c:v>THOMAS COOK (INDIA) LTD</c:v>
                </c:pt>
                <c:pt idx="1740">
                  <c:v>THYROCARE TECH LTD</c:v>
                </c:pt>
                <c:pt idx="1741">
                  <c:v>TILAKNAGAR INDUSTRIES LTD</c:v>
                </c:pt>
                <c:pt idx="1742">
                  <c:v>TIDE WATER OIL LTD</c:v>
                </c:pt>
                <c:pt idx="1743">
                  <c:v>TECHNOCRAFT IND LTD</c:v>
                </c:pt>
                <c:pt idx="1744">
                  <c:v>TUBE INVEST OF INDIA LTD</c:v>
                </c:pt>
                <c:pt idx="1745">
                  <c:v>TIMESCAN LOGISTICS IND L</c:v>
                </c:pt>
                <c:pt idx="1746">
                  <c:v>TIMES GUARANTY LIMITED</c:v>
                </c:pt>
                <c:pt idx="1747">
                  <c:v>TIME TECHNOPLAST LTD.</c:v>
                </c:pt>
                <c:pt idx="1748">
                  <c:v>TIMKEN INDIA LTD.</c:v>
                </c:pt>
                <c:pt idx="1749">
                  <c:v>THE TINPLATE CO. (I) LTD</c:v>
                </c:pt>
                <c:pt idx="1750">
                  <c:v>TIPS FILMS LIMITED</c:v>
                </c:pt>
                <c:pt idx="1751">
                  <c:v>TIPS INDUSTRIES LIMITED</c:v>
                </c:pt>
                <c:pt idx="1752">
                  <c:v>THIRUMALAI CHEMICALS LTD</c:v>
                </c:pt>
                <c:pt idx="1753">
                  <c:v>TIRUPATI FORGE LIMITED</c:v>
                </c:pt>
                <c:pt idx="1754">
                  <c:v>TAMILNAD MERCA BANK LTD</c:v>
                </c:pt>
                <c:pt idx="1755">
                  <c:v>TAMILNADU PETROPRODUCTS L</c:v>
                </c:pt>
                <c:pt idx="1756">
                  <c:v>TAMILNADU NEWSPRT &amp; PAPER</c:v>
                </c:pt>
                <c:pt idx="1757">
                  <c:v>TOKYO PLAST INTL LTD</c:v>
                </c:pt>
                <c:pt idx="1758">
                  <c:v>TORRENT POWER LTD</c:v>
                </c:pt>
                <c:pt idx="1759">
                  <c:v>TOTAL TRANSPORT SYS LTD</c:v>
                </c:pt>
                <c:pt idx="1760">
                  <c:v>TOUCHWOOD ENTERTAIN LTD.</c:v>
                </c:pt>
                <c:pt idx="1761">
                  <c:v>TPL PLASTECH LIMITED</c:v>
                </c:pt>
                <c:pt idx="1762">
                  <c:v>TRACXN TECHNOLOGIES LTD</c:v>
                </c:pt>
                <c:pt idx="1763">
                  <c:v>TREE HOUSE EDU LTD</c:v>
                </c:pt>
                <c:pt idx="1764">
                  <c:v>TREJHARA SOLUTIONS LTD</c:v>
                </c:pt>
                <c:pt idx="1765">
                  <c:v>TRENT LTD</c:v>
                </c:pt>
                <c:pt idx="1766">
                  <c:v>TRF LIMITED</c:v>
                </c:pt>
                <c:pt idx="1767">
                  <c:v>TRIDENT LIMITED</c:v>
                </c:pt>
                <c:pt idx="1768">
                  <c:v>TRIGYN TECHNOLOGIES LTD</c:v>
                </c:pt>
                <c:pt idx="1769">
                  <c:v>TRANS &amp; RECTI. LTD</c:v>
                </c:pt>
                <c:pt idx="1770">
                  <c:v>TRIVENI TURBINE LIMITED</c:v>
                </c:pt>
                <c:pt idx="1771">
                  <c:v>TRIVENI ENGG. &amp; INDS. LTD</c:v>
                </c:pt>
                <c:pt idx="1772">
                  <c:v>TRUCAP FINANCE LIMITED</c:v>
                </c:pt>
                <c:pt idx="1773">
                  <c:v>TTK HEALTHCARE LIMITED</c:v>
                </c:pt>
                <c:pt idx="1774">
                  <c:v>TTK PRESTIGE LTD</c:v>
                </c:pt>
                <c:pt idx="1775">
                  <c:v>T T LIMITED</c:v>
                </c:pt>
                <c:pt idx="1776">
                  <c:v>TATA TELESERV(MAHARASTRA)</c:v>
                </c:pt>
                <c:pt idx="1777">
                  <c:v>TV18 BROADCAST LIMITED</c:v>
                </c:pt>
                <c:pt idx="1778">
                  <c:v>TVS ELECTRONICS LTD</c:v>
                </c:pt>
                <c:pt idx="1779">
                  <c:v>TVS MOTOR COMPANY  LTD</c:v>
                </c:pt>
                <c:pt idx="1780">
                  <c:v>TVS SRICHAKRA LIMITED</c:v>
                </c:pt>
                <c:pt idx="1781">
                  <c:v>TV TODAY NETWORK LTD</c:v>
                </c:pt>
                <c:pt idx="1782">
                  <c:v>TITAGARH WAGONS LTD.</c:v>
                </c:pt>
                <c:pt idx="1783">
                  <c:v>UNITED BREWERIES LTD</c:v>
                </c:pt>
                <c:pt idx="1784">
                  <c:v>UCAL FUEL SYSTEMS LTD</c:v>
                </c:pt>
                <c:pt idx="1785">
                  <c:v>USHANTI COLOUR CHEM LTD</c:v>
                </c:pt>
                <c:pt idx="1786">
                  <c:v>UCO BANK</c:v>
                </c:pt>
                <c:pt idx="1787">
                  <c:v>UDAIPUR CEMENT WORKS LTD</c:v>
                </c:pt>
                <c:pt idx="1788">
                  <c:v>UFLEX LIMITED</c:v>
                </c:pt>
                <c:pt idx="1789">
                  <c:v>UFO MOVIEZ INDIA LTD.</c:v>
                </c:pt>
                <c:pt idx="1790">
                  <c:v>THE UGAR SUGAR WORKS LTD</c:v>
                </c:pt>
                <c:pt idx="1791">
                  <c:v>UGRO CAPITAL LIMITED</c:v>
                </c:pt>
                <c:pt idx="1792">
                  <c:v>UJJIVAN FIN. SERVC. LTD.</c:v>
                </c:pt>
                <c:pt idx="1793">
                  <c:v>UJJIVAN SMALL FINANC BANK</c:v>
                </c:pt>
                <c:pt idx="1794">
                  <c:v>UMA EXPORTS LIMITED</c:v>
                </c:pt>
                <c:pt idx="1795">
                  <c:v>UMANG DAIRIES LIMITED</c:v>
                </c:pt>
                <c:pt idx="1796">
                  <c:v>USHA MARTIN EDU &amp; SOL LTD</c:v>
                </c:pt>
                <c:pt idx="1797">
                  <c:v>UNICHEM LABORATORIES LTD</c:v>
                </c:pt>
                <c:pt idx="1798">
                  <c:v>UNITED DRILLING TOOLS LTD</c:v>
                </c:pt>
                <c:pt idx="1799">
                  <c:v>UNIPHOS ENTERPRISES LTD</c:v>
                </c:pt>
                <c:pt idx="1800">
                  <c:v>UNIINFO TELECOM SERVI LTD</c:v>
                </c:pt>
                <c:pt idx="1801">
                  <c:v>UNION BANK OF INDIA</c:v>
                </c:pt>
                <c:pt idx="1802">
                  <c:v>UNIPARTS INDIA LIMITED</c:v>
                </c:pt>
                <c:pt idx="1803">
                  <c:v>UNITED NILGIRI TEA LTD</c:v>
                </c:pt>
                <c:pt idx="1804">
                  <c:v>UNIVASTU INDIA LIMITED</c:v>
                </c:pt>
                <c:pt idx="1805">
                  <c:v>UNIVERSAL CABLES LTD</c:v>
                </c:pt>
                <c:pt idx="1806">
                  <c:v>UNIVERSUS IMAGINGS LTD</c:v>
                </c:pt>
                <c:pt idx="1807">
                  <c:v>UNO MINDA LIMITED</c:v>
                </c:pt>
                <c:pt idx="1808">
                  <c:v>URAVI T AND WEDG LAMP LTD</c:v>
                </c:pt>
                <c:pt idx="1809">
                  <c:v>URJA GLOBAL LIMITED</c:v>
                </c:pt>
                <c:pt idx="1810">
                  <c:v>UPSURGE SEEDS OF AGRI LTD</c:v>
                </c:pt>
                <c:pt idx="1811">
                  <c:v>USHA MARTIN LTD.</c:v>
                </c:pt>
                <c:pt idx="1812">
                  <c:v>UTI ASSET MNGMT CO LTD</c:v>
                </c:pt>
                <c:pt idx="1813">
                  <c:v>UTTAM SUGAR MILLS LTD.</c:v>
                </c:pt>
                <c:pt idx="1814">
                  <c:v>ULTRA WIRING CONN SYS LTD</c:v>
                </c:pt>
                <c:pt idx="1815">
                  <c:v>V2 RETAIL LIMITED</c:v>
                </c:pt>
                <c:pt idx="1816">
                  <c:v>VADILAL INDUSTRIES LTD</c:v>
                </c:pt>
                <c:pt idx="1817">
                  <c:v>VAIBHAV GLOBAL LIMITED</c:v>
                </c:pt>
                <c:pt idx="1818">
                  <c:v>VAISHALI PHARMA LIMITED</c:v>
                </c:pt>
                <c:pt idx="1819">
                  <c:v>VAKRANGEE LIMITED</c:v>
                </c:pt>
                <c:pt idx="1820">
                  <c:v>VALIANT ORGANICS LIMITED</c:v>
                </c:pt>
                <c:pt idx="1821">
                  <c:v>VARDHAMAN ACRYLICS LTD</c:v>
                </c:pt>
                <c:pt idx="1822">
                  <c:v>VARDHMAN POLYTEX LTD.</c:v>
                </c:pt>
                <c:pt idx="1823">
                  <c:v>VARROC ENGINEERING LTD.</c:v>
                </c:pt>
                <c:pt idx="1824">
                  <c:v>VASA RETAIL &amp; OVERSEA LTD</c:v>
                </c:pt>
                <c:pt idx="1825">
                  <c:v>VASCON ENGINEERS LTD</c:v>
                </c:pt>
                <c:pt idx="1826">
                  <c:v>VASWANI IND LTD</c:v>
                </c:pt>
                <c:pt idx="1827">
                  <c:v>VARUN BEVERAGES LIMITED</c:v>
                </c:pt>
                <c:pt idx="1828">
                  <c:v>VAXTEX COTFAB LIMITED</c:v>
                </c:pt>
                <c:pt idx="1829">
                  <c:v>VEEKAYEM FASH &amp; APP LTD</c:v>
                </c:pt>
                <c:pt idx="1830">
                  <c:v>VENKY S (INDIA) LIMITED</c:v>
                </c:pt>
                <c:pt idx="1831">
                  <c:v>VENUS PIPES &amp; TUBES LTD</c:v>
                </c:pt>
                <c:pt idx="1832">
                  <c:v>VENUS REMEDIES LIMITED</c:v>
                </c:pt>
                <c:pt idx="1833">
                  <c:v>VERA SYNTHETIC LIMITED</c:v>
                </c:pt>
                <c:pt idx="1834">
                  <c:v>VERANDA LEARNING SOL LTD</c:v>
                </c:pt>
                <c:pt idx="1835">
                  <c:v>VESUVIUS INDIA LTD</c:v>
                </c:pt>
                <c:pt idx="1836">
                  <c:v>VETO SWITCHGEAR CABLE LTD</c:v>
                </c:pt>
                <c:pt idx="1837">
                  <c:v>V-GUARD IND LTD.</c:v>
                </c:pt>
                <c:pt idx="1838">
                  <c:v>VARDHMAN HOLDINGS LIMITED</c:v>
                </c:pt>
                <c:pt idx="1839">
                  <c:v>VIDHI SPCLTY F INGRDNTS L</c:v>
                </c:pt>
                <c:pt idx="1840">
                  <c:v>VIJAYA DIAGNOSTIC CEN LTD</c:v>
                </c:pt>
                <c:pt idx="1841">
                  <c:v>VIJI FINANCE LIMITED</c:v>
                </c:pt>
                <c:pt idx="1842">
                  <c:v>VIKAS ECOTECH LIMITED</c:v>
                </c:pt>
                <c:pt idx="1843">
                  <c:v>VIKAS LIFECARE LIMITED</c:v>
                </c:pt>
                <c:pt idx="1844">
                  <c:v>VIMTA LABS LIMITED</c:v>
                </c:pt>
                <c:pt idx="1845">
                  <c:v>VINATI ORGANICS LTD</c:v>
                </c:pt>
                <c:pt idx="1846">
                  <c:v>VINDHYA TELELINKS LTD</c:v>
                </c:pt>
                <c:pt idx="1847">
                  <c:v>VINEET LABORATORIES LTD</c:v>
                </c:pt>
                <c:pt idx="1848">
                  <c:v>VINNY OVERSEAS LIMITED</c:v>
                </c:pt>
                <c:pt idx="1849">
                  <c:v>VINYL CHEMICALS (I) LTD.</c:v>
                </c:pt>
                <c:pt idx="1850">
                  <c:v>VIP CLOTHING LIMITED</c:v>
                </c:pt>
                <c:pt idx="1851">
                  <c:v>VIP INDUSTRIES LTD</c:v>
                </c:pt>
                <c:pt idx="1852">
                  <c:v>VISAKA INDUSTRIES LIMITED</c:v>
                </c:pt>
                <c:pt idx="1853">
                  <c:v>VISHAL FABRICS LIMITED</c:v>
                </c:pt>
                <c:pt idx="1854">
                  <c:v>VISHNU CHEMICALS LIMITED</c:v>
                </c:pt>
                <c:pt idx="1855">
                  <c:v>VISHWARAJ SUGAR IND LTD</c:v>
                </c:pt>
                <c:pt idx="1856">
                  <c:v>VITAL CHEMTECH LIMITED</c:v>
                </c:pt>
                <c:pt idx="1857">
                  <c:v>VIVIANA POWER TECH LTD</c:v>
                </c:pt>
                <c:pt idx="1858">
                  <c:v>VISAGAR POLYTEX LTD</c:v>
                </c:pt>
                <c:pt idx="1859">
                  <c:v>VIVO COLLAB SOLUTIONS LTD</c:v>
                </c:pt>
                <c:pt idx="1860">
                  <c:v>VLS FINANCE LTD</c:v>
                </c:pt>
                <c:pt idx="1861">
                  <c:v>V MARC INDIA LIMITED</c:v>
                </c:pt>
                <c:pt idx="1862">
                  <c:v>VMART RETAIL LTD</c:v>
                </c:pt>
                <c:pt idx="1863">
                  <c:v>VOLTAMP TRANSFORMERS LTD</c:v>
                </c:pt>
                <c:pt idx="1864">
                  <c:v>VOLTAS LTD</c:v>
                </c:pt>
                <c:pt idx="1865">
                  <c:v>VRL LOGISTICS LIMITED</c:v>
                </c:pt>
                <c:pt idx="1866">
                  <c:v>VADIVARHE SPCLTY CHEM LTD</c:v>
                </c:pt>
                <c:pt idx="1867">
                  <c:v>VARDHMAN SPC STEEL LTD</c:v>
                </c:pt>
                <c:pt idx="1868">
                  <c:v>VST INDUSTRIES LTD</c:v>
                </c:pt>
                <c:pt idx="1869">
                  <c:v>VST TILLERS TRACTORS LTD</c:v>
                </c:pt>
                <c:pt idx="1870">
                  <c:v>VARDHMAN TEXTILES LIMITED</c:v>
                </c:pt>
                <c:pt idx="1871">
                  <c:v>VA TECH WABAG LTD</c:v>
                </c:pt>
                <c:pt idx="1872">
                  <c:v>WALCHANDNAGAR INDUSTRIES</c:v>
                </c:pt>
                <c:pt idx="1873">
                  <c:v>WALPAR NUTRITIONS LIMITED</c:v>
                </c:pt>
                <c:pt idx="1874">
                  <c:v>WATERBASE LIMITED</c:v>
                </c:pt>
                <c:pt idx="1875">
                  <c:v>WEALTH FRST PORT. MG. LTD</c:v>
                </c:pt>
                <c:pt idx="1876">
                  <c:v>WEBSOL ENERGY SYSTEM LTD</c:v>
                </c:pt>
                <c:pt idx="1877">
                  <c:v>WEIZMANN LTD</c:v>
                </c:pt>
                <c:pt idx="1878">
                  <c:v>WELSPUN CORP LIMITED</c:v>
                </c:pt>
                <c:pt idx="1879">
                  <c:v>WELSPUN ENTERPRISES LTD.</c:v>
                </c:pt>
                <c:pt idx="1880">
                  <c:v>WELSPUN INV &amp; COMM LTD</c:v>
                </c:pt>
                <c:pt idx="1881">
                  <c:v>WELSPUN INDIA LTD</c:v>
                </c:pt>
                <c:pt idx="1882">
                  <c:v>WENDT (INDIA) LIMITED</c:v>
                </c:pt>
                <c:pt idx="1883">
                  <c:v>WESTLIFE FOODWORLD LTD</c:v>
                </c:pt>
                <c:pt idx="1884">
                  <c:v>WE WIN LIMITED</c:v>
                </c:pt>
                <c:pt idx="1885">
                  <c:v>WONDER FIBROMATS LIMITED</c:v>
                </c:pt>
                <c:pt idx="1886">
                  <c:v>WHEELS INDIA LTD</c:v>
                </c:pt>
                <c:pt idx="1887">
                  <c:v>WHIRLPOOL OF INDIA LTD</c:v>
                </c:pt>
                <c:pt idx="1888">
                  <c:v>WILLIAMSON MAGOR</c:v>
                </c:pt>
                <c:pt idx="1889">
                  <c:v>WINDLAS BIOTECH LIMITED</c:v>
                </c:pt>
                <c:pt idx="1890">
                  <c:v>WINDSOR MACHINES LIMITED</c:v>
                </c:pt>
                <c:pt idx="1891">
                  <c:v>WINPRO INDUSTRIES LIMITED</c:v>
                </c:pt>
                <c:pt idx="1892">
                  <c:v>WOCKHARDT LIMITED</c:v>
                </c:pt>
                <c:pt idx="1893">
                  <c:v>WONDERLA HOLIDAYS LTD.</c:v>
                </c:pt>
                <c:pt idx="1894">
                  <c:v>WORTH PERIPHERALS LIMITED</c:v>
                </c:pt>
                <c:pt idx="1895">
                  <c:v>WEST COAST PAPER MILLS LT</c:v>
                </c:pt>
                <c:pt idx="1896">
                  <c:v>XCHANGING SOLUTIONS LTD</c:v>
                </c:pt>
                <c:pt idx="1897">
                  <c:v>XELPMOC DESIGN &amp; TECH LTD</c:v>
                </c:pt>
                <c:pt idx="1898">
                  <c:v>XPRO INDIA LIMITED</c:v>
                </c:pt>
                <c:pt idx="1899">
                  <c:v>YAARI DIGI INT SER LTD</c:v>
                </c:pt>
                <c:pt idx="1900">
                  <c:v>YES BANK LIMITED</c:v>
                </c:pt>
                <c:pt idx="1901">
                  <c:v>YUKEN INDIA LIMITED</c:v>
                </c:pt>
                <c:pt idx="1902">
                  <c:v>ZEE ENTERTAINMENT ENT LTD</c:v>
                </c:pt>
                <c:pt idx="1903">
                  <c:v>ZEE LEARN LIMITED</c:v>
                </c:pt>
                <c:pt idx="1904">
                  <c:v>ZEE MEDIA CORPORATION LTD</c:v>
                </c:pt>
                <c:pt idx="1905">
                  <c:v>ZENITH EXPORTS LTD</c:v>
                </c:pt>
                <c:pt idx="1906">
                  <c:v>ZENITH STEEL PIP IND LTD</c:v>
                </c:pt>
                <c:pt idx="1907">
                  <c:v>ZENSAR TECHNOLOGIES  LTD</c:v>
                </c:pt>
                <c:pt idx="1908">
                  <c:v>ZEN TECHNOLOGIES LIMITED</c:v>
                </c:pt>
                <c:pt idx="1909">
                  <c:v>ZF COM VE CTR SYS IND LTD</c:v>
                </c:pt>
                <c:pt idx="1910">
                  <c:v>ZIM LABORATORIES LIMITED</c:v>
                </c:pt>
                <c:pt idx="1911">
                  <c:v>ZODIAC ENERGY LIMITED</c:v>
                </c:pt>
                <c:pt idx="1912">
                  <c:v>ZODIAC CLOTHING CO. LTD.</c:v>
                </c:pt>
                <c:pt idx="1913">
                  <c:v>ZOTA HEALTH CARE LIMITED</c:v>
                </c:pt>
                <c:pt idx="1914">
                  <c:v>ZUARI AGRO CHEMICALS LTD</c:v>
                </c:pt>
                <c:pt idx="1915">
                  <c:v>ZUARI INDUSTRIES LIMITED</c:v>
                </c:pt>
                <c:pt idx="1916">
                  <c:v>ZYDUS LIFESCIENCES LTD</c:v>
                </c:pt>
                <c:pt idx="1917">
                  <c:v>ZYDUS WELLNESS LIMITED</c:v>
                </c:pt>
                <c:pt idx="1918">
                  <c:v> </c:v>
                </c:pt>
                <c:pt idx="1919">
                  <c:v>TRADE FOR TRADE STOCKS</c:v>
                </c:pt>
                <c:pt idx="1920">
                  <c:v>FOURTH DIMENSION SOL L</c:v>
                </c:pt>
                <c:pt idx="1921">
                  <c:v>ABM INTERNATIONAL LTD</c:v>
                </c:pt>
                <c:pt idx="1922">
                  <c:v>ADANI POWER LTD</c:v>
                </c:pt>
                <c:pt idx="1923">
                  <c:v>ARCHIDPLY DECOR LIMITED</c:v>
                </c:pt>
                <c:pt idx="1924">
                  <c:v>AKSHAR SPINTEX LIMITED</c:v>
                </c:pt>
                <c:pt idx="1925">
                  <c:v>ALOK INDUSTRIES LIMITED</c:v>
                </c:pt>
                <c:pt idx="1926">
                  <c:v>ANDHRA CEMENTS LIMITED</c:v>
                </c:pt>
                <c:pt idx="1927">
                  <c:v>ANSAL PROP &amp; INFRA LTD</c:v>
                </c:pt>
                <c:pt idx="1928">
                  <c:v>ARSS INFRA PROJ. LTD</c:v>
                </c:pt>
                <c:pt idx="1929">
                  <c:v>ATLANTA LIMITED</c:v>
                </c:pt>
                <c:pt idx="1930">
                  <c:v>BAFNA PHARMACEUTICALS LTD</c:v>
                </c:pt>
                <c:pt idx="1931">
                  <c:v>BRAND CONCEPTS LIMITED</c:v>
                </c:pt>
                <c:pt idx="1932">
                  <c:v>BIRLA TYRES LIMITED</c:v>
                </c:pt>
                <c:pt idx="1933">
                  <c:v>BLUE CHIP INDIA LIMITED</c:v>
                </c:pt>
                <c:pt idx="1934">
                  <c:v>BOHRA INDUSTRIES LIMITED</c:v>
                </c:pt>
                <c:pt idx="1935">
                  <c:v>BOMBAY SUPER HYBRID SEEDS</c:v>
                </c:pt>
                <c:pt idx="1936">
                  <c:v>BSL LTD</c:v>
                </c:pt>
                <c:pt idx="1937">
                  <c:v>CONS. CONST. CONSORT LTD</c:v>
                </c:pt>
                <c:pt idx="1938">
                  <c:v>COUNTRY CONDO S LIMITED</c:v>
                </c:pt>
                <c:pt idx="1939">
                  <c:v>CROWN LIFTERS LIMITED</c:v>
                </c:pt>
                <c:pt idx="1940">
                  <c:v>DC INFOTECH AND COMUN LTD</c:v>
                </c:pt>
                <c:pt idx="1941">
                  <c:v>DIGJAM LTD</c:v>
                </c:pt>
                <c:pt idx="1942">
                  <c:v>DRC SYSTEMS INDIA LIMITED</c:v>
                </c:pt>
                <c:pt idx="1943">
                  <c:v>EASTERN SILK INDUSTRIES L</c:v>
                </c:pt>
                <c:pt idx="1944">
                  <c:v>EQUIPPP SOC IMP TECH LTD</c:v>
                </c:pt>
                <c:pt idx="1945">
                  <c:v>INTEGRA ESSENTIA LIMITED</c:v>
                </c:pt>
                <c:pt idx="1946">
                  <c:v>EXCEL REALTY N INFRA LTD</c:v>
                </c:pt>
                <c:pt idx="1947">
                  <c:v>FLEXITUFF VENTURES INT L</c:v>
                </c:pt>
                <c:pt idx="1948">
                  <c:v>FOODS &amp; INNS LIMITED</c:v>
                </c:pt>
                <c:pt idx="1949">
                  <c:v>FUTURE SUPP CHAIN SOL LTD</c:v>
                </c:pt>
                <c:pt idx="1950">
                  <c:v>GAYATRI PROJECTS LTD</c:v>
                </c:pt>
                <c:pt idx="1951">
                  <c:v>GRAND FOUNDRY LTD</c:v>
                </c:pt>
                <c:pt idx="1952">
                  <c:v>GI ENGINEERING SOLNS LTD</c:v>
                </c:pt>
                <c:pt idx="1953">
                  <c:v>GUJARAT RAFFIA INDUST LTD</c:v>
                </c:pt>
                <c:pt idx="1954">
                  <c:v>HATSUN AGRO PROD LTD-RE</c:v>
                </c:pt>
                <c:pt idx="1955">
                  <c:v>SRI HAVISHA HOSP &amp; INFR L</c:v>
                </c:pt>
                <c:pt idx="1956">
                  <c:v>HINDUSTAN MOTORS LIMITED</c:v>
                </c:pt>
                <c:pt idx="1957">
                  <c:v>HIND NATL GLASS &amp; IND LTD</c:v>
                </c:pt>
                <c:pt idx="1958">
                  <c:v>HINDUSTAN FOODS LIMITED</c:v>
                </c:pt>
                <c:pt idx="1959">
                  <c:v>ICDSLTD</c:v>
                </c:pt>
                <c:pt idx="1960">
                  <c:v>IMPEX FERRO TECH LIMITED</c:v>
                </c:pt>
                <c:pt idx="1961">
                  <c:v>INDOSTAR CAPITAL FIN LTD</c:v>
                </c:pt>
                <c:pt idx="1962">
                  <c:v>INDO THAI SEC LTD</c:v>
                </c:pt>
                <c:pt idx="1963">
                  <c:v>INDOWIND ENERGY LTD</c:v>
                </c:pt>
                <c:pt idx="1964">
                  <c:v>INDRAPRASTHA MED-ROLLSETT</c:v>
                </c:pt>
                <c:pt idx="1965">
                  <c:v>NANDANI CREATION LIMITED</c:v>
                </c:pt>
                <c:pt idx="1966">
                  <c:v>JITF INFRALOGISTICS LTD</c:v>
                </c:pt>
                <c:pt idx="1967">
                  <c:v>JAYPEE INFRATECH LTD</c:v>
                </c:pt>
                <c:pt idx="1968">
                  <c:v>KALYANI FORGE LIMITED</c:v>
                </c:pt>
                <c:pt idx="1969">
                  <c:v>DSJ KEEP LEARNING LTD</c:v>
                </c:pt>
                <c:pt idx="1970">
                  <c:v>KEERTI KNOW &amp; SKILL LTD.</c:v>
                </c:pt>
                <c:pt idx="1971">
                  <c:v>KELLTON TECH SOL LTD</c:v>
                </c:pt>
                <c:pt idx="1972">
                  <c:v>KERNEX MICROSYS(I) LTD</c:v>
                </c:pt>
                <c:pt idx="1973">
                  <c:v>KHAITAN (INDIA)LTD.</c:v>
                </c:pt>
                <c:pt idx="1974">
                  <c:v>KHANDWALA SECURITIES LTD</c:v>
                </c:pt>
                <c:pt idx="1975">
                  <c:v>LOTUS EYE HOSP &amp; INST L</c:v>
                </c:pt>
                <c:pt idx="1976">
                  <c:v>MASK INVESTMENTS LIMITED</c:v>
                </c:pt>
                <c:pt idx="1977">
                  <c:v>MADHYA BHARAT AGRO P. LTD</c:v>
                </c:pt>
                <c:pt idx="1978">
                  <c:v>MCNALLY BH. ENG. CO.LTD</c:v>
                </c:pt>
                <c:pt idx="1979">
                  <c:v>MEDICO REMEDIES LIMITED</c:v>
                </c:pt>
                <c:pt idx="1980">
                  <c:v>MERCATOR LIMITED</c:v>
                </c:pt>
                <c:pt idx="1981">
                  <c:v>MIC ELECTRONICS LTD</c:v>
                </c:pt>
                <c:pt idx="1982">
                  <c:v>MODI RUBBER LTD</c:v>
                </c:pt>
                <c:pt idx="1983">
                  <c:v>MT EDUCARE LTD</c:v>
                </c:pt>
                <c:pt idx="1984">
                  <c:v>NAGARJUN FERT AND CHE LTD</c:v>
                </c:pt>
                <c:pt idx="1985">
                  <c:v>NATIONAL STEEL &amp; AGRO IND</c:v>
                </c:pt>
                <c:pt idx="1986">
                  <c:v>NEXT MEDIAWORKS LIMITED</c:v>
                </c:pt>
                <c:pt idx="1987">
                  <c:v>NXTDIGITAL LIMITED</c:v>
                </c:pt>
                <c:pt idx="1988">
                  <c:v>OMKAR SPL CHEM LTD</c:v>
                </c:pt>
                <c:pt idx="1989">
                  <c:v>ORCHID PHARMA LIMITED</c:v>
                </c:pt>
                <c:pt idx="1990">
                  <c:v>PARAMOUNT COMM LTD</c:v>
                </c:pt>
                <c:pt idx="1991">
                  <c:v>PARAS PETROFILS LTD.</c:v>
                </c:pt>
                <c:pt idx="1992">
                  <c:v>PATANJALI FOODS LIMITED</c:v>
                </c:pt>
                <c:pt idx="1993">
                  <c:v>THE P K TEA PROD CO LTD</c:v>
                </c:pt>
                <c:pt idx="1994">
                  <c:v>PPAP AUTOMOTIVE LIMITED</c:v>
                </c:pt>
                <c:pt idx="1995">
                  <c:v>PREMIER LIMITED</c:v>
                </c:pt>
                <c:pt idx="1996">
                  <c:v>PRITI INTERNATIONAL LTD</c:v>
                </c:pt>
                <c:pt idx="1997">
                  <c:v>QUINTEGRA SOLUTIONS LTD.</c:v>
                </c:pt>
                <c:pt idx="1998">
                  <c:v>RADAAN MEDIAWORKS (I) LTD</c:v>
                </c:pt>
                <c:pt idx="1999">
                  <c:v>RAJ RAYON INDUSTRIES LTD</c:v>
                </c:pt>
                <c:pt idx="2000">
                  <c:v>RELIANCE COMMUNICATIONS L</c:v>
                </c:pt>
                <c:pt idx="2001">
                  <c:v>REGENCYCERAMICS-LTD</c:v>
                </c:pt>
                <c:pt idx="2002">
                  <c:v>REL CAPITAL - DEPO. SETT.</c:v>
                </c:pt>
                <c:pt idx="2003">
                  <c:v>RAJ OIL MILLS LIMITED</c:v>
                </c:pt>
                <c:pt idx="2004">
                  <c:v>RSWM LIMITED</c:v>
                </c:pt>
                <c:pt idx="2005">
                  <c:v>RUCHI INFRASTRUCTURE LTD</c:v>
                </c:pt>
                <c:pt idx="2006">
                  <c:v>SRI ADHIKARI BROS.</c:v>
                </c:pt>
                <c:pt idx="2007">
                  <c:v>SADBHAV ENGINEERING LTD</c:v>
                </c:pt>
                <c:pt idx="2008">
                  <c:v>SANCO INDUSTRIES LIMITED</c:v>
                </c:pt>
                <c:pt idx="2009">
                  <c:v>SATHAVAHANA ISPAT LTD</c:v>
                </c:pt>
                <c:pt idx="2010">
                  <c:v>SBC EXPORTS LIMITED</c:v>
                </c:pt>
                <c:pt idx="2011">
                  <c:v>SEJAL GLASS LIMITED</c:v>
                </c:pt>
                <c:pt idx="2012">
                  <c:v>SEL MANUFACTURING CO LTD</c:v>
                </c:pt>
                <c:pt idx="2013">
                  <c:v>SETUBANDHAN INFRA LTD</c:v>
                </c:pt>
                <c:pt idx="2014">
                  <c:v>SEYA INDUSTRIES LIMITED</c:v>
                </c:pt>
                <c:pt idx="2015">
                  <c:v>SHRIRAM PIST. &amp; RING LTD</c:v>
                </c:pt>
                <c:pt idx="2016">
                  <c:v>SIKKO INDUSTRIES LIMITED</c:v>
                </c:pt>
                <c:pt idx="2017">
                  <c:v>STANDARD INDUSTRIES LTD.</c:v>
                </c:pt>
                <c:pt idx="2018">
                  <c:v>SILLY MONKS ENTERTAIN LTD</c:v>
                </c:pt>
                <c:pt idx="2019">
                  <c:v>SINTERCOM INDIA LIMITED</c:v>
                </c:pt>
                <c:pt idx="2020">
                  <c:v>SINTEX INDUSTRIES LTD</c:v>
                </c:pt>
                <c:pt idx="2021">
                  <c:v>SKIL INFRASTRUCTURE LTD.</c:v>
                </c:pt>
                <c:pt idx="2022">
                  <c:v>SPACENET ENTERS IND LTD</c:v>
                </c:pt>
                <c:pt idx="2023">
                  <c:v>SHEKHAWATI POLY-YARN LTD.</c:v>
                </c:pt>
                <c:pt idx="2024">
                  <c:v>SREI INFRASTRUCTURE FINAN</c:v>
                </c:pt>
                <c:pt idx="2025">
                  <c:v>STAMPEDE CAPITAL LTD</c:v>
                </c:pt>
                <c:pt idx="2026">
                  <c:v>SUMIT WOODS LIMITED</c:v>
                </c:pt>
                <c:pt idx="2027">
                  <c:v>TCIFINANCELTD-ROLL SETT</c:v>
                </c:pt>
                <c:pt idx="2028">
                  <c:v>THOMAS SCOTT (INDIA) LTD</c:v>
                </c:pt>
                <c:pt idx="2029">
                  <c:v>TIJARIA POLYPIPES LTD</c:v>
                </c:pt>
                <c:pt idx="2030">
                  <c:v>TIL LTD</c:v>
                </c:pt>
                <c:pt idx="2031">
                  <c:v>TAMILNADU TELECOMMUNICATI</c:v>
                </c:pt>
                <c:pt idx="2032">
                  <c:v>TV VISION LIMITED</c:v>
                </c:pt>
                <c:pt idx="2033">
                  <c:v>UJAAS ENERGY LIMITED</c:v>
                </c:pt>
                <c:pt idx="2034">
                  <c:v>UNITED POLYFAB GUJ. LTD.</c:v>
                </c:pt>
                <c:pt idx="2035">
                  <c:v>UNIVA FOODS LIMITED</c:v>
                </c:pt>
                <c:pt idx="2036">
                  <c:v>VERTOZ ADVERTISING LTD</c:v>
                </c:pt>
                <c:pt idx="2037">
                  <c:v>VIPUL LIMITED</c:v>
                </c:pt>
                <c:pt idx="2038">
                  <c:v>VISA STEEL LIMITED</c:v>
                </c:pt>
                <c:pt idx="2039">
                  <c:v>VISESH INFOTECNICS LTD</c:v>
                </c:pt>
                <c:pt idx="2040">
                  <c:v>WANBURY LIMITED</c:v>
                </c:pt>
                <c:pt idx="2041">
                  <c:v>THE WESTERN INDIA PLY LTD</c:v>
                </c:pt>
                <c:pt idx="2042">
                  <c:v>W.S.INDUSTRIES (I) LTD.</c:v>
                </c:pt>
                <c:pt idx="2043">
                  <c:v>BALLARPUR INDUSTRIES LTD</c:v>
                </c:pt>
                <c:pt idx="2044">
                  <c:v>BHARATIYA GLOBAL INFO LTD</c:v>
                </c:pt>
                <c:pt idx="2045">
                  <c:v>BKM INDUSTRIES LIMITED</c:v>
                </c:pt>
                <c:pt idx="2046">
                  <c:v>DHARANISUGARS &amp;CHEMICALS</c:v>
                </c:pt>
                <c:pt idx="2047">
                  <c:v>EDUCOMP SOLUTIONS LTD</c:v>
                </c:pt>
                <c:pt idx="2048">
                  <c:v>FUTURE RETAIL LIMITED</c:v>
                </c:pt>
                <c:pt idx="2049">
                  <c:v>GANGOTRI TEXTILES LTD.</c:v>
                </c:pt>
                <c:pt idx="2050">
                  <c:v>GOENKA DIAMOND&amp;JEWELS LTD</c:v>
                </c:pt>
                <c:pt idx="2051">
                  <c:v>GOLDEN TOBACCO LIMITED</c:v>
                </c:pt>
                <c:pt idx="2052">
                  <c:v>HOUSING DEV &amp; INFRA LTD</c:v>
                </c:pt>
                <c:pt idx="2053">
                  <c:v>HMT LTD -</c:v>
                </c:pt>
                <c:pt idx="2054">
                  <c:v>IL&amp;FS ENG AND CONS CO LTD</c:v>
                </c:pt>
                <c:pt idx="2055">
                  <c:v>IL&amp;FS TRANS NET LTD</c:v>
                </c:pt>
                <c:pt idx="2056">
                  <c:v>IMP POWERS LTD</c:v>
                </c:pt>
                <c:pt idx="2057">
                  <c:v>JET AIRWAYS (INDIA) LTD.</c:v>
                </c:pt>
                <c:pt idx="2058">
                  <c:v>JYOTI STRUCTURES LTD</c:v>
                </c:pt>
                <c:pt idx="2059">
                  <c:v>LAKSHMI PRE SCRE LTD</c:v>
                </c:pt>
                <c:pt idx="2060">
                  <c:v>MELSTAR INFORMATION TECH</c:v>
                </c:pt>
                <c:pt idx="2061">
                  <c:v>METALYST FORGINGS LIMITED</c:v>
                </c:pt>
                <c:pt idx="2062">
                  <c:v>MOHOTA INDUSTRIES LIMITED</c:v>
                </c:pt>
                <c:pt idx="2063">
                  <c:v>ORTEL COMMUNICATIONS LTD</c:v>
                </c:pt>
                <c:pt idx="2064">
                  <c:v>PARENTERAL DRUGS LTD</c:v>
                </c:pt>
                <c:pt idx="2065">
                  <c:v>RADHA MADHAV CO. LTD.</c:v>
                </c:pt>
                <c:pt idx="2066">
                  <c:v>RELIANCE NAVAL &amp; ENGG LTD</c:v>
                </c:pt>
                <c:pt idx="2067">
                  <c:v>ROLTA INDIA LTD</c:v>
                </c:pt>
                <c:pt idx="2068">
                  <c:v>SANWARIA CONSUMER LIMITED</c:v>
                </c:pt>
                <c:pt idx="2069">
                  <c:v>SPENTEX IND. LTD</c:v>
                </c:pt>
                <c:pt idx="2070">
                  <c:v>TANTIA CONST LTD</c:v>
                </c:pt>
                <c:pt idx="2071">
                  <c:v>UNITECH LIMITED</c:v>
                </c:pt>
                <c:pt idx="2072">
                  <c:v>VICEROY HOTELS LIMITED</c:v>
                </c:pt>
                <c:pt idx="2073">
                  <c:v>VIKAS PROP &amp; GRANITE LTD</c:v>
                </c:pt>
                <c:pt idx="2074">
                  <c:v>VIKAS WSP LIMITED</c:v>
                </c:pt>
                <c:pt idx="2075">
                  <c:v>VIVIMED LABS LIMITED</c:v>
                </c:pt>
                <c:pt idx="2076">
                  <c:v>ALL E TECHNOLOGIES LTD</c:v>
                </c:pt>
                <c:pt idx="2077">
                  <c:v>ARHAM TECHNOLOGIES LTD</c:v>
                </c:pt>
                <c:pt idx="2078">
                  <c:v>INNOVATIVE TYRES &amp; TUBES</c:v>
                </c:pt>
                <c:pt idx="2079">
                  <c:v>S S INFRA DEVP CONSL LTD</c:v>
                </c:pt>
                <c:pt idx="2080">
                  <c:v> </c:v>
                </c:pt>
                <c:pt idx="2081">
                  <c:v>OTHER SECURITIES</c:v>
                </c:pt>
                <c:pt idx="2082">
                  <c:v>2.50%GOLDBONDS2028SR-I</c:v>
                </c:pt>
                <c:pt idx="2083">
                  <c:v>2.75% GOLDBONDS2024TR-IV</c:v>
                </c:pt>
                <c:pt idx="2084">
                  <c:v>2.50%GOLDBONDS2027SR-III</c:v>
                </c:pt>
                <c:pt idx="2085">
                  <c:v>2.50%GOLDBONDS2028SR-V</c:v>
                </c:pt>
                <c:pt idx="2086">
                  <c:v>2.50%GOLDBONDS2029SR-V</c:v>
                </c:pt>
                <c:pt idx="2087">
                  <c:v>2.50%GOLDBONDS2030SR-II</c:v>
                </c:pt>
                <c:pt idx="2088">
                  <c:v>2.50%GOLDBONDS2029SR-VIII</c:v>
                </c:pt>
                <c:pt idx="2089">
                  <c:v>2.50%GOLDBONDS2027SR-VII</c:v>
                </c:pt>
                <c:pt idx="2090">
                  <c:v>2.75%GOLDBONDS2024 TR-II</c:v>
                </c:pt>
                <c:pt idx="2091">
                  <c:v>2.50%GOLDBONDS2027SR-VI</c:v>
                </c:pt>
                <c:pt idx="2092">
                  <c:v>2.50%GOLDBONDS2028SR-IX</c:v>
                </c:pt>
                <c:pt idx="2093">
                  <c:v>2.50%GOLDBONDS2029SR-XI</c:v>
                </c:pt>
                <c:pt idx="2094">
                  <c:v>2.50%GOLDBONDS2028SR-VIII</c:v>
                </c:pt>
                <c:pt idx="2095">
                  <c:v>2.50%GOLDBONDS2027SR-V</c:v>
                </c:pt>
                <c:pt idx="2096">
                  <c:v>2.50%GOLDBONDS2029SR-IX</c:v>
                </c:pt>
                <c:pt idx="2097">
                  <c:v>2.50%GOLDBONDS2029SR-X</c:v>
                </c:pt>
                <c:pt idx="2098">
                  <c:v>2.50%GOLDBONDS2030SR-IX</c:v>
                </c:pt>
                <c:pt idx="2099">
                  <c:v>2.5%GOLDBONDS2029SR-III</c:v>
                </c:pt>
                <c:pt idx="2100">
                  <c:v>SGB2.50%JUL2025SR-II17-18</c:v>
                </c:pt>
                <c:pt idx="2101">
                  <c:v>2.50%GOLDBONDS2027SR-II</c:v>
                </c:pt>
                <c:pt idx="2102">
                  <c:v>2.50%GOLDBONDS2028SR-IV</c:v>
                </c:pt>
                <c:pt idx="2103">
                  <c:v>2.50%GOLDBONDS2029SR-IV</c:v>
                </c:pt>
                <c:pt idx="2104">
                  <c:v>2.50%GOLDBONDS2027SR-I</c:v>
                </c:pt>
                <c:pt idx="2105">
                  <c:v>2.5%GOLDBONDS2028SR-III</c:v>
                </c:pt>
                <c:pt idx="2106">
                  <c:v>2.5%GOLDBONDS2029SR-II</c:v>
                </c:pt>
                <c:pt idx="2107">
                  <c:v>2.50%GOLDBONDS2030SR-I</c:v>
                </c:pt>
                <c:pt idx="2108">
                  <c:v>2.75%GOLDBONDS2024 TR-III</c:v>
                </c:pt>
                <c:pt idx="2109">
                  <c:v>2.50%GOLDBONDS 2025TR-VII</c:v>
                </c:pt>
                <c:pt idx="2110">
                  <c:v>2.50%GOLDBONDS2028SR-X</c:v>
                </c:pt>
                <c:pt idx="2111">
                  <c:v>2.50%GOLDBONDS2030SR-X</c:v>
                </c:pt>
                <c:pt idx="2112">
                  <c:v>SGB2.50%MAY2025SR-I 17-18</c:v>
                </c:pt>
                <c:pt idx="2113">
                  <c:v>2.50%GOLDBONDS2026SR-I</c:v>
                </c:pt>
                <c:pt idx="2114">
                  <c:v>2.50%GOLDBONDS2028SR-II</c:v>
                </c:pt>
                <c:pt idx="2115">
                  <c:v>2.5%GOLDBONDS2029SR-I</c:v>
                </c:pt>
                <c:pt idx="2116">
                  <c:v>2.50%GOLDBONDS2029SR-XII</c:v>
                </c:pt>
                <c:pt idx="2117">
                  <c:v>2.5%GOLDBONDS2028SR-VIII</c:v>
                </c:pt>
                <c:pt idx="2118">
                  <c:v>2.75% GOLDBONDS 2023 TR-1</c:v>
                </c:pt>
                <c:pt idx="2119">
                  <c:v>2.50% GOLDBONDS2024 TR-VI</c:v>
                </c:pt>
                <c:pt idx="2120">
                  <c:v>2.50% GOLDBONDS2025SR-VII</c:v>
                </c:pt>
                <c:pt idx="2121">
                  <c:v>2.50%GOLDBONDS2025SR-VIII</c:v>
                </c:pt>
                <c:pt idx="2122">
                  <c:v>2.50% GOLDBONDS2025SR-VI</c:v>
                </c:pt>
                <c:pt idx="2123">
                  <c:v>2.5%GOLDBONDS2029SR-VII</c:v>
                </c:pt>
                <c:pt idx="2124">
                  <c:v>2.50%GOLDBONDS2028SR-VII</c:v>
                </c:pt>
                <c:pt idx="2125">
                  <c:v>2.50% GOLDBONDS2025SR-III</c:v>
                </c:pt>
                <c:pt idx="2126">
                  <c:v>2.50%GOLDBONDS2026SR-II</c:v>
                </c:pt>
                <c:pt idx="2127">
                  <c:v>2.50%GOLDBONDS2027SR-V</c:v>
                </c:pt>
                <c:pt idx="2128">
                  <c:v>2.50%GOLDBONDS2027SR-VI</c:v>
                </c:pt>
                <c:pt idx="2129">
                  <c:v>2.75% GOLDBONDS2024TR-V</c:v>
                </c:pt>
                <c:pt idx="2130">
                  <c:v>2.50%GOLDBONDS2027SR-IV</c:v>
                </c:pt>
                <c:pt idx="2131">
                  <c:v>2.50%GOLDBONDS2028SR-VI</c:v>
                </c:pt>
                <c:pt idx="2132">
                  <c:v>2.5%GOLDBONDS2029SR-VI</c:v>
                </c:pt>
                <c:pt idx="2133">
                  <c:v>GOI LOAN 10.18% 2026</c:v>
                </c:pt>
                <c:pt idx="2134">
                  <c:v>GOI LOAN 5.22% 2025</c:v>
                </c:pt>
                <c:pt idx="2135">
                  <c:v>GOI LOAN  5.63% 2026</c:v>
                </c:pt>
                <c:pt idx="2136">
                  <c:v>GOI LOAN  5.74% 2026</c:v>
                </c:pt>
                <c:pt idx="2137">
                  <c:v>GOI LOAN  6.67% 2050</c:v>
                </c:pt>
                <c:pt idx="2138">
                  <c:v>GOI LOAN  6.69% 2024</c:v>
                </c:pt>
                <c:pt idx="2139">
                  <c:v>GOI LOAN  6.76% 2061</c:v>
                </c:pt>
                <c:pt idx="2140">
                  <c:v>GOI LOAN  6.8% 2060</c:v>
                </c:pt>
                <c:pt idx="2141">
                  <c:v>GOI LOAN  6.95% 2061</c:v>
                </c:pt>
                <c:pt idx="2142">
                  <c:v>GOI LOAN  6.99% 2051</c:v>
                </c:pt>
                <c:pt idx="2143">
                  <c:v>GOI LOAN 7.10% 2029</c:v>
                </c:pt>
                <c:pt idx="2144">
                  <c:v>GOI LOAN 7.16% 2023</c:v>
                </c:pt>
                <c:pt idx="2145">
                  <c:v>GOI LOAN 7.16% 2050</c:v>
                </c:pt>
                <c:pt idx="2146">
                  <c:v>GOI LOAN 7.17% 2028</c:v>
                </c:pt>
                <c:pt idx="2147">
                  <c:v>GOI LOAN  7.26% 2032</c:v>
                </c:pt>
                <c:pt idx="2148">
                  <c:v>GOI LOAN 7.38% 2027</c:v>
                </c:pt>
                <c:pt idx="2149">
                  <c:v>GOI LOAN  7.41% 2036</c:v>
                </c:pt>
                <c:pt idx="2150">
                  <c:v>GOI LOAN  7.4% 2062</c:v>
                </c:pt>
                <c:pt idx="2151">
                  <c:v>GOI LOAN  7.54% 2036</c:v>
                </c:pt>
                <c:pt idx="2152">
                  <c:v>GOI LOAN 8.17% 2044</c:v>
                </c:pt>
                <c:pt idx="2153">
                  <c:v>GOI LOAN 8.24%2027</c:v>
                </c:pt>
                <c:pt idx="2154">
                  <c:v>GOI LOAN 8.97% 2030</c:v>
                </c:pt>
                <c:pt idx="2155">
                  <c:v>SUNDARMAMC - MC1RG</c:v>
                </c:pt>
                <c:pt idx="2156">
                  <c:v>SEC RE NCD 9.45% SR. I</c:v>
                </c:pt>
                <c:pt idx="2157">
                  <c:v>SEC RE NCD 0% SR.I</c:v>
                </c:pt>
                <c:pt idx="2158">
                  <c:v>SEC RE NCD 9.20% SR. I</c:v>
                </c:pt>
                <c:pt idx="2159">
                  <c:v>SEC RE NCD 7.90% STRPP A</c:v>
                </c:pt>
                <c:pt idx="2160">
                  <c:v>SEC RED NCD 10.03%</c:v>
                </c:pt>
                <c:pt idx="2161">
                  <c:v>8.20 NCD05MAR27 FV 1000</c:v>
                </c:pt>
                <c:pt idx="2162">
                  <c:v>8.66% TAX FREE NCD</c:v>
                </c:pt>
                <c:pt idx="2163">
                  <c:v>SEC RE NCD 9.25% SR.II</c:v>
                </c:pt>
                <c:pt idx="2164">
                  <c:v>BOND 8.10% PA TAX FREE S2</c:v>
                </c:pt>
                <c:pt idx="2165">
                  <c:v>9.00% UNSECURED NCD</c:v>
                </c:pt>
                <c:pt idx="2166">
                  <c:v>7.64% TAX FREE TRI SRIIB</c:v>
                </c:pt>
                <c:pt idx="2167">
                  <c:v>BOND 8.30% PA TAX FREE S2</c:v>
                </c:pt>
                <c:pt idx="2168">
                  <c:v>SEC RE NCD 7.90% STRPP B</c:v>
                </c:pt>
                <c:pt idx="2169">
                  <c:v>8.48%S-R-NCD SERIES 2A</c:v>
                </c:pt>
                <c:pt idx="2170">
                  <c:v>SEC RE NCD 8.35% SR.I</c:v>
                </c:pt>
                <c:pt idx="2171">
                  <c:v>SEC RED NCD 8.10% SR.I</c:v>
                </c:pt>
                <c:pt idx="2172">
                  <c:v>UNSEC RED NCD 5.50%</c:v>
                </c:pt>
                <c:pt idx="2173">
                  <c:v>SEC RE NCD 9.60% SR. III</c:v>
                </c:pt>
                <c:pt idx="2174">
                  <c:v>7.18 NCD 19FEB23 TR1 SR1</c:v>
                </c:pt>
                <c:pt idx="2175">
                  <c:v>SEC RE NCD 9.40% SR. III</c:v>
                </c:pt>
                <c:pt idx="2176">
                  <c:v>SEC RE NCD 7.90% STRPP C</c:v>
                </c:pt>
                <c:pt idx="2177">
                  <c:v>BOND 6.88% PA TAX FREE S1</c:v>
                </c:pt>
                <c:pt idx="2178">
                  <c:v>8.91% TAX FREE NCD</c:v>
                </c:pt>
                <c:pt idx="2179">
                  <c:v>UNSEC RE NCD 10% SR.I</c:v>
                </c:pt>
                <c:pt idx="2180">
                  <c:v>7.34 NCD 19FEB28 TR1 SR2</c:v>
                </c:pt>
                <c:pt idx="2181">
                  <c:v>8.52% TAX FREE TR I S IB</c:v>
                </c:pt>
                <c:pt idx="2182">
                  <c:v>8.66%S-R-NCD SERIES 1B</c:v>
                </c:pt>
                <c:pt idx="2183">
                  <c:v>SEC RE NCD 10% SR. V</c:v>
                </c:pt>
                <c:pt idx="2184">
                  <c:v>SEC RED NCD 9.57% SR. V</c:v>
                </c:pt>
                <c:pt idx="2185">
                  <c:v>SEC RED NCD 8.88% SR. V</c:v>
                </c:pt>
                <c:pt idx="2186">
                  <c:v>UNSEC RE NCD 9.60% SR.II</c:v>
                </c:pt>
                <c:pt idx="2187">
                  <c:v>IREDA 8.80NCDTR I SR II B</c:v>
                </c:pt>
                <c:pt idx="2188">
                  <c:v>BOND 8.88%PA TF TR-I S 2B</c:v>
                </c:pt>
                <c:pt idx="2189">
                  <c:v>8.30% TAX FREE NCD</c:v>
                </c:pt>
                <c:pt idx="2190">
                  <c:v>SEC RED NCD 10.15% SR. I</c:v>
                </c:pt>
                <c:pt idx="2191">
                  <c:v>DHANI LOANS &amp; SERV LTD</c:v>
                </c:pt>
                <c:pt idx="2192">
                  <c:v>UNSEC RED NCD 10.0% SR. V</c:v>
                </c:pt>
                <c:pt idx="2193">
                  <c:v>BOND 7.04% PA TAX FREE S2</c:v>
                </c:pt>
                <c:pt idx="2194">
                  <c:v>8.75% TAX FREE TR I S IIB</c:v>
                </c:pt>
                <c:pt idx="2195">
                  <c:v>BOND 9.01%PA TF TR-I S 3B</c:v>
                </c:pt>
                <c:pt idx="2196">
                  <c:v>8.92% SEC RED BOND S3B</c:v>
                </c:pt>
                <c:pt idx="2197">
                  <c:v>8.91%S-R-NCD SERIES 3B</c:v>
                </c:pt>
                <c:pt idx="2198">
                  <c:v>8.43% TAX FREE NCD</c:v>
                </c:pt>
                <c:pt idx="2199">
                  <c:v>BOND 8.46% TAX FREE S2A</c:v>
                </c:pt>
                <c:pt idx="2200">
                  <c:v>SEC RED NCD 9.15% SR III</c:v>
                </c:pt>
                <c:pt idx="2201">
                  <c:v>SEC RED NCD 8.30% SR.III</c:v>
                </c:pt>
                <c:pt idx="2202">
                  <c:v>DHANI LOANS &amp; SERV LTD</c:v>
                </c:pt>
                <c:pt idx="2203">
                  <c:v>SERENCD8.66%SRIVCIII&amp;IV</c:v>
                </c:pt>
                <c:pt idx="2204">
                  <c:v>SEC RE NCD 8.25% SR.I</c:v>
                </c:pt>
                <c:pt idx="2205">
                  <c:v>7.74% TAX FREE NCD</c:v>
                </c:pt>
                <c:pt idx="2206">
                  <c:v>8.49% SEC NON-CUM RED NCD</c:v>
                </c:pt>
                <c:pt idx="2207">
                  <c:v>7.64% TAX FREETRI SR2B</c:v>
                </c:pt>
                <c:pt idx="2208">
                  <c:v>SEC RED NCD 8.65% SR. V</c:v>
                </c:pt>
                <c:pt idx="2209">
                  <c:v>SEC RE NCD 0% SR.II</c:v>
                </c:pt>
                <c:pt idx="2210">
                  <c:v>BOND 8.40% PA TF TI-SIIA</c:v>
                </c:pt>
                <c:pt idx="2211">
                  <c:v>TAX FREE7.39% SR.IB</c:v>
                </c:pt>
                <c:pt idx="2212">
                  <c:v>8.92% TAX FREE NCD</c:v>
                </c:pt>
                <c:pt idx="2213">
                  <c:v>UNS RED NCD 9.40% SR. IV</c:v>
                </c:pt>
                <c:pt idx="2214">
                  <c:v>7.69% TAX FREETRII SR2B</c:v>
                </c:pt>
                <c:pt idx="2215">
                  <c:v>SEC RED NCD 8.85% SR. VI</c:v>
                </c:pt>
                <c:pt idx="2216">
                  <c:v>BOND 8.48% PA TF TI-SIB</c:v>
                </c:pt>
                <c:pt idx="2217">
                  <c:v>BOND 8.71% TAX FREE S2B</c:v>
                </c:pt>
                <c:pt idx="2218">
                  <c:v>8.14% TAX FREETRI SR1A</c:v>
                </c:pt>
                <c:pt idx="2219">
                  <c:v>SEC RED NCD 9.0% SR. VI</c:v>
                </c:pt>
                <c:pt idx="2220">
                  <c:v>BOND 8.65% PA TF TI-SIIB</c:v>
                </c:pt>
                <c:pt idx="2221">
                  <c:v>TAX FREE7.60% SR.IIB</c:v>
                </c:pt>
                <c:pt idx="2222">
                  <c:v>TFB 7.37% 2035 SR. 3A</c:v>
                </c:pt>
                <c:pt idx="2223">
                  <c:v>SEC RE NCD 9% SR.V</c:v>
                </c:pt>
                <c:pt idx="2224">
                  <c:v>SERENCD8.84%SRVICIII&amp;IV</c:v>
                </c:pt>
                <c:pt idx="2225">
                  <c:v>BOND 8.19% PA TF TII-SIA</c:v>
                </c:pt>
                <c:pt idx="2226">
                  <c:v>TFB 7.36% 2025 SR. 1B</c:v>
                </c:pt>
                <c:pt idx="2227">
                  <c:v>SERENCD 9.25% SR.III OPII</c:v>
                </c:pt>
                <c:pt idx="2228">
                  <c:v>TAX FREE 7.29% SR. IB</c:v>
                </c:pt>
                <c:pt idx="2229">
                  <c:v>8.76% TAX FREETRI SR2B</c:v>
                </c:pt>
                <c:pt idx="2230">
                  <c:v>SERENCD8.90%SRIICIII&amp;IV</c:v>
                </c:pt>
                <c:pt idx="2231">
                  <c:v>9.01% TAX FREETRII SR3B</c:v>
                </c:pt>
                <c:pt idx="2232">
                  <c:v>UNSE RE NCD 10% SR.I</c:v>
                </c:pt>
                <c:pt idx="2233">
                  <c:v>SEC RE NCD 0% SR.VIII</c:v>
                </c:pt>
                <c:pt idx="2234">
                  <c:v>BOND 8.88% PA TF TII-SIIB</c:v>
                </c:pt>
                <c:pt idx="2235">
                  <c:v>TAX FREE 7.69% SR. IIB</c:v>
                </c:pt>
                <c:pt idx="2236">
                  <c:v>BOND8.44% PA TF TR II S1B</c:v>
                </c:pt>
                <c:pt idx="2237">
                  <c:v>DHANI LOANS &amp; SERV LTD</c:v>
                </c:pt>
                <c:pt idx="2238">
                  <c:v>UNSE RE NCD 9.6% SR.II</c:v>
                </c:pt>
                <c:pt idx="2239">
                  <c:v>BOND8.88% PA TF TR II S2B</c:v>
                </c:pt>
                <c:pt idx="2240">
                  <c:v>UNSERENCD9.1%SRIIICIII&amp;IV</c:v>
                </c:pt>
                <c:pt idx="2241">
                  <c:v>SEC RED NCD 9.25% SR. III</c:v>
                </c:pt>
                <c:pt idx="2242">
                  <c:v>TAX FREE  7.28% SR. 103</c:v>
                </c:pt>
                <c:pt idx="2243">
                  <c:v>SEC RED NCD SR. IV</c:v>
                </c:pt>
                <c:pt idx="2244">
                  <c:v>SEC RE NCD 8.75% SR.I</c:v>
                </c:pt>
                <c:pt idx="2245">
                  <c:v>9.90 % SRNCD SR VI</c:v>
                </c:pt>
                <c:pt idx="2246">
                  <c:v>SEC RE NCD 8.25% SR.I</c:v>
                </c:pt>
                <c:pt idx="2247">
                  <c:v>SRNCD SR VII</c:v>
                </c:pt>
                <c:pt idx="2248">
                  <c:v>SEC RED NCD 9.43% SR. VI</c:v>
                </c:pt>
                <c:pt idx="2249">
                  <c:v>SEC RE NCD 8.20% SR.V</c:v>
                </c:pt>
                <c:pt idx="2250">
                  <c:v>TAX FREE  7.53% SR. 103 A</c:v>
                </c:pt>
                <c:pt idx="2251">
                  <c:v>SEC RED NCD 9.85% SR. VII</c:v>
                </c:pt>
                <c:pt idx="2252">
                  <c:v>SEC RE NCD 0% SR.IV</c:v>
                </c:pt>
                <c:pt idx="2253">
                  <c:v>9.40 % SRNCD TR II SR III</c:v>
                </c:pt>
                <c:pt idx="2254">
                  <c:v>SEC RE NCD 8.42% SR.V</c:v>
                </c:pt>
                <c:pt idx="2255">
                  <c:v>SEC RE NCD 7.97% SR.VI</c:v>
                </c:pt>
                <c:pt idx="2256">
                  <c:v>SERENCD8.65%SR.IIICIII&amp;IV</c:v>
                </c:pt>
                <c:pt idx="2257">
                  <c:v>SEC RE NCD 8.75% SR.VI</c:v>
                </c:pt>
                <c:pt idx="2258">
                  <c:v>SEC RE NCD 9% SR.IV</c:v>
                </c:pt>
                <c:pt idx="2259">
                  <c:v>SEC RE NCD 0% SR.VII</c:v>
                </c:pt>
                <c:pt idx="2260">
                  <c:v>TAX FREE  7.29% SR. 107A</c:v>
                </c:pt>
                <c:pt idx="2261">
                  <c:v>SEC RED NCD 9.95% SR. III</c:v>
                </c:pt>
                <c:pt idx="2262">
                  <c:v>SEC RE NCD SR.V</c:v>
                </c:pt>
                <c:pt idx="2263">
                  <c:v>TAX FREE  7.64% SR. 108A</c:v>
                </c:pt>
                <c:pt idx="2264">
                  <c:v>SEC RED NCD 10.40% SR. IV</c:v>
                </c:pt>
                <c:pt idx="2265">
                  <c:v>SEC RE NCD 0% SR.I</c:v>
                </c:pt>
                <c:pt idx="2266">
                  <c:v>SEC RED NCD 10.15% SR. VI</c:v>
                </c:pt>
                <c:pt idx="2267">
                  <c:v>SEC RE NCD 10.03% SR.IV</c:v>
                </c:pt>
                <c:pt idx="2268">
                  <c:v>SERENCD 9.05% SR.VI OPII</c:v>
                </c:pt>
                <c:pt idx="2269">
                  <c:v>UNS RED NCD 9.50% SR. VII</c:v>
                </c:pt>
                <c:pt idx="2270">
                  <c:v>UNS RED NCD 9.55% SR.VIII</c:v>
                </c:pt>
                <c:pt idx="2271">
                  <c:v>UNS RED NCD SR. IX</c:v>
                </c:pt>
                <c:pt idx="2272">
                  <c:v>SDL TS 7.53% 2047</c:v>
                </c:pt>
                <c:pt idx="2273">
                  <c:v>SDL AP 7.5% 2028</c:v>
                </c:pt>
                <c:pt idx="2274">
                  <c:v>GOI TBILL 182D-08/06/23</c:v>
                </c:pt>
                <c:pt idx="2275">
                  <c:v>GOI TBILL 182D-09/02/23</c:v>
                </c:pt>
                <c:pt idx="2276">
                  <c:v>GOI TBILL 364D-01/06/23</c:v>
                </c:pt>
                <c:pt idx="2277">
                  <c:v>GOI TBILL 364D-17/08/23</c:v>
                </c:pt>
                <c:pt idx="2278">
                  <c:v>GOI TBILL 364D-23/11/23</c:v>
                </c:pt>
                <c:pt idx="2279">
                  <c:v>GOI TBILL 91D-23/03/23</c:v>
                </c:pt>
                <c:pt idx="2280">
                  <c:v>HOUSING DVPT FIN CORP LTD</c:v>
                </c:pt>
                <c:pt idx="2281">
                  <c:v>SE RE NCD 8.60% SR.IV O8</c:v>
                </c:pt>
                <c:pt idx="2282">
                  <c:v>SE RE NCD 8.29% SR.V O10</c:v>
                </c:pt>
                <c:pt idx="2283">
                  <c:v>SE RE NCD 8.65% SR.VI O12</c:v>
                </c:pt>
                <c:pt idx="2284">
                  <c:v>SEC RE NCD 8.89% SR.VIII</c:v>
                </c:pt>
                <c:pt idx="2285">
                  <c:v>SEC RED NCD 8.93% SR. I</c:v>
                </c:pt>
                <c:pt idx="2286">
                  <c:v>SEC RED NCD 9.03% SR. II</c:v>
                </c:pt>
                <c:pt idx="2287">
                  <c:v>SEC RED NCD 9.30% SR. IV</c:v>
                </c:pt>
                <c:pt idx="2288">
                  <c:v>SEC RED NCD 9.40% SR. V</c:v>
                </c:pt>
                <c:pt idx="2289">
                  <c:v>SEC RED NCD SR. VII</c:v>
                </c:pt>
                <c:pt idx="2290">
                  <c:v>SEC RED NCD 9.12% SR. I</c:v>
                </c:pt>
                <c:pt idx="2291">
                  <c:v>SEC RED NCD 9.50% SR. IV</c:v>
                </c:pt>
                <c:pt idx="2292">
                  <c:v>SEC RED NCD SR. VII</c:v>
                </c:pt>
                <c:pt idx="2293">
                  <c:v>SEC RE NCD 9.05% SR.I</c:v>
                </c:pt>
                <c:pt idx="2294">
                  <c:v>SEC RED NCD 9.12% SR. I</c:v>
                </c:pt>
                <c:pt idx="2295">
                  <c:v>SEC RED NCD 9.12% SR.I</c:v>
                </c:pt>
                <c:pt idx="2296">
                  <c:v>SEC RED NCD 9.31% SR.III</c:v>
                </c:pt>
                <c:pt idx="2297">
                  <c:v>SEC RED NCD 9.5% SR.V</c:v>
                </c:pt>
                <c:pt idx="2298">
                  <c:v>SEC RE NCD 9.05% SR.I</c:v>
                </c:pt>
                <c:pt idx="2299">
                  <c:v>SEC RED NCD SR.IX</c:v>
                </c:pt>
                <c:pt idx="2300">
                  <c:v>SEC RED NCD SR.X</c:v>
                </c:pt>
                <c:pt idx="2301">
                  <c:v>SEC RED NCD 8.75% SR.III</c:v>
                </c:pt>
                <c:pt idx="2302">
                  <c:v>SEC RED NCD SR.VII</c:v>
                </c:pt>
                <c:pt idx="2303">
                  <c:v>SEC RE NCD 9.55% SR.VII</c:v>
                </c:pt>
                <c:pt idx="2304">
                  <c:v> </c:v>
                </c:pt>
                <c:pt idx="2305">
                  <c:v>LIMITED PHYSICAL MARKET</c:v>
                </c:pt>
                <c:pt idx="2306">
                  <c:v> </c:v>
                </c:pt>
                <c:pt idx="2307">
                  <c:v>EXCHANGE TRADED FUND</c:v>
                </c:pt>
                <c:pt idx="2308">
                  <c:v>BIRLASLAMC - ABSLBANETF</c:v>
                </c:pt>
                <c:pt idx="2309">
                  <c:v>BIRLASLAMC - ABSLNN50ET</c:v>
                </c:pt>
                <c:pt idx="2310">
                  <c:v>NIPPONAMC - NETFAUTO</c:v>
                </c:pt>
                <c:pt idx="2311">
                  <c:v>AXISAMC - AXISBNKETF</c:v>
                </c:pt>
                <c:pt idx="2312">
                  <c:v>AXISAMC - AXISBPSETF</c:v>
                </c:pt>
                <c:pt idx="2313">
                  <c:v>AXISAMC - AXISCETF</c:v>
                </c:pt>
                <c:pt idx="2314">
                  <c:v>AXIS MF - AXIS GOLD ETF</c:v>
                </c:pt>
                <c:pt idx="2315">
                  <c:v>AXISAMC - AXISHCETF</c:v>
                </c:pt>
                <c:pt idx="2316">
                  <c:v>AXISAMC - AXISILVER</c:v>
                </c:pt>
                <c:pt idx="2317">
                  <c:v>AXISAMC - AXISNIFTY</c:v>
                </c:pt>
                <c:pt idx="2318">
                  <c:v>AXISAMC - AXISTECETF</c:v>
                </c:pt>
                <c:pt idx="2319">
                  <c:v>NIP IND ETF BANK BEES</c:v>
                </c:pt>
                <c:pt idx="2320">
                  <c:v>EDELAMC - BBETF0432</c:v>
                </c:pt>
                <c:pt idx="2321">
                  <c:v>ADITYBIRLA SL GOLD ETF-GR</c:v>
                </c:pt>
                <c:pt idx="2322">
                  <c:v>ADITYBIRLA SL NIF ETF-GR</c:v>
                </c:pt>
                <c:pt idx="2323">
                  <c:v>BIRLASLAMC - BSLSENETFG</c:v>
                </c:pt>
                <c:pt idx="2324">
                  <c:v>NIP IND ETF CONSUMPTION</c:v>
                </c:pt>
                <c:pt idx="2325">
                  <c:v>CPSE ETF</c:v>
                </c:pt>
                <c:pt idx="2326">
                  <c:v>NIP IND ETF DIV OPP</c:v>
                </c:pt>
                <c:pt idx="2327">
                  <c:v>DSPAMC - DSPN50ETF</c:v>
                </c:pt>
                <c:pt idx="2328">
                  <c:v>DSPAMC - DSPNEWETF</c:v>
                </c:pt>
                <c:pt idx="2329">
                  <c:v>DSPAMC - DSPQ50ETF</c:v>
                </c:pt>
                <c:pt idx="2330">
                  <c:v>DSPAMC - DSPSILVETF</c:v>
                </c:pt>
                <c:pt idx="2331">
                  <c:v>EDELWEISS ETF-NIFTY BANK</c:v>
                </c:pt>
                <c:pt idx="2332">
                  <c:v>EDELAMC - EBBETF0423</c:v>
                </c:pt>
                <c:pt idx="2333">
                  <c:v>EDELAMC - EBBETF0425</c:v>
                </c:pt>
                <c:pt idx="2334">
                  <c:v>EDELAMC - EBBETF0430</c:v>
                </c:pt>
                <c:pt idx="2335">
                  <c:v>EDELAMC - EBBETF0431</c:v>
                </c:pt>
                <c:pt idx="2336">
                  <c:v>EDELAMC - EBBETF0433</c:v>
                </c:pt>
                <c:pt idx="2337">
                  <c:v>RELCAPAMC - NETFGILT5Y</c:v>
                </c:pt>
                <c:pt idx="2338">
                  <c:v>NIP IND ETF GOLD BEES</c:v>
                </c:pt>
                <c:pt idx="2339">
                  <c:v>UTI GOLD ETF</c:v>
                </c:pt>
                <c:pt idx="2340">
                  <c:v>HDFCAMC - HBANKETF</c:v>
                </c:pt>
                <c:pt idx="2341">
                  <c:v>HDFCAMC - HDFCGROWTH</c:v>
                </c:pt>
                <c:pt idx="2342">
                  <c:v>HDFCAMC - HDFCLOWVOL</c:v>
                </c:pt>
                <c:pt idx="2343">
                  <c:v>HDFC GOLD ETF</c:v>
                </c:pt>
                <c:pt idx="2344">
                  <c:v>HDFCAMC - HDFCMOMENT</c:v>
                </c:pt>
                <c:pt idx="2345">
                  <c:v>HDFCAMC - HDFCNEXT50</c:v>
                </c:pt>
                <c:pt idx="2346">
                  <c:v>HDFCAMC - HDFCNIF100</c:v>
                </c:pt>
                <c:pt idx="2347">
                  <c:v>HDFCAMC - HDFCNIFETF</c:v>
                </c:pt>
                <c:pt idx="2348">
                  <c:v>HDFCAMC - HDFCNIFIT</c:v>
                </c:pt>
                <c:pt idx="2349">
                  <c:v>HDFCAMC - HDFCPVTBAN</c:v>
                </c:pt>
                <c:pt idx="2350">
                  <c:v>HDFCAMC - HDFCQUAL</c:v>
                </c:pt>
                <c:pt idx="2351">
                  <c:v>HDFCAMC - HDFCSENETF</c:v>
                </c:pt>
                <c:pt idx="2352">
                  <c:v>HDFCAMC - HDFCSILVER</c:v>
                </c:pt>
                <c:pt idx="2353">
                  <c:v>HDFCAMC - HDFCVALUE</c:v>
                </c:pt>
                <c:pt idx="2354">
                  <c:v>BIRLASLAMC - HEALTHY</c:v>
                </c:pt>
                <c:pt idx="2355">
                  <c:v>NIP IND ETF HANGSENG BEES</c:v>
                </c:pt>
                <c:pt idx="2356">
                  <c:v>IBULLSAMC - IBMFNIFTY</c:v>
                </c:pt>
                <c:pt idx="2357">
                  <c:v>ICICIPRAMC - ICICI10GS</c:v>
                </c:pt>
                <c:pt idx="2358">
                  <c:v>ICICIPRAMC - ICICI500</c:v>
                </c:pt>
                <c:pt idx="2359">
                  <c:v>ICICIPRAMC - ICICI5GSEC</c:v>
                </c:pt>
                <c:pt idx="2360">
                  <c:v>ICICIPRAMC - ICICIALPLV</c:v>
                </c:pt>
                <c:pt idx="2361">
                  <c:v>ICICIPRAMC - ICICIAUTO</c:v>
                </c:pt>
                <c:pt idx="2362">
                  <c:v>ICICIPRAMC - BHARATIWIN</c:v>
                </c:pt>
                <c:pt idx="2363">
                  <c:v>ICICIPRAMC - IPRU5008</c:v>
                </c:pt>
                <c:pt idx="2364">
                  <c:v>ICICIPRAMC - ICICIBANKP</c:v>
                </c:pt>
                <c:pt idx="2365">
                  <c:v>ICICIPRAMC - ICICICOMMO</c:v>
                </c:pt>
                <c:pt idx="2366">
                  <c:v>ICICIPRAMC - ICICICONSU</c:v>
                </c:pt>
                <c:pt idx="2367">
                  <c:v>ICICIPRAMC-ICICIFIN</c:v>
                </c:pt>
                <c:pt idx="2368">
                  <c:v>ICICIPRAMC - ICICIFMCG</c:v>
                </c:pt>
                <c:pt idx="2369">
                  <c:v>ICICI PRUDENTIAL GOLD ETF</c:v>
                </c:pt>
                <c:pt idx="2370">
                  <c:v>ICICIPRAMC - ICICIINFRA</c:v>
                </c:pt>
                <c:pt idx="2371">
                  <c:v>ICICIPRAMC - ICICILIQ</c:v>
                </c:pt>
                <c:pt idx="2372">
                  <c:v>ICICI PR NIF LW VL 30 ETF</c:v>
                </c:pt>
                <c:pt idx="2373">
                  <c:v>ICICIPRAMC - ICICIM150</c:v>
                </c:pt>
                <c:pt idx="2374">
                  <c:v>ICICI PRUD MIDCAP SEL ETF</c:v>
                </c:pt>
                <c:pt idx="2375">
                  <c:v>ICICIPRAMC - ICICIMOM30</c:v>
                </c:pt>
                <c:pt idx="2376">
                  <c:v>ICICI PRUD NIFTY 100 ETF</c:v>
                </c:pt>
                <c:pt idx="2377">
                  <c:v>ICICI PRUD NIFTY ETF</c:v>
                </c:pt>
                <c:pt idx="2378">
                  <c:v>ICICI PRUDENTIAL NV20 ETF</c:v>
                </c:pt>
                <c:pt idx="2379">
                  <c:v>ICICIPRAMC - ICICINXT50</c:v>
                </c:pt>
                <c:pt idx="2380">
                  <c:v>ICICIPRAMC - ICICIPHARM</c:v>
                </c:pt>
                <c:pt idx="2381">
                  <c:v>ICICI PRUD SENSEX ETF</c:v>
                </c:pt>
                <c:pt idx="2382">
                  <c:v>ICICIPRAMC - ICICISILVE</c:v>
                </c:pt>
                <c:pt idx="2383">
                  <c:v>ICICIPRAMC - ICICITECH</c:v>
                </c:pt>
                <c:pt idx="2384">
                  <c:v>IDBI MF - IDBI GOLD ETF</c:v>
                </c:pt>
                <c:pt idx="2385">
                  <c:v>IDFCAMC - IDFNIFTYET</c:v>
                </c:pt>
                <c:pt idx="2386">
                  <c:v>NIP IND ETF INFRA BEES</c:v>
                </c:pt>
                <c:pt idx="2387">
                  <c:v>NIP IND ETF IT</c:v>
                </c:pt>
                <c:pt idx="2388">
                  <c:v>INVESCO INDIA GOLD ETF</c:v>
                </c:pt>
                <c:pt idx="2389">
                  <c:v>INVESCO INDIA NIFTY ETF</c:v>
                </c:pt>
                <c:pt idx="2390">
                  <c:v>NIP IND ETF JUNIOR BEES</c:v>
                </c:pt>
                <c:pt idx="2391">
                  <c:v>KOTAKMAMC - KOTAKALPHA</c:v>
                </c:pt>
                <c:pt idx="2392">
                  <c:v>KOTAKMAMC-KOTAKBKETF</c:v>
                </c:pt>
                <c:pt idx="2393">
                  <c:v>KOTAKMAMC - KOTAKCONS</c:v>
                </c:pt>
                <c:pt idx="2394">
                  <c:v>KOTAK GOLD ETF</c:v>
                </c:pt>
                <c:pt idx="2395">
                  <c:v>KOTAKMAMC - KOTAKIT</c:v>
                </c:pt>
                <c:pt idx="2396">
                  <c:v>KOTAKMAMC - KOTAKLOVOL</c:v>
                </c:pt>
                <c:pt idx="2397">
                  <c:v>KOTAKMAMC - KOTAKMID50</c:v>
                </c:pt>
                <c:pt idx="2398">
                  <c:v>KOTAKMAMC - KOTAKMNC</c:v>
                </c:pt>
                <c:pt idx="2399">
                  <c:v>KOTAK NIFTY ETF</c:v>
                </c:pt>
                <c:pt idx="2400">
                  <c:v>KOTAKMAMC - KTKNV20ETF</c:v>
                </c:pt>
                <c:pt idx="2401">
                  <c:v>KOTAK PSU BANK</c:v>
                </c:pt>
                <c:pt idx="2402">
                  <c:v>KOTAKMAMC - KOTAKSILVE</c:v>
                </c:pt>
                <c:pt idx="2403">
                  <c:v>LICNAMC - LICNMFET</c:v>
                </c:pt>
                <c:pt idx="2404">
                  <c:v>LICNAMC - LICNFENGP</c:v>
                </c:pt>
                <c:pt idx="2405">
                  <c:v>LICNAMC - LICNFESGP</c:v>
                </c:pt>
                <c:pt idx="2406">
                  <c:v>LICNAMC - LICNFNHGP</c:v>
                </c:pt>
                <c:pt idx="2407">
                  <c:v>NIP IND ETF LIQUID BEES</c:v>
                </c:pt>
                <c:pt idx="2408">
                  <c:v>DSP LIQUID ETF</c:v>
                </c:pt>
                <c:pt idx="2409">
                  <c:v>NIP IND ETF LONGTERM GILT</c:v>
                </c:pt>
                <c:pt idx="2410">
                  <c:v>MIRAEAMC - MAESGETF</c:v>
                </c:pt>
                <c:pt idx="2411">
                  <c:v>MIRAEAMC - MAFANG</c:v>
                </c:pt>
                <c:pt idx="2412">
                  <c:v>MIRAEAMC - MAFSETF</c:v>
                </c:pt>
                <c:pt idx="2413">
                  <c:v>MIRAEAMC - MAHKTECH</c:v>
                </c:pt>
                <c:pt idx="2414">
                  <c:v>MIRAEAMC - MAM150ETF</c:v>
                </c:pt>
                <c:pt idx="2415">
                  <c:v>MIRAEAMC - MAMFGETF</c:v>
                </c:pt>
                <c:pt idx="2416">
                  <c:v>MIRAEAMC - MAN50ETF</c:v>
                </c:pt>
                <c:pt idx="2417">
                  <c:v>MIRAEAMC - MANXT50</c:v>
                </c:pt>
                <c:pt idx="2418">
                  <c:v>MIRAEAMC - MASPTOP50</c:v>
                </c:pt>
                <c:pt idx="2419">
                  <c:v>NIP IND ETF MIDCAP 150</c:v>
                </c:pt>
                <c:pt idx="2420">
                  <c:v>MOTILALAMC - G5</c:v>
                </c:pt>
                <c:pt idx="2421">
                  <c:v>MOTILALAMC - MOHEALTH</c:v>
                </c:pt>
                <c:pt idx="2422">
                  <c:v>MOTILALAMC - MOLOWVOL</c:v>
                </c:pt>
                <c:pt idx="2423">
                  <c:v>MOTILAL OS MIDCAP100 ETF</c:v>
                </c:pt>
                <c:pt idx="2424">
                  <c:v>MOTILAL OSWAL M50 ETF</c:v>
                </c:pt>
                <c:pt idx="2425">
                  <c:v>BIRLASLAMC - MOMENTUM</c:v>
                </c:pt>
                <c:pt idx="2426">
                  <c:v>MOTILALAMC - MOMOMENTUM</c:v>
                </c:pt>
                <c:pt idx="2427">
                  <c:v>MOTILAL OS NASDAQ100 ETF</c:v>
                </c:pt>
                <c:pt idx="2428">
                  <c:v>MOTILALAMC - MONQ50</c:v>
                </c:pt>
                <c:pt idx="2429">
                  <c:v>MOTILALAMC - MOQUALITY</c:v>
                </c:pt>
                <c:pt idx="2430">
                  <c:v>MOTILALAMC - MOVALUE</c:v>
                </c:pt>
                <c:pt idx="2431">
                  <c:v>TATAAML - NETF</c:v>
                </c:pt>
                <c:pt idx="2432">
                  <c:v>NIP IND ETF NIFTY 100</c:v>
                </c:pt>
                <c:pt idx="2433">
                  <c:v>NIP IND ETF NIFTY BEES</c:v>
                </c:pt>
                <c:pt idx="2434">
                  <c:v>BIRLASLAMC - NIFTYQLITY</c:v>
                </c:pt>
                <c:pt idx="2435">
                  <c:v>TATAAML - NPBET</c:v>
                </c:pt>
                <c:pt idx="2436">
                  <c:v>NIP IND ETF ETF NV20</c:v>
                </c:pt>
                <c:pt idx="2437">
                  <c:v>NIPPONAMC - NETFPHARMA</c:v>
                </c:pt>
                <c:pt idx="2438">
                  <c:v>NIP IND ETF PSU BANK BEES</c:v>
                </c:pt>
                <c:pt idx="2439">
                  <c:v>QUANTUM GOLD FUND</c:v>
                </c:pt>
                <c:pt idx="2440">
                  <c:v>QUANTUM NIFTY 50 ETF</c:v>
                </c:pt>
                <c:pt idx="2441">
                  <c:v>SBIAMC - SBIETFCON</c:v>
                </c:pt>
                <c:pt idx="2442">
                  <c:v>SBIAMC - SBIETFIT</c:v>
                </c:pt>
                <c:pt idx="2443">
                  <c:v>SBIAMC - SBIETFPB</c:v>
                </c:pt>
                <c:pt idx="2444">
                  <c:v>SBIAMC - SBIETFQLTY</c:v>
                </c:pt>
                <c:pt idx="2445">
                  <c:v>NIPPON INDIA- NIMFXX</c:v>
                </c:pt>
                <c:pt idx="2446">
                  <c:v>RELCAPAMC-NETFSDL26</c:v>
                </c:pt>
                <c:pt idx="2447">
                  <c:v>SBIAMC - SETF10GILT</c:v>
                </c:pt>
                <c:pt idx="2448">
                  <c:v>SBI-ETF GOLD</c:v>
                </c:pt>
                <c:pt idx="2449">
                  <c:v>SBI-ETF NIFTY 50</c:v>
                </c:pt>
                <c:pt idx="2450">
                  <c:v>SBI-ETF NIFTY BANK</c:v>
                </c:pt>
                <c:pt idx="2451">
                  <c:v>SBI-ETF NIFTY NEXT 50</c:v>
                </c:pt>
                <c:pt idx="2452">
                  <c:v>NIP IND ETF SHARIAH BEES</c:v>
                </c:pt>
                <c:pt idx="2453">
                  <c:v>BIRLASLAMC - SILVER</c:v>
                </c:pt>
                <c:pt idx="2454">
                  <c:v>NIPPONAMC - NETFSILVER</c:v>
                </c:pt>
                <c:pt idx="2455">
                  <c:v>BIRLASLAMC - TECH</c:v>
                </c:pt>
                <c:pt idx="2456">
                  <c:v>TATAAML - TNIDETF</c:v>
                </c:pt>
                <c:pt idx="2457">
                  <c:v>UTIAMC - UTIBANKETF</c:v>
                </c:pt>
                <c:pt idx="2458">
                  <c:v>UTIAMC - UTINEXT50</c:v>
                </c:pt>
                <c:pt idx="2459">
                  <c:v>UTIAMC - UTINIFTETF</c:v>
                </c:pt>
                <c:pt idx="2460">
                  <c:v>UTIAMC - UTISENSETF</c:v>
                </c:pt>
                <c:pt idx="2461">
                  <c:v>UTIAMC - UTISXN50</c:v>
                </c:pt>
                <c:pt idx="1048575">
                  <c:v>PREV_CL_PR</c:v>
                </c:pt>
              </c:strCache>
              <c:extLst/>
            </c:strRef>
          </c:cat>
          <c:val>
            <c:numRef>
              <c:f>'Pr261222'!$L$2311:$L$2463</c:f>
              <c:numCache>
                <c:formatCode>General</c:formatCode>
                <c:ptCount val="153"/>
                <c:pt idx="0">
                  <c:v>184</c:v>
                </c:pt>
                <c:pt idx="1">
                  <c:v>693</c:v>
                </c:pt>
                <c:pt idx="2">
                  <c:v>57</c:v>
                </c:pt>
                <c:pt idx="3">
                  <c:v>480</c:v>
                </c:pt>
                <c:pt idx="4">
                  <c:v>33</c:v>
                </c:pt>
                <c:pt idx="5">
                  <c:v>917</c:v>
                </c:pt>
                <c:pt idx="6">
                  <c:v>119</c:v>
                </c:pt>
                <c:pt idx="7">
                  <c:v>158</c:v>
                </c:pt>
                <c:pt idx="8">
                  <c:v>205</c:v>
                </c:pt>
                <c:pt idx="9">
                  <c:v>68</c:v>
                </c:pt>
                <c:pt idx="10">
                  <c:v>7743</c:v>
                </c:pt>
                <c:pt idx="11">
                  <c:v>36</c:v>
                </c:pt>
                <c:pt idx="12">
                  <c:v>115</c:v>
                </c:pt>
                <c:pt idx="13">
                  <c:v>941</c:v>
                </c:pt>
                <c:pt idx="14">
                  <c:v>57</c:v>
                </c:pt>
                <c:pt idx="15">
                  <c:v>357</c:v>
                </c:pt>
                <c:pt idx="16">
                  <c:v>3064</c:v>
                </c:pt>
                <c:pt idx="17">
                  <c:v>303</c:v>
                </c:pt>
                <c:pt idx="18">
                  <c:v>30</c:v>
                </c:pt>
                <c:pt idx="19">
                  <c:v>142</c:v>
                </c:pt>
                <c:pt idx="20">
                  <c:v>108</c:v>
                </c:pt>
                <c:pt idx="21">
                  <c:v>46</c:v>
                </c:pt>
                <c:pt idx="22">
                  <c:v>2</c:v>
                </c:pt>
                <c:pt idx="23">
                  <c:v>66</c:v>
                </c:pt>
                <c:pt idx="24">
                  <c:v>67</c:v>
                </c:pt>
                <c:pt idx="25">
                  <c:v>267</c:v>
                </c:pt>
                <c:pt idx="26">
                  <c:v>205</c:v>
                </c:pt>
                <c:pt idx="27">
                  <c:v>84</c:v>
                </c:pt>
                <c:pt idx="28">
                  <c:v>574</c:v>
                </c:pt>
                <c:pt idx="29">
                  <c:v>26253</c:v>
                </c:pt>
                <c:pt idx="30">
                  <c:v>347</c:v>
                </c:pt>
                <c:pt idx="31">
                  <c:v>95</c:v>
                </c:pt>
                <c:pt idx="32">
                  <c:v>37</c:v>
                </c:pt>
                <c:pt idx="33">
                  <c:v>3</c:v>
                </c:pt>
                <c:pt idx="34">
                  <c:v>1521</c:v>
                </c:pt>
                <c:pt idx="35">
                  <c:v>38</c:v>
                </c:pt>
                <c:pt idx="36">
                  <c:v>34</c:v>
                </c:pt>
                <c:pt idx="37">
                  <c:v>45</c:v>
                </c:pt>
                <c:pt idx="38">
                  <c:v>654</c:v>
                </c:pt>
                <c:pt idx="39">
                  <c:v>49</c:v>
                </c:pt>
                <c:pt idx="40">
                  <c:v>29</c:v>
                </c:pt>
                <c:pt idx="41">
                  <c:v>32</c:v>
                </c:pt>
                <c:pt idx="42">
                  <c:v>355</c:v>
                </c:pt>
                <c:pt idx="43">
                  <c:v>258</c:v>
                </c:pt>
                <c:pt idx="44">
                  <c:v>23</c:v>
                </c:pt>
                <c:pt idx="45">
                  <c:v>336</c:v>
                </c:pt>
                <c:pt idx="46">
                  <c:v>357</c:v>
                </c:pt>
                <c:pt idx="47">
                  <c:v>127</c:v>
                </c:pt>
                <c:pt idx="48">
                  <c:v>2</c:v>
                </c:pt>
                <c:pt idx="49">
                  <c:v>691</c:v>
                </c:pt>
                <c:pt idx="50">
                  <c:v>36</c:v>
                </c:pt>
                <c:pt idx="51">
                  <c:v>535</c:v>
                </c:pt>
                <c:pt idx="52">
                  <c:v>196</c:v>
                </c:pt>
                <c:pt idx="53">
                  <c:v>1423</c:v>
                </c:pt>
                <c:pt idx="54">
                  <c:v>327</c:v>
                </c:pt>
                <c:pt idx="55">
                  <c:v>249</c:v>
                </c:pt>
                <c:pt idx="56">
                  <c:v>62</c:v>
                </c:pt>
                <c:pt idx="57">
                  <c:v>39</c:v>
                </c:pt>
                <c:pt idx="58">
                  <c:v>232</c:v>
                </c:pt>
                <c:pt idx="59">
                  <c:v>209</c:v>
                </c:pt>
                <c:pt idx="60">
                  <c:v>6709</c:v>
                </c:pt>
                <c:pt idx="61">
                  <c:v>35</c:v>
                </c:pt>
                <c:pt idx="62">
                  <c:v>351</c:v>
                </c:pt>
                <c:pt idx="63">
                  <c:v>953</c:v>
                </c:pt>
                <c:pt idx="64">
                  <c:v>953</c:v>
                </c:pt>
                <c:pt idx="65">
                  <c:v>335</c:v>
                </c:pt>
                <c:pt idx="66">
                  <c:v>60</c:v>
                </c:pt>
                <c:pt idx="67">
                  <c:v>696</c:v>
                </c:pt>
                <c:pt idx="68">
                  <c:v>7958</c:v>
                </c:pt>
                <c:pt idx="69">
                  <c:v>1081</c:v>
                </c:pt>
                <c:pt idx="70">
                  <c:v>1847</c:v>
                </c:pt>
                <c:pt idx="71">
                  <c:v>242</c:v>
                </c:pt>
                <c:pt idx="72">
                  <c:v>151</c:v>
                </c:pt>
                <c:pt idx="73">
                  <c:v>1100</c:v>
                </c:pt>
                <c:pt idx="74">
                  <c:v>586</c:v>
                </c:pt>
                <c:pt idx="75">
                  <c:v>61</c:v>
                </c:pt>
                <c:pt idx="76">
                  <c:v>29</c:v>
                </c:pt>
                <c:pt idx="77">
                  <c:v>250</c:v>
                </c:pt>
                <c:pt idx="78">
                  <c:v>9949</c:v>
                </c:pt>
                <c:pt idx="79">
                  <c:v>16</c:v>
                </c:pt>
                <c:pt idx="80">
                  <c:v>1</c:v>
                </c:pt>
                <c:pt idx="81">
                  <c:v>7519</c:v>
                </c:pt>
                <c:pt idx="82">
                  <c:v>673</c:v>
                </c:pt>
                <c:pt idx="83">
                  <c:v>586</c:v>
                </c:pt>
                <c:pt idx="84">
                  <c:v>29</c:v>
                </c:pt>
                <c:pt idx="85">
                  <c:v>1274</c:v>
                </c:pt>
                <c:pt idx="86">
                  <c:v>332</c:v>
                </c:pt>
                <c:pt idx="87">
                  <c:v>85</c:v>
                </c:pt>
                <c:pt idx="88">
                  <c:v>107</c:v>
                </c:pt>
                <c:pt idx="89">
                  <c:v>95</c:v>
                </c:pt>
                <c:pt idx="90">
                  <c:v>468</c:v>
                </c:pt>
                <c:pt idx="91">
                  <c:v>221</c:v>
                </c:pt>
                <c:pt idx="92">
                  <c:v>1622</c:v>
                </c:pt>
                <c:pt idx="93">
                  <c:v>27</c:v>
                </c:pt>
                <c:pt idx="94">
                  <c:v>185</c:v>
                </c:pt>
                <c:pt idx="95">
                  <c:v>39</c:v>
                </c:pt>
                <c:pt idx="96">
                  <c:v>15</c:v>
                </c:pt>
                <c:pt idx="97">
                  <c:v>37</c:v>
                </c:pt>
                <c:pt idx="98">
                  <c:v>12008</c:v>
                </c:pt>
                <c:pt idx="99">
                  <c:v>161</c:v>
                </c:pt>
                <c:pt idx="100">
                  <c:v>85</c:v>
                </c:pt>
                <c:pt idx="101">
                  <c:v>82</c:v>
                </c:pt>
                <c:pt idx="102">
                  <c:v>3124</c:v>
                </c:pt>
                <c:pt idx="103">
                  <c:v>778</c:v>
                </c:pt>
                <c:pt idx="104">
                  <c:v>519</c:v>
                </c:pt>
                <c:pt idx="105">
                  <c:v>443</c:v>
                </c:pt>
                <c:pt idx="106">
                  <c:v>119</c:v>
                </c:pt>
                <c:pt idx="107">
                  <c:v>307</c:v>
                </c:pt>
                <c:pt idx="108">
                  <c:v>108</c:v>
                </c:pt>
                <c:pt idx="109">
                  <c:v>494</c:v>
                </c:pt>
                <c:pt idx="110">
                  <c:v>20663</c:v>
                </c:pt>
                <c:pt idx="111">
                  <c:v>17</c:v>
                </c:pt>
                <c:pt idx="112">
                  <c:v>30</c:v>
                </c:pt>
                <c:pt idx="113">
                  <c:v>53</c:v>
                </c:pt>
                <c:pt idx="114">
                  <c:v>1054</c:v>
                </c:pt>
                <c:pt idx="115">
                  <c:v>86</c:v>
                </c:pt>
                <c:pt idx="116">
                  <c:v>59</c:v>
                </c:pt>
                <c:pt idx="117">
                  <c:v>116</c:v>
                </c:pt>
                <c:pt idx="118">
                  <c:v>7830</c:v>
                </c:pt>
                <c:pt idx="119">
                  <c:v>334</c:v>
                </c:pt>
                <c:pt idx="120">
                  <c:v>5</c:v>
                </c:pt>
                <c:pt idx="121">
                  <c:v>21</c:v>
                </c:pt>
                <c:pt idx="122">
                  <c:v>46</c:v>
                </c:pt>
                <c:pt idx="123">
                  <c:v>393</c:v>
                </c:pt>
                <c:pt idx="124">
                  <c:v>35968</c:v>
                </c:pt>
                <c:pt idx="125">
                  <c:v>329</c:v>
                </c:pt>
                <c:pt idx="126">
                  <c:v>55</c:v>
                </c:pt>
                <c:pt idx="127">
                  <c:v>152</c:v>
                </c:pt>
                <c:pt idx="128">
                  <c:v>6513</c:v>
                </c:pt>
                <c:pt idx="129">
                  <c:v>7459</c:v>
                </c:pt>
                <c:pt idx="130">
                  <c:v>368</c:v>
                </c:pt>
                <c:pt idx="131">
                  <c:v>53</c:v>
                </c:pt>
                <c:pt idx="132">
                  <c:v>102</c:v>
                </c:pt>
                <c:pt idx="133">
                  <c:v>263</c:v>
                </c:pt>
                <c:pt idx="134">
                  <c:v>60</c:v>
                </c:pt>
                <c:pt idx="135">
                  <c:v>56</c:v>
                </c:pt>
                <c:pt idx="136">
                  <c:v>11</c:v>
                </c:pt>
                <c:pt idx="137">
                  <c:v>37</c:v>
                </c:pt>
                <c:pt idx="138">
                  <c:v>30</c:v>
                </c:pt>
                <c:pt idx="139">
                  <c:v>1008</c:v>
                </c:pt>
                <c:pt idx="140">
                  <c:v>4204</c:v>
                </c:pt>
                <c:pt idx="141">
                  <c:v>3758</c:v>
                </c:pt>
                <c:pt idx="142">
                  <c:v>956</c:v>
                </c:pt>
                <c:pt idx="143">
                  <c:v>51</c:v>
                </c:pt>
                <c:pt idx="144">
                  <c:v>315</c:v>
                </c:pt>
                <c:pt idx="145">
                  <c:v>2001</c:v>
                </c:pt>
                <c:pt idx="146">
                  <c:v>121</c:v>
                </c:pt>
                <c:pt idx="147">
                  <c:v>96</c:v>
                </c:pt>
                <c:pt idx="148">
                  <c:v>353</c:v>
                </c:pt>
                <c:pt idx="149">
                  <c:v>270</c:v>
                </c:pt>
                <c:pt idx="150">
                  <c:v>126</c:v>
                </c:pt>
                <c:pt idx="151">
                  <c:v>121</c:v>
                </c:pt>
                <c:pt idx="152">
                  <c:v>75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09FB-4DC2-B8AA-2FF9C11B13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4939615"/>
        <c:axId val="884939199"/>
      </c:lineChart>
      <c:catAx>
        <c:axId val="884939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Securities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9199"/>
        <c:crosses val="autoZero"/>
        <c:auto val="1"/>
        <c:lblAlgn val="ctr"/>
        <c:lblOffset val="100"/>
        <c:noMultiLvlLbl val="0"/>
      </c:catAx>
      <c:valAx>
        <c:axId val="88493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939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'Tt261222'!$B$1</c:f>
              <c:strCache>
                <c:ptCount val="1"/>
                <c:pt idx="0">
                  <c:v>PREV_CL_PR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'Tt261222'!$A$2:$A$1048576</c:f>
              <c:strCache>
                <c:ptCount val="25"/>
                <c:pt idx="0">
                  <c:v>YES BANK LIMITED</c:v>
                </c:pt>
                <c:pt idx="1">
                  <c:v>PUNJAB NATIONAL BANK</c:v>
                </c:pt>
                <c:pt idx="2">
                  <c:v>KOTAK MAHINDRA BANK LTD</c:v>
                </c:pt>
                <c:pt idx="3">
                  <c:v>ADANI ENTERPRISES LIMITED</c:v>
                </c:pt>
                <c:pt idx="4">
                  <c:v>HDFC BANK LTD</c:v>
                </c:pt>
                <c:pt idx="5">
                  <c:v>STATE BANK OF INDIA</c:v>
                </c:pt>
                <c:pt idx="6">
                  <c:v>MAZAGON DOCK SHIPBUIL LTD</c:v>
                </c:pt>
                <c:pt idx="7">
                  <c:v>RELIANCE INDUSTRIES LTD</c:v>
                </c:pt>
                <c:pt idx="8">
                  <c:v>TATA MOTORS LIMITED</c:v>
                </c:pt>
                <c:pt idx="9">
                  <c:v>INFOSYS LIMITED</c:v>
                </c:pt>
                <c:pt idx="10">
                  <c:v>ICICI BANK LTD.</c:v>
                </c:pt>
                <c:pt idx="11">
                  <c:v>INDIAN OVERSEAS BANK</c:v>
                </c:pt>
                <c:pt idx="12">
                  <c:v>ADANI PORT &amp; SEZ LTD</c:v>
                </c:pt>
                <c:pt idx="13">
                  <c:v>UNION BANK OF INDIA</c:v>
                </c:pt>
                <c:pt idx="14">
                  <c:v>BANK OF BARODA</c:v>
                </c:pt>
                <c:pt idx="15">
                  <c:v>BHARTI AIRTEL LIMITED</c:v>
                </c:pt>
                <c:pt idx="16">
                  <c:v>ZOMATO LIMITED</c:v>
                </c:pt>
                <c:pt idx="17">
                  <c:v>AMBUJA CEMENTS LTD</c:v>
                </c:pt>
                <c:pt idx="18">
                  <c:v>AXIS BANK LIMITED</c:v>
                </c:pt>
                <c:pt idx="19">
                  <c:v>UCO BANK</c:v>
                </c:pt>
                <c:pt idx="20">
                  <c:v>INDIAN RAILWAY FIN CORP L</c:v>
                </c:pt>
                <c:pt idx="21">
                  <c:v>TATA ELXSI LIMITED</c:v>
                </c:pt>
                <c:pt idx="22">
                  <c:v>BANK OF INDIA</c:v>
                </c:pt>
                <c:pt idx="23">
                  <c:v>TATA POWER CO LTD</c:v>
                </c:pt>
                <c:pt idx="24">
                  <c:v>CANARA BANK</c:v>
                </c:pt>
              </c:strCache>
              <c:extLst/>
            </c:strRef>
          </c:cat>
          <c:val>
            <c:numRef>
              <c:f>'Tt261222'!$B$3:$B$26</c:f>
              <c:numCache>
                <c:formatCode>General</c:formatCode>
                <c:ptCount val="24"/>
                <c:pt idx="0">
                  <c:v>49.7</c:v>
                </c:pt>
                <c:pt idx="1">
                  <c:v>1821.95</c:v>
                </c:pt>
                <c:pt idx="2">
                  <c:v>3642.2</c:v>
                </c:pt>
                <c:pt idx="3">
                  <c:v>1597.65</c:v>
                </c:pt>
                <c:pt idx="4">
                  <c:v>574</c:v>
                </c:pt>
                <c:pt idx="5">
                  <c:v>700.35</c:v>
                </c:pt>
                <c:pt idx="6">
                  <c:v>2502.1999999999998</c:v>
                </c:pt>
                <c:pt idx="7">
                  <c:v>378.35</c:v>
                </c:pt>
                <c:pt idx="8">
                  <c:v>1497.1</c:v>
                </c:pt>
                <c:pt idx="9">
                  <c:v>878.9</c:v>
                </c:pt>
                <c:pt idx="10">
                  <c:v>26.2</c:v>
                </c:pt>
                <c:pt idx="11">
                  <c:v>794.1</c:v>
                </c:pt>
                <c:pt idx="12">
                  <c:v>67.55</c:v>
                </c:pt>
                <c:pt idx="13">
                  <c:v>169.05</c:v>
                </c:pt>
                <c:pt idx="14">
                  <c:v>808.65</c:v>
                </c:pt>
                <c:pt idx="15">
                  <c:v>53.65</c:v>
                </c:pt>
                <c:pt idx="16">
                  <c:v>491.25</c:v>
                </c:pt>
                <c:pt idx="17">
                  <c:v>906.6</c:v>
                </c:pt>
                <c:pt idx="18">
                  <c:v>29.5</c:v>
                </c:pt>
                <c:pt idx="19">
                  <c:v>27.85</c:v>
                </c:pt>
                <c:pt idx="20">
                  <c:v>5837.6</c:v>
                </c:pt>
                <c:pt idx="21">
                  <c:v>77.400000000000006</c:v>
                </c:pt>
                <c:pt idx="22">
                  <c:v>196.9</c:v>
                </c:pt>
                <c:pt idx="23">
                  <c:v>291.55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089-4910-AF47-2F4541BEBDCB}"/>
            </c:ext>
          </c:extLst>
        </c:ser>
        <c:ser>
          <c:idx val="1"/>
          <c:order val="1"/>
          <c:tx>
            <c:strRef>
              <c:f>'Tt261222'!$C$1</c:f>
              <c:strCache>
                <c:ptCount val="1"/>
                <c:pt idx="0">
                  <c:v>CLOSE_PRIC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'Tt261222'!$A$2:$A$1048576</c:f>
              <c:strCache>
                <c:ptCount val="25"/>
                <c:pt idx="0">
                  <c:v>YES BANK LIMITED</c:v>
                </c:pt>
                <c:pt idx="1">
                  <c:v>PUNJAB NATIONAL BANK</c:v>
                </c:pt>
                <c:pt idx="2">
                  <c:v>KOTAK MAHINDRA BANK LTD</c:v>
                </c:pt>
                <c:pt idx="3">
                  <c:v>ADANI ENTERPRISES LIMITED</c:v>
                </c:pt>
                <c:pt idx="4">
                  <c:v>HDFC BANK LTD</c:v>
                </c:pt>
                <c:pt idx="5">
                  <c:v>STATE BANK OF INDIA</c:v>
                </c:pt>
                <c:pt idx="6">
                  <c:v>MAZAGON DOCK SHIPBUIL LTD</c:v>
                </c:pt>
                <c:pt idx="7">
                  <c:v>RELIANCE INDUSTRIES LTD</c:v>
                </c:pt>
                <c:pt idx="8">
                  <c:v>TATA MOTORS LIMITED</c:v>
                </c:pt>
                <c:pt idx="9">
                  <c:v>INFOSYS LIMITED</c:v>
                </c:pt>
                <c:pt idx="10">
                  <c:v>ICICI BANK LTD.</c:v>
                </c:pt>
                <c:pt idx="11">
                  <c:v>INDIAN OVERSEAS BANK</c:v>
                </c:pt>
                <c:pt idx="12">
                  <c:v>ADANI PORT &amp; SEZ LTD</c:v>
                </c:pt>
                <c:pt idx="13">
                  <c:v>UNION BANK OF INDIA</c:v>
                </c:pt>
                <c:pt idx="14">
                  <c:v>BANK OF BARODA</c:v>
                </c:pt>
                <c:pt idx="15">
                  <c:v>BHARTI AIRTEL LIMITED</c:v>
                </c:pt>
                <c:pt idx="16">
                  <c:v>ZOMATO LIMITED</c:v>
                </c:pt>
                <c:pt idx="17">
                  <c:v>AMBUJA CEMENTS LTD</c:v>
                </c:pt>
                <c:pt idx="18">
                  <c:v>AXIS BANK LIMITED</c:v>
                </c:pt>
                <c:pt idx="19">
                  <c:v>UCO BANK</c:v>
                </c:pt>
                <c:pt idx="20">
                  <c:v>INDIAN RAILWAY FIN CORP L</c:v>
                </c:pt>
                <c:pt idx="21">
                  <c:v>TATA ELXSI LIMITED</c:v>
                </c:pt>
                <c:pt idx="22">
                  <c:v>BANK OF INDIA</c:v>
                </c:pt>
                <c:pt idx="23">
                  <c:v>TATA POWER CO LTD</c:v>
                </c:pt>
                <c:pt idx="24">
                  <c:v>CANARA BANK</c:v>
                </c:pt>
              </c:strCache>
              <c:extLst/>
            </c:strRef>
          </c:cat>
          <c:val>
            <c:numRef>
              <c:f>'Tt261222'!$C$3:$C$26</c:f>
              <c:numCache>
                <c:formatCode>General</c:formatCode>
                <c:ptCount val="24"/>
                <c:pt idx="0">
                  <c:v>53.5</c:v>
                </c:pt>
                <c:pt idx="1">
                  <c:v>1813.55</c:v>
                </c:pt>
                <c:pt idx="2">
                  <c:v>3716.75</c:v>
                </c:pt>
                <c:pt idx="3">
                  <c:v>1629.45</c:v>
                </c:pt>
                <c:pt idx="4">
                  <c:v>597.1</c:v>
                </c:pt>
                <c:pt idx="5">
                  <c:v>804.15</c:v>
                </c:pt>
                <c:pt idx="6">
                  <c:v>2524.0500000000002</c:v>
                </c:pt>
                <c:pt idx="7">
                  <c:v>384.8</c:v>
                </c:pt>
                <c:pt idx="8">
                  <c:v>1502.4</c:v>
                </c:pt>
                <c:pt idx="9">
                  <c:v>893.2</c:v>
                </c:pt>
                <c:pt idx="10">
                  <c:v>31.2</c:v>
                </c:pt>
                <c:pt idx="11">
                  <c:v>806.05</c:v>
                </c:pt>
                <c:pt idx="12">
                  <c:v>80.25</c:v>
                </c:pt>
                <c:pt idx="13">
                  <c:v>177.1</c:v>
                </c:pt>
                <c:pt idx="14">
                  <c:v>811</c:v>
                </c:pt>
                <c:pt idx="15">
                  <c:v>58.15</c:v>
                </c:pt>
                <c:pt idx="16">
                  <c:v>514.15</c:v>
                </c:pt>
                <c:pt idx="17">
                  <c:v>928.7</c:v>
                </c:pt>
                <c:pt idx="18">
                  <c:v>31.95</c:v>
                </c:pt>
                <c:pt idx="19">
                  <c:v>30.35</c:v>
                </c:pt>
                <c:pt idx="20">
                  <c:v>6252.65</c:v>
                </c:pt>
                <c:pt idx="21">
                  <c:v>87.45</c:v>
                </c:pt>
                <c:pt idx="22">
                  <c:v>203.15</c:v>
                </c:pt>
                <c:pt idx="23">
                  <c:v>304.60000000000002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D089-4910-AF47-2F4541BEB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6922383"/>
        <c:axId val="1116929871"/>
      </c:lineChart>
      <c:catAx>
        <c:axId val="1116922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929871"/>
        <c:crosses val="autoZero"/>
        <c:auto val="1"/>
        <c:lblAlgn val="ctr"/>
        <c:lblOffset val="100"/>
        <c:noMultiLvlLbl val="0"/>
      </c:catAx>
      <c:valAx>
        <c:axId val="111692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692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'Gl261222'!$C$1:$C$119</c:f>
              <c:strCache>
                <c:ptCount val="119"/>
                <c:pt idx="0">
                  <c:v>CLOSE_PRIC</c:v>
                </c:pt>
                <c:pt idx="1">
                  <c:v> </c:v>
                </c:pt>
                <c:pt idx="2">
                  <c:v> </c:v>
                </c:pt>
                <c:pt idx="3">
                  <c:v>1195.7</c:v>
                </c:pt>
                <c:pt idx="4">
                  <c:v>597.1</c:v>
                </c:pt>
                <c:pt idx="5">
                  <c:v>442.95</c:v>
                </c:pt>
                <c:pt idx="6">
                  <c:v>105</c:v>
                </c:pt>
                <c:pt idx="7">
                  <c:v>220.75</c:v>
                </c:pt>
                <c:pt idx="8">
                  <c:v>1535</c:v>
                </c:pt>
                <c:pt idx="9">
                  <c:v>928.7</c:v>
                </c:pt>
                <c:pt idx="10">
                  <c:v>334.6</c:v>
                </c:pt>
                <c:pt idx="11">
                  <c:v>7074</c:v>
                </c:pt>
                <c:pt idx="12">
                  <c:v>3716.75</c:v>
                </c:pt>
                <c:pt idx="13">
                  <c:v>1629.45</c:v>
                </c:pt>
                <c:pt idx="14">
                  <c:v>2686.3</c:v>
                </c:pt>
                <c:pt idx="15">
                  <c:v>384.8</c:v>
                </c:pt>
                <c:pt idx="16">
                  <c:v>893.2</c:v>
                </c:pt>
                <c:pt idx="17">
                  <c:v>165.65</c:v>
                </c:pt>
                <c:pt idx="18">
                  <c:v>2665.1</c:v>
                </c:pt>
                <c:pt idx="19">
                  <c:v>3161.25</c:v>
                </c:pt>
                <c:pt idx="20">
                  <c:v>1243.3</c:v>
                </c:pt>
                <c:pt idx="21">
                  <c:v>806.05</c:v>
                </c:pt>
                <c:pt idx="22">
                  <c:v>8256.8</c:v>
                </c:pt>
                <c:pt idx="23">
                  <c:v>2091.05</c:v>
                </c:pt>
                <c:pt idx="24">
                  <c:v>1729.05</c:v>
                </c:pt>
                <c:pt idx="25">
                  <c:v>141.3</c:v>
                </c:pt>
                <c:pt idx="26">
                  <c:v>1237.05</c:v>
                </c:pt>
                <c:pt idx="27">
                  <c:v>4375.35</c:v>
                </c:pt>
                <c:pt idx="28">
                  <c:v>718.25</c:v>
                </c:pt>
                <c:pt idx="29">
                  <c:v>6433.7</c:v>
                </c:pt>
                <c:pt idx="30">
                  <c:v>2524.05</c:v>
                </c:pt>
                <c:pt idx="31">
                  <c:v>3252.9</c:v>
                </c:pt>
                <c:pt idx="32">
                  <c:v>380.5</c:v>
                </c:pt>
                <c:pt idx="33">
                  <c:v> </c:v>
                </c:pt>
                <c:pt idx="34">
                  <c:v>1096.5</c:v>
                </c:pt>
                <c:pt idx="35">
                  <c:v>3428.8</c:v>
                </c:pt>
                <c:pt idx="36">
                  <c:v>4248.6</c:v>
                </c:pt>
                <c:pt idx="37">
                  <c:v>19897.5</c:v>
                </c:pt>
                <c:pt idx="38">
                  <c:v>775.3</c:v>
                </c:pt>
                <c:pt idx="39">
                  <c:v>1813.55</c:v>
                </c:pt>
                <c:pt idx="40">
                  <c:v>4684.05</c:v>
                </c:pt>
                <c:pt idx="41">
                  <c:v>1000.05</c:v>
                </c:pt>
                <c:pt idx="42">
                  <c:v>2617.45</c:v>
                </c:pt>
                <c:pt idx="43">
                  <c:v>2481.1</c:v>
                </c:pt>
                <c:pt idx="44">
                  <c:v>3056.05</c:v>
                </c:pt>
                <c:pt idx="45">
                  <c:v> </c:v>
                </c:pt>
                <c:pt idx="46">
                  <c:v> </c:v>
                </c:pt>
                <c:pt idx="47">
                  <c:v> </c:v>
                </c:pt>
                <c:pt idx="48">
                  <c:v>2466.15</c:v>
                </c:pt>
                <c:pt idx="49">
                  <c:v>58.15</c:v>
                </c:pt>
                <c:pt idx="50">
                  <c:v>71.7</c:v>
                </c:pt>
                <c:pt idx="51">
                  <c:v>504.35</c:v>
                </c:pt>
                <c:pt idx="52">
                  <c:v>177.1</c:v>
                </c:pt>
                <c:pt idx="53">
                  <c:v>514.15</c:v>
                </c:pt>
                <c:pt idx="54">
                  <c:v>688</c:v>
                </c:pt>
                <c:pt idx="55">
                  <c:v>4036.6</c:v>
                </c:pt>
                <c:pt idx="56">
                  <c:v>150.6</c:v>
                </c:pt>
                <c:pt idx="57">
                  <c:v>370.75</c:v>
                </c:pt>
                <c:pt idx="58">
                  <c:v>296.1</c:v>
                </c:pt>
                <c:pt idx="59">
                  <c:v>1876.85</c:v>
                </c:pt>
                <c:pt idx="60">
                  <c:v>2527.15</c:v>
                </c:pt>
                <c:pt idx="61">
                  <c:v>2293.3</c:v>
                </c:pt>
                <c:pt idx="62">
                  <c:v>233.75</c:v>
                </c:pt>
                <c:pt idx="63">
                  <c:v>203.15</c:v>
                </c:pt>
                <c:pt idx="64">
                  <c:v>94.4</c:v>
                </c:pt>
                <c:pt idx="65">
                  <c:v>2135.7</c:v>
                </c:pt>
                <c:pt idx="66">
                  <c:v>99.25</c:v>
                </c:pt>
                <c:pt idx="67">
                  <c:v>792.7</c:v>
                </c:pt>
                <c:pt idx="68">
                  <c:v>17281.15</c:v>
                </c:pt>
                <c:pt idx="69">
                  <c:v>3311.7</c:v>
                </c:pt>
                <c:pt idx="70">
                  <c:v>622.05</c:v>
                </c:pt>
                <c:pt idx="71">
                  <c:v>1958.3</c:v>
                </c:pt>
                <c:pt idx="72">
                  <c:v>2423.65</c:v>
                </c:pt>
                <c:pt idx="73">
                  <c:v>23748</c:v>
                </c:pt>
                <c:pt idx="74">
                  <c:v>1064.5</c:v>
                </c:pt>
                <c:pt idx="75">
                  <c:v>74.4</c:v>
                </c:pt>
                <c:pt idx="76">
                  <c:v>585.4</c:v>
                </c:pt>
                <c:pt idx="77">
                  <c:v>2833.8</c:v>
                </c:pt>
                <c:pt idx="78">
                  <c:v> </c:v>
                </c:pt>
                <c:pt idx="79">
                  <c:v>265.2</c:v>
                </c:pt>
                <c:pt idx="80">
                  <c:v>5786.4</c:v>
                </c:pt>
                <c:pt idx="81">
                  <c:v>1916.75</c:v>
                </c:pt>
                <c:pt idx="82">
                  <c:v>1565.8</c:v>
                </c:pt>
                <c:pt idx="83">
                  <c:v>14079</c:v>
                </c:pt>
                <c:pt idx="84">
                  <c:v>1580.95</c:v>
                </c:pt>
                <c:pt idx="85">
                  <c:v> </c:v>
                </c:pt>
                <c:pt idx="86">
                  <c:v> </c:v>
                </c:pt>
                <c:pt idx="87">
                  <c:v> </c:v>
                </c:pt>
                <c:pt idx="88">
                  <c:v>18</c:v>
                </c:pt>
                <c:pt idx="89">
                  <c:v>263.75</c:v>
                </c:pt>
                <c:pt idx="90">
                  <c:v>54.65</c:v>
                </c:pt>
                <c:pt idx="91">
                  <c:v>58.9</c:v>
                </c:pt>
                <c:pt idx="92">
                  <c:v>112.4</c:v>
                </c:pt>
                <c:pt idx="93">
                  <c:v>53.25</c:v>
                </c:pt>
                <c:pt idx="94">
                  <c:v>74.25</c:v>
                </c:pt>
                <c:pt idx="95">
                  <c:v>7.25</c:v>
                </c:pt>
                <c:pt idx="96">
                  <c:v>1293</c:v>
                </c:pt>
                <c:pt idx="97">
                  <c:v>20</c:v>
                </c:pt>
                <c:pt idx="98">
                  <c:v>55.85</c:v>
                </c:pt>
                <c:pt idx="99">
                  <c:v>1420</c:v>
                </c:pt>
                <c:pt idx="100">
                  <c:v>31.2</c:v>
                </c:pt>
                <c:pt idx="101">
                  <c:v>80.25</c:v>
                </c:pt>
                <c:pt idx="102">
                  <c:v>98.45</c:v>
                </c:pt>
                <c:pt idx="103">
                  <c:v>96.6</c:v>
                </c:pt>
                <c:pt idx="104">
                  <c:v>72.6</c:v>
                </c:pt>
                <c:pt idx="105">
                  <c:v>168.8</c:v>
                </c:pt>
                <c:pt idx="106">
                  <c:v>37.4</c:v>
                </c:pt>
                <c:pt idx="107">
                  <c:v>15.35</c:v>
                </c:pt>
                <c:pt idx="108">
                  <c:v>214.3</c:v>
                </c:pt>
                <c:pt idx="109">
                  <c:v>39.45</c:v>
                </c:pt>
                <c:pt idx="110">
                  <c:v>184.98</c:v>
                </c:pt>
                <c:pt idx="111">
                  <c:v>94.95</c:v>
                </c:pt>
                <c:pt idx="112">
                  <c:v>276.8</c:v>
                </c:pt>
                <c:pt idx="113">
                  <c:v>804.15</c:v>
                </c:pt>
                <c:pt idx="114">
                  <c:v>88.9</c:v>
                </c:pt>
                <c:pt idx="115">
                  <c:v>23.55</c:v>
                </c:pt>
                <c:pt idx="116">
                  <c:v>132</c:v>
                </c:pt>
                <c:pt idx="117">
                  <c:v>118</c:v>
                </c:pt>
                <c:pt idx="118">
                  <c:v>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'Gl261222'!$B$2:$B$1048576</c:f>
              <c:strCache>
                <c:ptCount val="148"/>
                <c:pt idx="0">
                  <c:v>Nifty 50 Sec.</c:v>
                </c:pt>
                <c:pt idx="1">
                  <c:v> </c:v>
                </c:pt>
                <c:pt idx="2">
                  <c:v>INDUSIND BANK LIMITED</c:v>
                </c:pt>
                <c:pt idx="3">
                  <c:v>STATE BANK OF INDIA</c:v>
                </c:pt>
                <c:pt idx="4">
                  <c:v>HINDALCO  INDUSTRIES  LTD</c:v>
                </c:pt>
                <c:pt idx="5">
                  <c:v>TATA STEEL LIMITED</c:v>
                </c:pt>
                <c:pt idx="6">
                  <c:v>COAL INDIA LTD</c:v>
                </c:pt>
                <c:pt idx="7">
                  <c:v>BAJAJ FINSERV LTD.</c:v>
                </c:pt>
                <c:pt idx="8">
                  <c:v>AXIS BANK LIMITED</c:v>
                </c:pt>
                <c:pt idx="9">
                  <c:v>ITC LTD</c:v>
                </c:pt>
                <c:pt idx="10">
                  <c:v>ULTRATECH CEMENT LIMITED</c:v>
                </c:pt>
                <c:pt idx="11">
                  <c:v>ADANI ENTERPRISES LIMITED</c:v>
                </c:pt>
                <c:pt idx="12">
                  <c:v>HDFC BANK LTD</c:v>
                </c:pt>
                <c:pt idx="13">
                  <c:v>HERO MOTOCORP LIMITED</c:v>
                </c:pt>
                <c:pt idx="14">
                  <c:v>TATA MOTORS LIMITED</c:v>
                </c:pt>
                <c:pt idx="15">
                  <c:v>ICICI BANK LTD.</c:v>
                </c:pt>
                <c:pt idx="16">
                  <c:v>NTPC LTD</c:v>
                </c:pt>
                <c:pt idx="17">
                  <c:v>HDFC LTD</c:v>
                </c:pt>
                <c:pt idx="18">
                  <c:v>EICHER MOTORS LTD</c:v>
                </c:pt>
                <c:pt idx="19">
                  <c:v>SBI LIFE INSURANCE CO LTD</c:v>
                </c:pt>
                <c:pt idx="20">
                  <c:v>ADANI PORT &amp; SEZ LTD</c:v>
                </c:pt>
                <c:pt idx="21">
                  <c:v>MARUTI SUZUKI INDIA LTD.</c:v>
                </c:pt>
                <c:pt idx="22">
                  <c:v>LARSEN &amp; TOUBRO LTD.</c:v>
                </c:pt>
                <c:pt idx="23">
                  <c:v>GRASIM INDUSTRIES LTD</c:v>
                </c:pt>
                <c:pt idx="24">
                  <c:v>OIL AND NATURAL GAS CORP.</c:v>
                </c:pt>
                <c:pt idx="25">
                  <c:v>MAHINDRA &amp; MAHINDRA LTD</c:v>
                </c:pt>
                <c:pt idx="26">
                  <c:v>BRITANNIA INDUSTRIES LTD</c:v>
                </c:pt>
                <c:pt idx="27">
                  <c:v>UPL LIMITED</c:v>
                </c:pt>
                <c:pt idx="28">
                  <c:v>BAJAJ FINANCE LIMITED</c:v>
                </c:pt>
                <c:pt idx="29">
                  <c:v>RELIANCE INDUSTRIES LTD</c:v>
                </c:pt>
                <c:pt idx="30">
                  <c:v>TATA CONSULTANCY SERV LT</c:v>
                </c:pt>
                <c:pt idx="31">
                  <c:v>WIPRO LTD</c:v>
                </c:pt>
                <c:pt idx="32">
                  <c:v> </c:v>
                </c:pt>
                <c:pt idx="33">
                  <c:v>CIPLA LTD</c:v>
                </c:pt>
                <c:pt idx="34">
                  <c:v>DIVI S LABORATORIES LTD</c:v>
                </c:pt>
                <c:pt idx="35">
                  <c:v>DR. REDDY S LABORATORIES</c:v>
                </c:pt>
                <c:pt idx="36">
                  <c:v>NESTLE INDIA LIMITED</c:v>
                </c:pt>
                <c:pt idx="37">
                  <c:v>TATA CONSUMER PRODUCT LTD</c:v>
                </c:pt>
                <c:pt idx="38">
                  <c:v>KOTAK MAHINDRA BANK LTD</c:v>
                </c:pt>
                <c:pt idx="39">
                  <c:v>APOLLO HOSPITALS ENTER. L</c:v>
                </c:pt>
                <c:pt idx="40">
                  <c:v>SUN PHARMACEUTICAL IND L</c:v>
                </c:pt>
                <c:pt idx="41">
                  <c:v>HINDUSTAN UNILEVER LTD.</c:v>
                </c:pt>
                <c:pt idx="42">
                  <c:v>TITAN COMPANY LIMITED</c:v>
                </c:pt>
                <c:pt idx="43">
                  <c:v>ASIAN PAINTS LIMITED</c:v>
                </c:pt>
                <c:pt idx="44">
                  <c:v> </c:v>
                </c:pt>
                <c:pt idx="45">
                  <c:v>Nifty Next 50 Sec.</c:v>
                </c:pt>
                <c:pt idx="46">
                  <c:v> </c:v>
                </c:pt>
                <c:pt idx="47">
                  <c:v>ADANI TRANSMISSION LTD</c:v>
                </c:pt>
                <c:pt idx="48">
                  <c:v>ZOMATO LIMITED</c:v>
                </c:pt>
                <c:pt idx="49">
                  <c:v>SAMVRDHNA MTHRSN INTL LTD</c:v>
                </c:pt>
                <c:pt idx="50">
                  <c:v>ONE 97 COMMUNICATIONS LTD</c:v>
                </c:pt>
                <c:pt idx="51">
                  <c:v>BANK OF BARODA</c:v>
                </c:pt>
                <c:pt idx="52">
                  <c:v>AMBUJA CEMENTS LTD</c:v>
                </c:pt>
                <c:pt idx="53">
                  <c:v>LIFE INSURA CORP OF INDIA</c:v>
                </c:pt>
                <c:pt idx="54">
                  <c:v>AVENUE SUPERMARTS LIMITED</c:v>
                </c:pt>
                <c:pt idx="55">
                  <c:v>FSN E COMMERCE VENTURES</c:v>
                </c:pt>
                <c:pt idx="56">
                  <c:v>DLF LIMITED</c:v>
                </c:pt>
                <c:pt idx="57">
                  <c:v>VEDANTA LIMITED</c:v>
                </c:pt>
                <c:pt idx="58">
                  <c:v>ADANI GREEN ENERGY LTD</c:v>
                </c:pt>
                <c:pt idx="59">
                  <c:v>HINDUSTAN AERONAUTICS LTD</c:v>
                </c:pt>
                <c:pt idx="60">
                  <c:v>SRF LTD</c:v>
                </c:pt>
                <c:pt idx="61">
                  <c:v>BANDHAN BANK LIMITED</c:v>
                </c:pt>
                <c:pt idx="62">
                  <c:v>TATA POWER CO LTD</c:v>
                </c:pt>
                <c:pt idx="63">
                  <c:v>GAIL (INDIA) LTD</c:v>
                </c:pt>
                <c:pt idx="64">
                  <c:v>HDFC AMC LIMITED</c:v>
                </c:pt>
                <c:pt idx="65">
                  <c:v>BHARAT ELECTRONICS LTD</c:v>
                </c:pt>
                <c:pt idx="66">
                  <c:v>SBI CARDS &amp; PAY SER LTD</c:v>
                </c:pt>
                <c:pt idx="67">
                  <c:v>BOSCH LIMITED</c:v>
                </c:pt>
                <c:pt idx="68">
                  <c:v>ADANI TOTAL GAS LIMITED</c:v>
                </c:pt>
                <c:pt idx="69">
                  <c:v>INDIAN RAIL TOUR CORP LTD</c:v>
                </c:pt>
                <c:pt idx="70">
                  <c:v>INTERGLOBE AVIATION LTD</c:v>
                </c:pt>
                <c:pt idx="71">
                  <c:v>ACC LIMITED</c:v>
                </c:pt>
                <c:pt idx="72">
                  <c:v>SHREE CEMENT LIMITED</c:v>
                </c:pt>
                <c:pt idx="73">
                  <c:v>MUTHOOT FINANCE LIMITED</c:v>
                </c:pt>
                <c:pt idx="74">
                  <c:v>INDIAN OIL CORP LTD</c:v>
                </c:pt>
                <c:pt idx="75">
                  <c:v>BERGER PAINTS (I) LTD</c:v>
                </c:pt>
                <c:pt idx="76">
                  <c:v>SIEMENS LTD</c:v>
                </c:pt>
                <c:pt idx="77">
                  <c:v> </c:v>
                </c:pt>
                <c:pt idx="78">
                  <c:v>BIOCON LIMITED.</c:v>
                </c:pt>
                <c:pt idx="79">
                  <c:v>BAJAJ HOLDINGS &amp; INVS LTD</c:v>
                </c:pt>
                <c:pt idx="80">
                  <c:v>MPHASIS LIMITED</c:v>
                </c:pt>
                <c:pt idx="81">
                  <c:v>COLGATE PALMOLIVE LTD.</c:v>
                </c:pt>
                <c:pt idx="82">
                  <c:v>P&amp;G HYGIENE &amp; HEALTH CARE</c:v>
                </c:pt>
                <c:pt idx="83">
                  <c:v>GLAND PHARMA LIMITED</c:v>
                </c:pt>
                <c:pt idx="84">
                  <c:v> </c:v>
                </c:pt>
                <c:pt idx="85">
                  <c:v>OTHER SECURITIES</c:v>
                </c:pt>
                <c:pt idx="86">
                  <c:v> </c:v>
                </c:pt>
                <c:pt idx="87">
                  <c:v>CELEBRITY FASHIONS LTD</c:v>
                </c:pt>
                <c:pt idx="88">
                  <c:v>THE HI-TECH GEARS LIMITED</c:v>
                </c:pt>
                <c:pt idx="89">
                  <c:v>EASY TRIP PLANNERS LTD</c:v>
                </c:pt>
                <c:pt idx="90">
                  <c:v>BEDMUTHA INDUST LTD</c:v>
                </c:pt>
                <c:pt idx="91">
                  <c:v>DEV INFO TECHNOLOGY LTD</c:v>
                </c:pt>
                <c:pt idx="92">
                  <c:v>GPT INFRAPROJECTS LTD</c:v>
                </c:pt>
                <c:pt idx="93">
                  <c:v>ATAL REALTECH LIMITED</c:v>
                </c:pt>
                <c:pt idx="94">
                  <c:v>LANDMARK PR.DEV.CO.LTD</c:v>
                </c:pt>
                <c:pt idx="95">
                  <c:v>BOND 8.19% PA TF TII-SIA</c:v>
                </c:pt>
                <c:pt idx="96">
                  <c:v>YAARI DIGI INT SER LTD</c:v>
                </c:pt>
                <c:pt idx="97">
                  <c:v>J &amp; K BANK LTD.</c:v>
                </c:pt>
                <c:pt idx="98">
                  <c:v>TFB 7.37% 2035 SR. 3A</c:v>
                </c:pt>
                <c:pt idx="99">
                  <c:v>INDIAN OVERSEAS BANK</c:v>
                </c:pt>
                <c:pt idx="100">
                  <c:v>UNION BANK OF INDIA</c:v>
                </c:pt>
                <c:pt idx="101">
                  <c:v>MENON BEARINGS LIMITED</c:v>
                </c:pt>
                <c:pt idx="102">
                  <c:v>WEIZMANN LTD</c:v>
                </c:pt>
                <c:pt idx="103">
                  <c:v>SPIC LTD</c:v>
                </c:pt>
                <c:pt idx="104">
                  <c:v>USHA MARTIN LTD.</c:v>
                </c:pt>
                <c:pt idx="105">
                  <c:v>BHARAT ROAD NETWORK LTD</c:v>
                </c:pt>
                <c:pt idx="106">
                  <c:v>LLOYDS STEELS IND. LTD.</c:v>
                </c:pt>
                <c:pt idx="107">
                  <c:v>HIND RECTIFIER LIMITED</c:v>
                </c:pt>
                <c:pt idx="108">
                  <c:v>OSWAL AGRO MILLS LTD</c:v>
                </c:pt>
                <c:pt idx="109">
                  <c:v>UNS RED NCD SR. IX</c:v>
                </c:pt>
                <c:pt idx="110">
                  <c:v>AMIABLE LOGISTICS (I) LTD</c:v>
                </c:pt>
                <c:pt idx="111">
                  <c:v>RAMKY INFRA LTD</c:v>
                </c:pt>
                <c:pt idx="112">
                  <c:v>MAZAGON DOCK SHIPBUIL LTD</c:v>
                </c:pt>
                <c:pt idx="113">
                  <c:v>SWASTIK PIPE LIMITED</c:v>
                </c:pt>
                <c:pt idx="114">
                  <c:v>PEARL POLYMERS LTD</c:v>
                </c:pt>
                <c:pt idx="115">
                  <c:v>MINDTECK (INDIA) LIMITED</c:v>
                </c:pt>
                <c:pt idx="116">
                  <c:v>RESPONSIVE INDUSTRIES LTD</c:v>
                </c:pt>
                <c:pt idx="117">
                  <c:v> </c:v>
                </c:pt>
                <c:pt idx="118">
                  <c:v>TAX FREE  7.28% SR. 103</c:v>
                </c:pt>
                <c:pt idx="119">
                  <c:v>SEC RE NCD 10.03% SR.IV</c:v>
                </c:pt>
                <c:pt idx="120">
                  <c:v>SEC RE NCD 9.05% SR.I</c:v>
                </c:pt>
                <c:pt idx="121">
                  <c:v>BOND 7.04% PA TAX FREE S2</c:v>
                </c:pt>
                <c:pt idx="122">
                  <c:v>MOREPEN LAB. LTD</c:v>
                </c:pt>
                <c:pt idx="123">
                  <c:v>2.50% GOLDBONDS2025SR-VII</c:v>
                </c:pt>
                <c:pt idx="124">
                  <c:v>NECTAR LIFESCIENCES LTD.</c:v>
                </c:pt>
                <c:pt idx="125">
                  <c:v>ABANS HOLDINGS LIMITED</c:v>
                </c:pt>
                <c:pt idx="126">
                  <c:v>8.14% TAX FREETRI SR1A</c:v>
                </c:pt>
                <c:pt idx="127">
                  <c:v>EDELWEISS ETF-NIFTY BANK</c:v>
                </c:pt>
                <c:pt idx="128">
                  <c:v>IOL CHEM AND PHARMA LTD</c:v>
                </c:pt>
                <c:pt idx="129">
                  <c:v>BIOFIL CHEM &amp; PHARMA LTD</c:v>
                </c:pt>
                <c:pt idx="130">
                  <c:v>KAVERI SEED CO. LTD.</c:v>
                </c:pt>
                <c:pt idx="131">
                  <c:v>KBC GLOBAL LIMITED</c:v>
                </c:pt>
                <c:pt idx="132">
                  <c:v>ARVEE LABORATORIES I LTD</c:v>
                </c:pt>
                <c:pt idx="133">
                  <c:v>ALL E TECHNOLOGIES LTD</c:v>
                </c:pt>
                <c:pt idx="134">
                  <c:v>VADIVARHE SPCLTY CHEM LTD</c:v>
                </c:pt>
                <c:pt idx="135">
                  <c:v>GOI LOAN 10.18% 2026</c:v>
                </c:pt>
                <c:pt idx="136">
                  <c:v>GOI LOAN 8.17% 2044</c:v>
                </c:pt>
                <c:pt idx="137">
                  <c:v>GLOBE INTL CARRIERS LTD</c:v>
                </c:pt>
                <c:pt idx="138">
                  <c:v>GOI LOAN  6.76% 2061</c:v>
                </c:pt>
                <c:pt idx="139">
                  <c:v>GOI TBILL 182D-08/06/23</c:v>
                </c:pt>
                <c:pt idx="140">
                  <c:v>GOI TBILL 364D-01/06/23</c:v>
                </c:pt>
                <c:pt idx="141">
                  <c:v>GLOBESECURE TECHNO LTD</c:v>
                </c:pt>
                <c:pt idx="142">
                  <c:v>SHAH ALLOYS LIMITED</c:v>
                </c:pt>
                <c:pt idx="143">
                  <c:v>HYBRID FINANCIAL SERVICE</c:v>
                </c:pt>
                <c:pt idx="144">
                  <c:v>CONTINENTAL SEED CHEM LTD</c:v>
                </c:pt>
                <c:pt idx="145">
                  <c:v>SUVEN PHARMACEUTICALS LTD</c:v>
                </c:pt>
                <c:pt idx="146">
                  <c:v>SICAL LOGISTICS LIMITED</c:v>
                </c:pt>
                <c:pt idx="147">
                  <c:v>DJ MEDIAPRINT &amp; LOG LTD</c:v>
                </c:pt>
              </c:strCache>
              <c:extLst/>
            </c:strRef>
          </c:cat>
          <c:val>
            <c:numRef>
              <c:f>'Gl261222'!$C$121:$C$149</c:f>
              <c:numCache>
                <c:formatCode>General</c:formatCode>
                <c:ptCount val="29"/>
                <c:pt idx="0">
                  <c:v>820.5</c:v>
                </c:pt>
                <c:pt idx="1">
                  <c:v>815.25</c:v>
                </c:pt>
                <c:pt idx="2">
                  <c:v>1094</c:v>
                </c:pt>
                <c:pt idx="3">
                  <c:v>39.049999999999997</c:v>
                </c:pt>
                <c:pt idx="4">
                  <c:v>5242.5</c:v>
                </c:pt>
                <c:pt idx="5">
                  <c:v>25.45</c:v>
                </c:pt>
                <c:pt idx="6">
                  <c:v>202.5</c:v>
                </c:pt>
                <c:pt idx="7">
                  <c:v>1001.1</c:v>
                </c:pt>
                <c:pt idx="8">
                  <c:v>4555.05</c:v>
                </c:pt>
                <c:pt idx="9">
                  <c:v>386.45</c:v>
                </c:pt>
                <c:pt idx="10">
                  <c:v>54.95</c:v>
                </c:pt>
                <c:pt idx="11">
                  <c:v>519.6</c:v>
                </c:pt>
                <c:pt idx="12">
                  <c:v>2.85</c:v>
                </c:pt>
                <c:pt idx="13">
                  <c:v>159.1</c:v>
                </c:pt>
                <c:pt idx="14">
                  <c:v>112.6</c:v>
                </c:pt>
                <c:pt idx="15">
                  <c:v>36.299999999999997</c:v>
                </c:pt>
                <c:pt idx="16">
                  <c:v>111.2</c:v>
                </c:pt>
                <c:pt idx="17">
                  <c:v>112.88</c:v>
                </c:pt>
                <c:pt idx="18">
                  <c:v>38.450000000000003</c:v>
                </c:pt>
                <c:pt idx="19">
                  <c:v>93.06</c:v>
                </c:pt>
                <c:pt idx="20">
                  <c:v>91.95</c:v>
                </c:pt>
                <c:pt idx="21">
                  <c:v>91.26</c:v>
                </c:pt>
                <c:pt idx="22">
                  <c:v>80.25</c:v>
                </c:pt>
                <c:pt idx="23">
                  <c:v>59.7</c:v>
                </c:pt>
                <c:pt idx="24">
                  <c:v>25.5</c:v>
                </c:pt>
                <c:pt idx="25">
                  <c:v>17.7</c:v>
                </c:pt>
                <c:pt idx="26">
                  <c:v>472.4</c:v>
                </c:pt>
                <c:pt idx="27">
                  <c:v>7</c:v>
                </c:pt>
                <c:pt idx="28">
                  <c:v>146.9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C0DF-4ABE-8EE7-D24A5424C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3521439"/>
        <c:axId val="1213518943"/>
      </c:lineChart>
      <c:catAx>
        <c:axId val="1213521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Companies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518943"/>
        <c:crosses val="autoZero"/>
        <c:auto val="1"/>
        <c:lblAlgn val="ctr"/>
        <c:lblOffset val="100"/>
        <c:noMultiLvlLbl val="0"/>
      </c:catAx>
      <c:valAx>
        <c:axId val="121351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Close Price</a:t>
                </a:r>
              </a:p>
            </c:rich>
          </c:tx>
          <c:layout>
            <c:manualLayout>
              <c:xMode val="edge"/>
              <c:yMode val="edge"/>
              <c:x val="1.8260292164674636E-2"/>
              <c:y val="0.365935269237842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521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'Gl261222'!$D$1:$D$119</c:f>
              <c:strCache>
                <c:ptCount val="119"/>
                <c:pt idx="0">
                  <c:v>PREV_CL_PR</c:v>
                </c:pt>
                <c:pt idx="1">
                  <c:v> </c:v>
                </c:pt>
                <c:pt idx="2">
                  <c:v> </c:v>
                </c:pt>
                <c:pt idx="3">
                  <c:v>1147.85</c:v>
                </c:pt>
                <c:pt idx="4">
                  <c:v>574</c:v>
                </c:pt>
                <c:pt idx="5">
                  <c:v>429.55</c:v>
                </c:pt>
                <c:pt idx="6">
                  <c:v>102.25</c:v>
                </c:pt>
                <c:pt idx="7">
                  <c:v>215.05</c:v>
                </c:pt>
                <c:pt idx="8">
                  <c:v>1497.05</c:v>
                </c:pt>
                <c:pt idx="9">
                  <c:v>906.6</c:v>
                </c:pt>
                <c:pt idx="10">
                  <c:v>326.7</c:v>
                </c:pt>
                <c:pt idx="11">
                  <c:v>6909.4</c:v>
                </c:pt>
                <c:pt idx="12">
                  <c:v>3642.2</c:v>
                </c:pt>
                <c:pt idx="13">
                  <c:v>1597.65</c:v>
                </c:pt>
                <c:pt idx="14">
                  <c:v>2636.85</c:v>
                </c:pt>
                <c:pt idx="15">
                  <c:v>378.35</c:v>
                </c:pt>
                <c:pt idx="16">
                  <c:v>878.9</c:v>
                </c:pt>
                <c:pt idx="17">
                  <c:v>163</c:v>
                </c:pt>
                <c:pt idx="18">
                  <c:v>2623.05</c:v>
                </c:pt>
                <c:pt idx="19">
                  <c:v>3113.65</c:v>
                </c:pt>
                <c:pt idx="20">
                  <c:v>1224.6</c:v>
                </c:pt>
                <c:pt idx="21">
                  <c:v>794.1</c:v>
                </c:pt>
                <c:pt idx="22">
                  <c:v>8141.6</c:v>
                </c:pt>
                <c:pt idx="23">
                  <c:v>2062.75</c:v>
                </c:pt>
                <c:pt idx="24">
                  <c:v>1709.1</c:v>
                </c:pt>
                <c:pt idx="25">
                  <c:v>139.8</c:v>
                </c:pt>
                <c:pt idx="26">
                  <c:v>1224.6</c:v>
                </c:pt>
                <c:pt idx="27">
                  <c:v>4331.9</c:v>
                </c:pt>
                <c:pt idx="28">
                  <c:v>711.2</c:v>
                </c:pt>
                <c:pt idx="29">
                  <c:v>6374.6</c:v>
                </c:pt>
                <c:pt idx="30">
                  <c:v>2502.2</c:v>
                </c:pt>
                <c:pt idx="31">
                  <c:v>3228.35</c:v>
                </c:pt>
                <c:pt idx="32">
                  <c:v>377.65</c:v>
                </c:pt>
                <c:pt idx="33">
                  <c:v> </c:v>
                </c:pt>
                <c:pt idx="34">
                  <c:v>1119.15</c:v>
                </c:pt>
                <c:pt idx="35">
                  <c:v>3498.45</c:v>
                </c:pt>
                <c:pt idx="36">
                  <c:v>4310.45</c:v>
                </c:pt>
                <c:pt idx="37">
                  <c:v>20132.75</c:v>
                </c:pt>
                <c:pt idx="38">
                  <c:v>779</c:v>
                </c:pt>
                <c:pt idx="39">
                  <c:v>1821.95</c:v>
                </c:pt>
                <c:pt idx="40">
                  <c:v>4700.15</c:v>
                </c:pt>
                <c:pt idx="41">
                  <c:v>1001.55</c:v>
                </c:pt>
                <c:pt idx="42">
                  <c:v>2621.1</c:v>
                </c:pt>
                <c:pt idx="43">
                  <c:v>2483.05</c:v>
                </c:pt>
                <c:pt idx="44">
                  <c:v>3057.9</c:v>
                </c:pt>
                <c:pt idx="45">
                  <c:v> </c:v>
                </c:pt>
                <c:pt idx="46">
                  <c:v> </c:v>
                </c:pt>
                <c:pt idx="47">
                  <c:v> </c:v>
                </c:pt>
                <c:pt idx="48">
                  <c:v>2270.2</c:v>
                </c:pt>
                <c:pt idx="49">
                  <c:v>53.65</c:v>
                </c:pt>
                <c:pt idx="50">
                  <c:v>66.9</c:v>
                </c:pt>
                <c:pt idx="51">
                  <c:v>476.1</c:v>
                </c:pt>
                <c:pt idx="52">
                  <c:v>169.05</c:v>
                </c:pt>
                <c:pt idx="53">
                  <c:v>491.25</c:v>
                </c:pt>
                <c:pt idx="54">
                  <c:v>658.75</c:v>
                </c:pt>
                <c:pt idx="55">
                  <c:v>3875.6</c:v>
                </c:pt>
                <c:pt idx="56">
                  <c:v>144.85</c:v>
                </c:pt>
                <c:pt idx="57">
                  <c:v>357</c:v>
                </c:pt>
                <c:pt idx="58">
                  <c:v>285.2</c:v>
                </c:pt>
                <c:pt idx="59">
                  <c:v>1809.05</c:v>
                </c:pt>
                <c:pt idx="60">
                  <c:v>2439.65</c:v>
                </c:pt>
                <c:pt idx="61">
                  <c:v>2219.35</c:v>
                </c:pt>
                <c:pt idx="62">
                  <c:v>226.5</c:v>
                </c:pt>
                <c:pt idx="63">
                  <c:v>196.9</c:v>
                </c:pt>
                <c:pt idx="64">
                  <c:v>91.55</c:v>
                </c:pt>
                <c:pt idx="65">
                  <c:v>2075.85</c:v>
                </c:pt>
                <c:pt idx="66">
                  <c:v>96.55</c:v>
                </c:pt>
                <c:pt idx="67">
                  <c:v>771.25</c:v>
                </c:pt>
                <c:pt idx="68">
                  <c:v>16849.45</c:v>
                </c:pt>
                <c:pt idx="69">
                  <c:v>3232.6</c:v>
                </c:pt>
                <c:pt idx="70">
                  <c:v>607.25</c:v>
                </c:pt>
                <c:pt idx="71">
                  <c:v>1914.25</c:v>
                </c:pt>
                <c:pt idx="72">
                  <c:v>2374.1</c:v>
                </c:pt>
                <c:pt idx="73">
                  <c:v>23271.4</c:v>
                </c:pt>
                <c:pt idx="74">
                  <c:v>1043.45</c:v>
                </c:pt>
                <c:pt idx="75">
                  <c:v>73</c:v>
                </c:pt>
                <c:pt idx="76">
                  <c:v>575.55</c:v>
                </c:pt>
                <c:pt idx="77">
                  <c:v>2787.2</c:v>
                </c:pt>
                <c:pt idx="78">
                  <c:v> </c:v>
                </c:pt>
                <c:pt idx="79">
                  <c:v>267.05</c:v>
                </c:pt>
                <c:pt idx="80">
                  <c:v>5798.95</c:v>
                </c:pt>
                <c:pt idx="81">
                  <c:v>1919.45</c:v>
                </c:pt>
                <c:pt idx="82">
                  <c:v>1567.6</c:v>
                </c:pt>
                <c:pt idx="83">
                  <c:v>14094.6</c:v>
                </c:pt>
                <c:pt idx="84">
                  <c:v>1581.45</c:v>
                </c:pt>
                <c:pt idx="85">
                  <c:v> </c:v>
                </c:pt>
                <c:pt idx="86">
                  <c:v> </c:v>
                </c:pt>
                <c:pt idx="87">
                  <c:v> </c:v>
                </c:pt>
                <c:pt idx="88">
                  <c:v>15</c:v>
                </c:pt>
                <c:pt idx="89">
                  <c:v>219.8</c:v>
                </c:pt>
                <c:pt idx="90">
                  <c:v>45.55</c:v>
                </c:pt>
                <c:pt idx="91">
                  <c:v>49.1</c:v>
                </c:pt>
                <c:pt idx="92">
                  <c:v>93.7</c:v>
                </c:pt>
                <c:pt idx="93">
                  <c:v>44.4</c:v>
                </c:pt>
                <c:pt idx="94">
                  <c:v>61.95</c:v>
                </c:pt>
                <c:pt idx="95">
                  <c:v>6.05</c:v>
                </c:pt>
                <c:pt idx="96">
                  <c:v>1079.6</c:v>
                </c:pt>
                <c:pt idx="97">
                  <c:v>16.7</c:v>
                </c:pt>
                <c:pt idx="98">
                  <c:v>46.65</c:v>
                </c:pt>
                <c:pt idx="99">
                  <c:v>1188.1</c:v>
                </c:pt>
                <c:pt idx="100">
                  <c:v>26.2</c:v>
                </c:pt>
                <c:pt idx="101">
                  <c:v>67.55</c:v>
                </c:pt>
                <c:pt idx="102">
                  <c:v>83.4</c:v>
                </c:pt>
                <c:pt idx="103">
                  <c:v>81.85</c:v>
                </c:pt>
                <c:pt idx="104">
                  <c:v>61.65</c:v>
                </c:pt>
                <c:pt idx="105">
                  <c:v>143.95</c:v>
                </c:pt>
                <c:pt idx="106">
                  <c:v>31.9</c:v>
                </c:pt>
                <c:pt idx="107">
                  <c:v>13.1</c:v>
                </c:pt>
                <c:pt idx="108">
                  <c:v>185.1</c:v>
                </c:pt>
                <c:pt idx="109">
                  <c:v>34.3</c:v>
                </c:pt>
                <c:pt idx="110">
                  <c:v>160.89</c:v>
                </c:pt>
                <c:pt idx="111">
                  <c:v>82.65</c:v>
                </c:pt>
                <c:pt idx="112">
                  <c:v>241</c:v>
                </c:pt>
                <c:pt idx="113">
                  <c:v>700.35</c:v>
                </c:pt>
                <c:pt idx="114">
                  <c:v>77.45</c:v>
                </c:pt>
                <c:pt idx="115">
                  <c:v>20.55</c:v>
                </c:pt>
                <c:pt idx="116">
                  <c:v>115.2</c:v>
                </c:pt>
                <c:pt idx="117">
                  <c:v>103</c:v>
                </c:pt>
                <c:pt idx="118">
                  <c:v>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'Gl261222'!$B$2:$B$1048576</c:f>
              <c:strCache>
                <c:ptCount val="148"/>
                <c:pt idx="0">
                  <c:v>Nifty 50 Sec.</c:v>
                </c:pt>
                <c:pt idx="1">
                  <c:v> </c:v>
                </c:pt>
                <c:pt idx="2">
                  <c:v>INDUSIND BANK LIMITED</c:v>
                </c:pt>
                <c:pt idx="3">
                  <c:v>STATE BANK OF INDIA</c:v>
                </c:pt>
                <c:pt idx="4">
                  <c:v>HINDALCO  INDUSTRIES  LTD</c:v>
                </c:pt>
                <c:pt idx="5">
                  <c:v>TATA STEEL LIMITED</c:v>
                </c:pt>
                <c:pt idx="6">
                  <c:v>COAL INDIA LTD</c:v>
                </c:pt>
                <c:pt idx="7">
                  <c:v>BAJAJ FINSERV LTD.</c:v>
                </c:pt>
                <c:pt idx="8">
                  <c:v>AXIS BANK LIMITED</c:v>
                </c:pt>
                <c:pt idx="9">
                  <c:v>ITC LTD</c:v>
                </c:pt>
                <c:pt idx="10">
                  <c:v>ULTRATECH CEMENT LIMITED</c:v>
                </c:pt>
                <c:pt idx="11">
                  <c:v>ADANI ENTERPRISES LIMITED</c:v>
                </c:pt>
                <c:pt idx="12">
                  <c:v>HDFC BANK LTD</c:v>
                </c:pt>
                <c:pt idx="13">
                  <c:v>HERO MOTOCORP LIMITED</c:v>
                </c:pt>
                <c:pt idx="14">
                  <c:v>TATA MOTORS LIMITED</c:v>
                </c:pt>
                <c:pt idx="15">
                  <c:v>ICICI BANK LTD.</c:v>
                </c:pt>
                <c:pt idx="16">
                  <c:v>NTPC LTD</c:v>
                </c:pt>
                <c:pt idx="17">
                  <c:v>HDFC LTD</c:v>
                </c:pt>
                <c:pt idx="18">
                  <c:v>EICHER MOTORS LTD</c:v>
                </c:pt>
                <c:pt idx="19">
                  <c:v>SBI LIFE INSURANCE CO LTD</c:v>
                </c:pt>
                <c:pt idx="20">
                  <c:v>ADANI PORT &amp; SEZ LTD</c:v>
                </c:pt>
                <c:pt idx="21">
                  <c:v>MARUTI SUZUKI INDIA LTD.</c:v>
                </c:pt>
                <c:pt idx="22">
                  <c:v>LARSEN &amp; TOUBRO LTD.</c:v>
                </c:pt>
                <c:pt idx="23">
                  <c:v>GRASIM INDUSTRIES LTD</c:v>
                </c:pt>
                <c:pt idx="24">
                  <c:v>OIL AND NATURAL GAS CORP.</c:v>
                </c:pt>
                <c:pt idx="25">
                  <c:v>MAHINDRA &amp; MAHINDRA LTD</c:v>
                </c:pt>
                <c:pt idx="26">
                  <c:v>BRITANNIA INDUSTRIES LTD</c:v>
                </c:pt>
                <c:pt idx="27">
                  <c:v>UPL LIMITED</c:v>
                </c:pt>
                <c:pt idx="28">
                  <c:v>BAJAJ FINANCE LIMITED</c:v>
                </c:pt>
                <c:pt idx="29">
                  <c:v>RELIANCE INDUSTRIES LTD</c:v>
                </c:pt>
                <c:pt idx="30">
                  <c:v>TATA CONSULTANCY SERV LT</c:v>
                </c:pt>
                <c:pt idx="31">
                  <c:v>WIPRO LTD</c:v>
                </c:pt>
                <c:pt idx="32">
                  <c:v> </c:v>
                </c:pt>
                <c:pt idx="33">
                  <c:v>CIPLA LTD</c:v>
                </c:pt>
                <c:pt idx="34">
                  <c:v>DIVI S LABORATORIES LTD</c:v>
                </c:pt>
                <c:pt idx="35">
                  <c:v>DR. REDDY S LABORATORIES</c:v>
                </c:pt>
                <c:pt idx="36">
                  <c:v>NESTLE INDIA LIMITED</c:v>
                </c:pt>
                <c:pt idx="37">
                  <c:v>TATA CONSUMER PRODUCT LTD</c:v>
                </c:pt>
                <c:pt idx="38">
                  <c:v>KOTAK MAHINDRA BANK LTD</c:v>
                </c:pt>
                <c:pt idx="39">
                  <c:v>APOLLO HOSPITALS ENTER. L</c:v>
                </c:pt>
                <c:pt idx="40">
                  <c:v>SUN PHARMACEUTICAL IND L</c:v>
                </c:pt>
                <c:pt idx="41">
                  <c:v>HINDUSTAN UNILEVER LTD.</c:v>
                </c:pt>
                <c:pt idx="42">
                  <c:v>TITAN COMPANY LIMITED</c:v>
                </c:pt>
                <c:pt idx="43">
                  <c:v>ASIAN PAINTS LIMITED</c:v>
                </c:pt>
                <c:pt idx="44">
                  <c:v> </c:v>
                </c:pt>
                <c:pt idx="45">
                  <c:v>Nifty Next 50 Sec.</c:v>
                </c:pt>
                <c:pt idx="46">
                  <c:v> </c:v>
                </c:pt>
                <c:pt idx="47">
                  <c:v>ADANI TRANSMISSION LTD</c:v>
                </c:pt>
                <c:pt idx="48">
                  <c:v>ZOMATO LIMITED</c:v>
                </c:pt>
                <c:pt idx="49">
                  <c:v>SAMVRDHNA MTHRSN INTL LTD</c:v>
                </c:pt>
                <c:pt idx="50">
                  <c:v>ONE 97 COMMUNICATIONS LTD</c:v>
                </c:pt>
                <c:pt idx="51">
                  <c:v>BANK OF BARODA</c:v>
                </c:pt>
                <c:pt idx="52">
                  <c:v>AMBUJA CEMENTS LTD</c:v>
                </c:pt>
                <c:pt idx="53">
                  <c:v>LIFE INSURA CORP OF INDIA</c:v>
                </c:pt>
                <c:pt idx="54">
                  <c:v>AVENUE SUPERMARTS LIMITED</c:v>
                </c:pt>
                <c:pt idx="55">
                  <c:v>FSN E COMMERCE VENTURES</c:v>
                </c:pt>
                <c:pt idx="56">
                  <c:v>DLF LIMITED</c:v>
                </c:pt>
                <c:pt idx="57">
                  <c:v>VEDANTA LIMITED</c:v>
                </c:pt>
                <c:pt idx="58">
                  <c:v>ADANI GREEN ENERGY LTD</c:v>
                </c:pt>
                <c:pt idx="59">
                  <c:v>HINDUSTAN AERONAUTICS LTD</c:v>
                </c:pt>
                <c:pt idx="60">
                  <c:v>SRF LTD</c:v>
                </c:pt>
                <c:pt idx="61">
                  <c:v>BANDHAN BANK LIMITED</c:v>
                </c:pt>
                <c:pt idx="62">
                  <c:v>TATA POWER CO LTD</c:v>
                </c:pt>
                <c:pt idx="63">
                  <c:v>GAIL (INDIA) LTD</c:v>
                </c:pt>
                <c:pt idx="64">
                  <c:v>HDFC AMC LIMITED</c:v>
                </c:pt>
                <c:pt idx="65">
                  <c:v>BHARAT ELECTRONICS LTD</c:v>
                </c:pt>
                <c:pt idx="66">
                  <c:v>SBI CARDS &amp; PAY SER LTD</c:v>
                </c:pt>
                <c:pt idx="67">
                  <c:v>BOSCH LIMITED</c:v>
                </c:pt>
                <c:pt idx="68">
                  <c:v>ADANI TOTAL GAS LIMITED</c:v>
                </c:pt>
                <c:pt idx="69">
                  <c:v>INDIAN RAIL TOUR CORP LTD</c:v>
                </c:pt>
                <c:pt idx="70">
                  <c:v>INTERGLOBE AVIATION LTD</c:v>
                </c:pt>
                <c:pt idx="71">
                  <c:v>ACC LIMITED</c:v>
                </c:pt>
                <c:pt idx="72">
                  <c:v>SHREE CEMENT LIMITED</c:v>
                </c:pt>
                <c:pt idx="73">
                  <c:v>MUTHOOT FINANCE LIMITED</c:v>
                </c:pt>
                <c:pt idx="74">
                  <c:v>INDIAN OIL CORP LTD</c:v>
                </c:pt>
                <c:pt idx="75">
                  <c:v>BERGER PAINTS (I) LTD</c:v>
                </c:pt>
                <c:pt idx="76">
                  <c:v>SIEMENS LTD</c:v>
                </c:pt>
                <c:pt idx="77">
                  <c:v> </c:v>
                </c:pt>
                <c:pt idx="78">
                  <c:v>BIOCON LIMITED.</c:v>
                </c:pt>
                <c:pt idx="79">
                  <c:v>BAJAJ HOLDINGS &amp; INVS LTD</c:v>
                </c:pt>
                <c:pt idx="80">
                  <c:v>MPHASIS LIMITED</c:v>
                </c:pt>
                <c:pt idx="81">
                  <c:v>COLGATE PALMOLIVE LTD.</c:v>
                </c:pt>
                <c:pt idx="82">
                  <c:v>P&amp;G HYGIENE &amp; HEALTH CARE</c:v>
                </c:pt>
                <c:pt idx="83">
                  <c:v>GLAND PHARMA LIMITED</c:v>
                </c:pt>
                <c:pt idx="84">
                  <c:v> </c:v>
                </c:pt>
                <c:pt idx="85">
                  <c:v>OTHER SECURITIES</c:v>
                </c:pt>
                <c:pt idx="86">
                  <c:v> </c:v>
                </c:pt>
                <c:pt idx="87">
                  <c:v>CELEBRITY FASHIONS LTD</c:v>
                </c:pt>
                <c:pt idx="88">
                  <c:v>THE HI-TECH GEARS LIMITED</c:v>
                </c:pt>
                <c:pt idx="89">
                  <c:v>EASY TRIP PLANNERS LTD</c:v>
                </c:pt>
                <c:pt idx="90">
                  <c:v>BEDMUTHA INDUST LTD</c:v>
                </c:pt>
                <c:pt idx="91">
                  <c:v>DEV INFO TECHNOLOGY LTD</c:v>
                </c:pt>
                <c:pt idx="92">
                  <c:v>GPT INFRAPROJECTS LTD</c:v>
                </c:pt>
                <c:pt idx="93">
                  <c:v>ATAL REALTECH LIMITED</c:v>
                </c:pt>
                <c:pt idx="94">
                  <c:v>LANDMARK PR.DEV.CO.LTD</c:v>
                </c:pt>
                <c:pt idx="95">
                  <c:v>BOND 8.19% PA TF TII-SIA</c:v>
                </c:pt>
                <c:pt idx="96">
                  <c:v>YAARI DIGI INT SER LTD</c:v>
                </c:pt>
                <c:pt idx="97">
                  <c:v>J &amp; K BANK LTD.</c:v>
                </c:pt>
                <c:pt idx="98">
                  <c:v>TFB 7.37% 2035 SR. 3A</c:v>
                </c:pt>
                <c:pt idx="99">
                  <c:v>INDIAN OVERSEAS BANK</c:v>
                </c:pt>
                <c:pt idx="100">
                  <c:v>UNION BANK OF INDIA</c:v>
                </c:pt>
                <c:pt idx="101">
                  <c:v>MENON BEARINGS LIMITED</c:v>
                </c:pt>
                <c:pt idx="102">
                  <c:v>WEIZMANN LTD</c:v>
                </c:pt>
                <c:pt idx="103">
                  <c:v>SPIC LTD</c:v>
                </c:pt>
                <c:pt idx="104">
                  <c:v>USHA MARTIN LTD.</c:v>
                </c:pt>
                <c:pt idx="105">
                  <c:v>BHARAT ROAD NETWORK LTD</c:v>
                </c:pt>
                <c:pt idx="106">
                  <c:v>LLOYDS STEELS IND. LTD.</c:v>
                </c:pt>
                <c:pt idx="107">
                  <c:v>HIND RECTIFIER LIMITED</c:v>
                </c:pt>
                <c:pt idx="108">
                  <c:v>OSWAL AGRO MILLS LTD</c:v>
                </c:pt>
                <c:pt idx="109">
                  <c:v>UNS RED NCD SR. IX</c:v>
                </c:pt>
                <c:pt idx="110">
                  <c:v>AMIABLE LOGISTICS (I) LTD</c:v>
                </c:pt>
                <c:pt idx="111">
                  <c:v>RAMKY INFRA LTD</c:v>
                </c:pt>
                <c:pt idx="112">
                  <c:v>MAZAGON DOCK SHIPBUIL LTD</c:v>
                </c:pt>
                <c:pt idx="113">
                  <c:v>SWASTIK PIPE LIMITED</c:v>
                </c:pt>
                <c:pt idx="114">
                  <c:v>PEARL POLYMERS LTD</c:v>
                </c:pt>
                <c:pt idx="115">
                  <c:v>MINDTECK (INDIA) LIMITED</c:v>
                </c:pt>
                <c:pt idx="116">
                  <c:v>RESPONSIVE INDUSTRIES LTD</c:v>
                </c:pt>
                <c:pt idx="117">
                  <c:v> </c:v>
                </c:pt>
                <c:pt idx="118">
                  <c:v>TAX FREE  7.28% SR. 103</c:v>
                </c:pt>
                <c:pt idx="119">
                  <c:v>SEC RE NCD 10.03% SR.IV</c:v>
                </c:pt>
                <c:pt idx="120">
                  <c:v>SEC RE NCD 9.05% SR.I</c:v>
                </c:pt>
                <c:pt idx="121">
                  <c:v>BOND 7.04% PA TAX FREE S2</c:v>
                </c:pt>
                <c:pt idx="122">
                  <c:v>MOREPEN LAB. LTD</c:v>
                </c:pt>
                <c:pt idx="123">
                  <c:v>2.50% GOLDBONDS2025SR-VII</c:v>
                </c:pt>
                <c:pt idx="124">
                  <c:v>NECTAR LIFESCIENCES LTD.</c:v>
                </c:pt>
                <c:pt idx="125">
                  <c:v>ABANS HOLDINGS LIMITED</c:v>
                </c:pt>
                <c:pt idx="126">
                  <c:v>8.14% TAX FREETRI SR1A</c:v>
                </c:pt>
                <c:pt idx="127">
                  <c:v>EDELWEISS ETF-NIFTY BANK</c:v>
                </c:pt>
                <c:pt idx="128">
                  <c:v>IOL CHEM AND PHARMA LTD</c:v>
                </c:pt>
                <c:pt idx="129">
                  <c:v>BIOFIL CHEM &amp; PHARMA LTD</c:v>
                </c:pt>
                <c:pt idx="130">
                  <c:v>KAVERI SEED CO. LTD.</c:v>
                </c:pt>
                <c:pt idx="131">
                  <c:v>KBC GLOBAL LIMITED</c:v>
                </c:pt>
                <c:pt idx="132">
                  <c:v>ARVEE LABORATORIES I LTD</c:v>
                </c:pt>
                <c:pt idx="133">
                  <c:v>ALL E TECHNOLOGIES LTD</c:v>
                </c:pt>
                <c:pt idx="134">
                  <c:v>VADIVARHE SPCLTY CHEM LTD</c:v>
                </c:pt>
                <c:pt idx="135">
                  <c:v>GOI LOAN 10.18% 2026</c:v>
                </c:pt>
                <c:pt idx="136">
                  <c:v>GOI LOAN 8.17% 2044</c:v>
                </c:pt>
                <c:pt idx="137">
                  <c:v>GLOBE INTL CARRIERS LTD</c:v>
                </c:pt>
                <c:pt idx="138">
                  <c:v>GOI LOAN  6.76% 2061</c:v>
                </c:pt>
                <c:pt idx="139">
                  <c:v>GOI TBILL 182D-08/06/23</c:v>
                </c:pt>
                <c:pt idx="140">
                  <c:v>GOI TBILL 364D-01/06/23</c:v>
                </c:pt>
                <c:pt idx="141">
                  <c:v>GLOBESECURE TECHNO LTD</c:v>
                </c:pt>
                <c:pt idx="142">
                  <c:v>SHAH ALLOYS LIMITED</c:v>
                </c:pt>
                <c:pt idx="143">
                  <c:v>HYBRID FINANCIAL SERVICE</c:v>
                </c:pt>
                <c:pt idx="144">
                  <c:v>CONTINENTAL SEED CHEM LTD</c:v>
                </c:pt>
                <c:pt idx="145">
                  <c:v>SUVEN PHARMACEUTICALS LTD</c:v>
                </c:pt>
                <c:pt idx="146">
                  <c:v>SICAL LOGISTICS LIMITED</c:v>
                </c:pt>
                <c:pt idx="147">
                  <c:v>DJ MEDIAPRINT &amp; LOG LTD</c:v>
                </c:pt>
              </c:strCache>
              <c:extLst/>
            </c:strRef>
          </c:cat>
          <c:val>
            <c:numRef>
              <c:f>'Gl261222'!$D$121:$D$149</c:f>
              <c:numCache>
                <c:formatCode>General</c:formatCode>
                <c:ptCount val="29"/>
                <c:pt idx="0">
                  <c:v>1000.05</c:v>
                </c:pt>
                <c:pt idx="1">
                  <c:v>970</c:v>
                </c:pt>
                <c:pt idx="2">
                  <c:v>1230</c:v>
                </c:pt>
                <c:pt idx="3">
                  <c:v>42.65</c:v>
                </c:pt>
                <c:pt idx="4">
                  <c:v>5694.45</c:v>
                </c:pt>
                <c:pt idx="5">
                  <c:v>27.5</c:v>
                </c:pt>
                <c:pt idx="6">
                  <c:v>218.4</c:v>
                </c:pt>
                <c:pt idx="7">
                  <c:v>1075.32</c:v>
                </c:pt>
                <c:pt idx="8">
                  <c:v>4863.3900000000003</c:v>
                </c:pt>
                <c:pt idx="9">
                  <c:v>409.7</c:v>
                </c:pt>
                <c:pt idx="10">
                  <c:v>58.2</c:v>
                </c:pt>
                <c:pt idx="11">
                  <c:v>548.25</c:v>
                </c:pt>
                <c:pt idx="12">
                  <c:v>3</c:v>
                </c:pt>
                <c:pt idx="13">
                  <c:v>167.45</c:v>
                </c:pt>
                <c:pt idx="14">
                  <c:v>118.5</c:v>
                </c:pt>
                <c:pt idx="15">
                  <c:v>38.200000000000003</c:v>
                </c:pt>
                <c:pt idx="16">
                  <c:v>117</c:v>
                </c:pt>
                <c:pt idx="17">
                  <c:v>118.76</c:v>
                </c:pt>
                <c:pt idx="18">
                  <c:v>40.450000000000003</c:v>
                </c:pt>
                <c:pt idx="19">
                  <c:v>97.9</c:v>
                </c:pt>
                <c:pt idx="20">
                  <c:v>96.73</c:v>
                </c:pt>
                <c:pt idx="21">
                  <c:v>96</c:v>
                </c:pt>
                <c:pt idx="22">
                  <c:v>84.4</c:v>
                </c:pt>
                <c:pt idx="23">
                  <c:v>62.75</c:v>
                </c:pt>
                <c:pt idx="24">
                  <c:v>26.8</c:v>
                </c:pt>
                <c:pt idx="25">
                  <c:v>18.600000000000001</c:v>
                </c:pt>
                <c:pt idx="26">
                  <c:v>496.05</c:v>
                </c:pt>
                <c:pt idx="27">
                  <c:v>7.35</c:v>
                </c:pt>
                <c:pt idx="28">
                  <c:v>154.19999999999999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6C32-4A84-B45C-0ED20A8AE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3685759"/>
        <c:axId val="1213694079"/>
      </c:lineChart>
      <c:catAx>
        <c:axId val="12136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Comapnies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694079"/>
        <c:crosses val="autoZero"/>
        <c:auto val="1"/>
        <c:lblAlgn val="ctr"/>
        <c:lblOffset val="100"/>
        <c:noMultiLvlLbl val="0"/>
      </c:catAx>
      <c:valAx>
        <c:axId val="121369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Prev</a:t>
                </a:r>
                <a:r>
                  <a:rPr lang="en-US" baseline="0"/>
                  <a:t> Close Price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685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Yatendra Hinunia</dc:creator>
  <cp:keywords/>
  <dc:description/>
  <cp:lastModifiedBy>Yatendra Hinunia</cp:lastModifiedBy>
  <cp:revision>1</cp:revision>
  <dcterms:created xsi:type="dcterms:W3CDTF">2022-12-31T01:37:00Z</dcterms:created>
  <dcterms:modified xsi:type="dcterms:W3CDTF">2022-12-31T02:40:00Z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044abd6a-fbc6-4d42-8b0c-f098490d61b6</vt:lpwstr>
  </property>
</Properties>
</file>