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modeling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diagram ,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FIGURE 1:CNN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3FBF8386">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 xml:space="preserve">Where(yi) </w:t>
      </w:r>
      <w:r w:rsidR="006B42DD" w:rsidRPr="00285284">
        <w:rPr>
          <w:rFonts w:cstheme="minorHAnsi"/>
          <w:color w:val="000000"/>
          <w:sz w:val="28"/>
          <w:szCs w:val="28"/>
          <w:shd w:val="clear" w:color="auto" w:fill="FFFFFF"/>
        </w:rPr>
        <w:t> the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is the input data</w:t>
      </w:r>
      <w:r w:rsidR="003B7731">
        <w:rPr>
          <w:rFonts w:cstheme="minorHAnsi"/>
          <w:color w:val="000000"/>
          <w:sz w:val="28"/>
          <w:szCs w:val="28"/>
          <w:shd w:val="clear" w:color="auto" w:fill="FFFFFF"/>
        </w:rPr>
        <w:t>,x</w:t>
      </w:r>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r w:rsidR="006B42DD" w:rsidRPr="00285284">
        <w:rPr>
          <w:rFonts w:cstheme="minorHAnsi"/>
          <w:i/>
          <w:iCs/>
          <w:color w:val="000000"/>
          <w:sz w:val="28"/>
          <w:szCs w:val="28"/>
          <w:shd w:val="clear" w:color="auto" w:fill="FFFFFF"/>
        </w:rPr>
        <w:t>s</w:t>
      </w:r>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r w:rsidRPr="00F716CB">
        <w:rPr>
          <w:rStyle w:val="list-content"/>
          <w:rFonts w:cstheme="minorHAnsi"/>
          <w:color w:val="000000"/>
          <w:sz w:val="28"/>
          <w:szCs w:val="28"/>
          <w:shd w:val="clear" w:color="auto" w:fill="FFFFFF"/>
        </w:rPr>
        <w:t>where  is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r w:rsidR="003A512C">
        <w:rPr>
          <w:sz w:val="28"/>
          <w:szCs w:val="28"/>
        </w:rPr>
        <w:t xml:space="preserve">modelling </w:t>
      </w:r>
      <w:r w:rsidRPr="00072AE7">
        <w:rPr>
          <w:sz w:val="28"/>
          <w:szCs w:val="28"/>
        </w:rPr>
        <w:t xml:space="preserve"> can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8. Backtesting:</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F042B7">
      <w:pPr>
        <w:jc w:val="center"/>
        <w:rPr>
          <w:sz w:val="28"/>
          <w:szCs w:val="28"/>
        </w:rPr>
      </w:pPr>
    </w:p>
    <w:p w14:paraId="488A01F4" w14:textId="7B8C96C4" w:rsidR="00B91F7C" w:rsidRDefault="00F042B7" w:rsidP="00F042B7">
      <w:pPr>
        <w:jc w:val="center"/>
        <w:rPr>
          <w:sz w:val="28"/>
          <w:szCs w:val="28"/>
        </w:rPr>
      </w:pPr>
      <w:r>
        <w:rPr>
          <w:sz w:val="28"/>
          <w:szCs w:val="28"/>
        </w:rPr>
        <w:t xml:space="preserve">                                                                                                                   </w:t>
      </w:r>
      <w:r w:rsidR="00B91F7C">
        <w:rPr>
          <w:sz w:val="28"/>
          <w:szCs w:val="28"/>
        </w:rPr>
        <w:t>SUBMITTED BY</w:t>
      </w:r>
      <w:r w:rsidR="00450F2C">
        <w:rPr>
          <w:sz w:val="28"/>
          <w:szCs w:val="28"/>
        </w:rPr>
        <w:t>,</w:t>
      </w:r>
    </w:p>
    <w:p w14:paraId="4F43AD0D" w14:textId="29491EE8" w:rsidR="00F1574D" w:rsidRDefault="00C41AB4" w:rsidP="00CD5CF7">
      <w:pPr>
        <w:jc w:val="center"/>
        <w:rPr>
          <w:sz w:val="28"/>
          <w:szCs w:val="28"/>
        </w:rPr>
      </w:pPr>
      <w:r>
        <w:rPr>
          <w:sz w:val="28"/>
          <w:szCs w:val="28"/>
        </w:rPr>
        <w:t xml:space="preserve"> </w:t>
      </w:r>
      <w:r w:rsidR="00CD5CF7">
        <w:rPr>
          <w:sz w:val="28"/>
          <w:szCs w:val="28"/>
        </w:rPr>
        <w:t xml:space="preserve">      </w:t>
      </w:r>
      <w:r w:rsidR="001D5BCB">
        <w:rPr>
          <w:sz w:val="28"/>
          <w:szCs w:val="28"/>
        </w:rPr>
        <w:t xml:space="preserve">                                              </w:t>
      </w:r>
      <w:r w:rsidR="00F1574D">
        <w:rPr>
          <w:sz w:val="28"/>
          <w:szCs w:val="28"/>
        </w:rPr>
        <w:t xml:space="preserve">                                                           </w:t>
      </w:r>
      <w:r w:rsidR="003723DA">
        <w:rPr>
          <w:sz w:val="28"/>
          <w:szCs w:val="28"/>
        </w:rPr>
        <w:t>SRUDHINA M S</w:t>
      </w:r>
    </w:p>
    <w:p w14:paraId="5C76218E" w14:textId="6E153C84" w:rsidR="00B515B6" w:rsidRDefault="00F1574D" w:rsidP="00CD5CF7">
      <w:pPr>
        <w:jc w:val="center"/>
        <w:rPr>
          <w:sz w:val="28"/>
          <w:szCs w:val="28"/>
        </w:rPr>
      </w:pPr>
      <w:r>
        <w:rPr>
          <w:sz w:val="28"/>
          <w:szCs w:val="28"/>
        </w:rPr>
        <w:t xml:space="preserve">                      </w:t>
      </w:r>
      <w:r w:rsidR="006A4A9C">
        <w:rPr>
          <w:sz w:val="28"/>
          <w:szCs w:val="28"/>
        </w:rPr>
        <w:t xml:space="preserve">                                                                                      a</w:t>
      </w:r>
      <w:r>
        <w:rPr>
          <w:sz w:val="28"/>
          <w:szCs w:val="28"/>
        </w:rPr>
        <w:t>u7209212440</w:t>
      </w:r>
      <w:r w:rsidR="003723DA">
        <w:rPr>
          <w:sz w:val="28"/>
          <w:szCs w:val="28"/>
        </w:rPr>
        <w:t>53</w:t>
      </w:r>
      <w:r w:rsidR="001D5BCB">
        <w:rPr>
          <w:sz w:val="28"/>
          <w:szCs w:val="28"/>
        </w:rPr>
        <w:t xml:space="preserve">                                                     </w:t>
      </w:r>
      <w:r>
        <w:rPr>
          <w:sz w:val="28"/>
          <w:szCs w:val="28"/>
        </w:rPr>
        <w:t xml:space="preserve">                  </w:t>
      </w:r>
    </w:p>
    <w:p w14:paraId="720EB03B" w14:textId="60FF19AB" w:rsidR="00285F28" w:rsidRPr="003A512C" w:rsidRDefault="00B515B6" w:rsidP="00CD5CF7">
      <w:pPr>
        <w:jc w:val="center"/>
        <w:rPr>
          <w:sz w:val="28"/>
          <w:szCs w:val="28"/>
        </w:rPr>
      </w:pPr>
      <w:r>
        <w:rPr>
          <w:sz w:val="28"/>
          <w:szCs w:val="28"/>
        </w:rPr>
        <w:t xml:space="preserve">                                                         7209 JCT college of engineering and technology</w:t>
      </w:r>
      <w:r w:rsidR="00450F2C">
        <w:rPr>
          <w:sz w:val="28"/>
          <w:szCs w:val="28"/>
        </w:rPr>
        <w:t xml:space="preserve">                                                                                                             </w:t>
      </w:r>
      <w:r w:rsidR="00F042B7">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0951A5"/>
    <w:rsid w:val="000A1339"/>
    <w:rsid w:val="001722C0"/>
    <w:rsid w:val="00174142"/>
    <w:rsid w:val="0018303D"/>
    <w:rsid w:val="001B2AA9"/>
    <w:rsid w:val="001D5BCB"/>
    <w:rsid w:val="001F1218"/>
    <w:rsid w:val="00285284"/>
    <w:rsid w:val="00285F28"/>
    <w:rsid w:val="003407FC"/>
    <w:rsid w:val="003723DA"/>
    <w:rsid w:val="00374358"/>
    <w:rsid w:val="003A512C"/>
    <w:rsid w:val="003B7731"/>
    <w:rsid w:val="003D4E42"/>
    <w:rsid w:val="003D766A"/>
    <w:rsid w:val="004158B0"/>
    <w:rsid w:val="00450F2C"/>
    <w:rsid w:val="00483A15"/>
    <w:rsid w:val="004A32E8"/>
    <w:rsid w:val="004A33C4"/>
    <w:rsid w:val="005805DD"/>
    <w:rsid w:val="00582A01"/>
    <w:rsid w:val="005A4BCC"/>
    <w:rsid w:val="005B11DA"/>
    <w:rsid w:val="005E1404"/>
    <w:rsid w:val="006308BF"/>
    <w:rsid w:val="00642BAF"/>
    <w:rsid w:val="00650B7B"/>
    <w:rsid w:val="00656405"/>
    <w:rsid w:val="0068774D"/>
    <w:rsid w:val="006A4A9C"/>
    <w:rsid w:val="006B42DD"/>
    <w:rsid w:val="00731363"/>
    <w:rsid w:val="00783B2D"/>
    <w:rsid w:val="0079105A"/>
    <w:rsid w:val="007C12B8"/>
    <w:rsid w:val="007D0BED"/>
    <w:rsid w:val="007E11DD"/>
    <w:rsid w:val="00861B83"/>
    <w:rsid w:val="00887E91"/>
    <w:rsid w:val="008F477B"/>
    <w:rsid w:val="009F0202"/>
    <w:rsid w:val="00AA44A5"/>
    <w:rsid w:val="00AE2885"/>
    <w:rsid w:val="00B10FAB"/>
    <w:rsid w:val="00B515B6"/>
    <w:rsid w:val="00B91F7C"/>
    <w:rsid w:val="00C072D4"/>
    <w:rsid w:val="00C41AB4"/>
    <w:rsid w:val="00C80697"/>
    <w:rsid w:val="00CC525B"/>
    <w:rsid w:val="00CD5CF7"/>
    <w:rsid w:val="00CF1EC0"/>
    <w:rsid w:val="00D4570D"/>
    <w:rsid w:val="00DB3378"/>
    <w:rsid w:val="00DC6BB2"/>
    <w:rsid w:val="00E251C8"/>
    <w:rsid w:val="00E5482C"/>
    <w:rsid w:val="00EB43E3"/>
    <w:rsid w:val="00EF6B12"/>
    <w:rsid w:val="00F042B7"/>
    <w:rsid w:val="00F1574D"/>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64</cp:revision>
  <dcterms:created xsi:type="dcterms:W3CDTF">2023-10-11T04:25:00Z</dcterms:created>
  <dcterms:modified xsi:type="dcterms:W3CDTF">2023-10-11T12:45:00Z</dcterms:modified>
</cp:coreProperties>
</file>