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05DD" w14:textId="4474A828" w:rsidR="006712F2" w:rsidRDefault="006712F2">
      <w:r>
        <w:t xml:space="preserve">VBA Challenge – Print Screens from 2014, 2015, 2016  </w:t>
      </w:r>
      <w:bookmarkStart w:id="0" w:name="_GoBack"/>
      <w:bookmarkEnd w:id="0"/>
    </w:p>
    <w:p w14:paraId="7A5420F3" w14:textId="77777777" w:rsidR="006712F2" w:rsidRDefault="006712F2"/>
    <w:p w14:paraId="55BF1B15" w14:textId="7D77DC87" w:rsidR="00904105" w:rsidRDefault="006712F2">
      <w:r w:rsidRPr="006712F2">
        <w:drawing>
          <wp:inline distT="0" distB="0" distL="0" distR="0" wp14:anchorId="767CD4A3" wp14:editId="2B4830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49B8" w14:textId="1346D658" w:rsidR="006712F2" w:rsidRDefault="006712F2"/>
    <w:p w14:paraId="1F99BCA5" w14:textId="19C7686D" w:rsidR="006712F2" w:rsidRDefault="006712F2">
      <w:r w:rsidRPr="006712F2">
        <w:drawing>
          <wp:inline distT="0" distB="0" distL="0" distR="0" wp14:anchorId="11FDD26D" wp14:editId="5AD9C9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2D4" w14:textId="0D0998D2" w:rsidR="006712F2" w:rsidRDefault="006712F2"/>
    <w:p w14:paraId="443870E1" w14:textId="444F313E" w:rsidR="006712F2" w:rsidRDefault="006712F2"/>
    <w:p w14:paraId="2D20F8A2" w14:textId="64EF21E9" w:rsidR="006712F2" w:rsidRDefault="006712F2"/>
    <w:p w14:paraId="44F4D74A" w14:textId="7FF3FE15" w:rsidR="006712F2" w:rsidRDefault="006712F2"/>
    <w:p w14:paraId="4E67616A" w14:textId="6D8BC1AD" w:rsidR="006712F2" w:rsidRDefault="006712F2">
      <w:r w:rsidRPr="006712F2">
        <w:drawing>
          <wp:inline distT="0" distB="0" distL="0" distR="0" wp14:anchorId="2591FB84" wp14:editId="0C22D8E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F2"/>
    <w:rsid w:val="006712F2"/>
    <w:rsid w:val="00852E3D"/>
    <w:rsid w:val="0092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ED3B"/>
  <w15:chartTrackingRefBased/>
  <w15:docId w15:val="{71742CFD-4E11-46C7-8C10-FA61068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Ruelle</dc:creator>
  <cp:keywords/>
  <dc:description/>
  <cp:lastModifiedBy>Stacey Ruelle</cp:lastModifiedBy>
  <cp:revision>1</cp:revision>
  <dcterms:created xsi:type="dcterms:W3CDTF">2019-12-12T01:08:00Z</dcterms:created>
  <dcterms:modified xsi:type="dcterms:W3CDTF">2019-12-12T01:13:00Z</dcterms:modified>
</cp:coreProperties>
</file>