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04A5" w14:textId="14692790" w:rsidR="00F12664" w:rsidRDefault="00F12664" w:rsidP="00F12664">
      <w:pPr>
        <w:ind w:left="720" w:hanging="360"/>
        <w:jc w:val="center"/>
        <w:rPr>
          <w:b/>
          <w:bCs/>
          <w:sz w:val="32"/>
          <w:szCs w:val="32"/>
        </w:rPr>
      </w:pPr>
      <w:r w:rsidRPr="00F12664">
        <w:rPr>
          <w:b/>
          <w:bCs/>
          <w:sz w:val="32"/>
          <w:szCs w:val="32"/>
        </w:rPr>
        <w:t>Assignment 3</w:t>
      </w:r>
    </w:p>
    <w:p w14:paraId="211F77F6" w14:textId="77777777" w:rsidR="00F12664" w:rsidRPr="00F12664" w:rsidRDefault="00F12664" w:rsidP="00F12664">
      <w:pPr>
        <w:ind w:left="720" w:hanging="360"/>
        <w:jc w:val="center"/>
        <w:rPr>
          <w:b/>
          <w:bCs/>
          <w:sz w:val="32"/>
          <w:szCs w:val="32"/>
        </w:rPr>
      </w:pPr>
    </w:p>
    <w:p w14:paraId="356CA602" w14:textId="53565670" w:rsidR="001D1E3F" w:rsidRPr="001D1E3F" w:rsidRDefault="001D1E3F" w:rsidP="001D1E3F">
      <w:pPr>
        <w:pStyle w:val="ListParagraph"/>
        <w:numPr>
          <w:ilvl w:val="0"/>
          <w:numId w:val="1"/>
        </w:numPr>
        <w:rPr>
          <w:lang w:val="en-US"/>
        </w:rPr>
      </w:pPr>
      <w:r>
        <w:t>What is the need of IAM?</w:t>
      </w:r>
    </w:p>
    <w:p w14:paraId="0BC01C0D" w14:textId="40C68EF2" w:rsidR="001D1E3F" w:rsidRDefault="001D1E3F" w:rsidP="001D1E3F">
      <w:pPr>
        <w:pStyle w:val="ListParagraph"/>
      </w:pPr>
      <w:r>
        <w:t>IAM stands for Identity access management which tell how the roles/permission/access will be given to users/groups to manage the various resources like EC2, IAM access, S3, etc.</w:t>
      </w:r>
    </w:p>
    <w:p w14:paraId="5121B71B" w14:textId="0B4E52E2" w:rsidR="001D1E3F" w:rsidRDefault="001D1E3F" w:rsidP="001D1E3F">
      <w:pPr>
        <w:pStyle w:val="ListParagraph"/>
      </w:pPr>
      <w:r>
        <w:t>It’s needed due to the following reasons: -</w:t>
      </w:r>
    </w:p>
    <w:p w14:paraId="7E2AA1C4" w14:textId="0B8726B0" w:rsidR="001D1E3F" w:rsidRPr="001D1E3F" w:rsidRDefault="001D1E3F" w:rsidP="001D1E3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so as to differentiate the groups or teams in </w:t>
      </w:r>
      <w:proofErr w:type="gramStart"/>
      <w:r>
        <w:t>a</w:t>
      </w:r>
      <w:proofErr w:type="gramEnd"/>
      <w:r>
        <w:t xml:space="preserve"> organization like for a team of Development we will assign them dev ops role and where as for a team of database engineer we will assign them DBA Admin group.</w:t>
      </w:r>
    </w:p>
    <w:p w14:paraId="5AE3DD4A" w14:textId="648D46C9" w:rsidR="001D1E3F" w:rsidRPr="001D1E3F" w:rsidRDefault="001D1E3F" w:rsidP="001D1E3F">
      <w:pPr>
        <w:pStyle w:val="ListParagraph"/>
        <w:numPr>
          <w:ilvl w:val="0"/>
          <w:numId w:val="2"/>
        </w:numPr>
        <w:rPr>
          <w:lang w:val="en-US"/>
        </w:rPr>
      </w:pPr>
      <w:r>
        <w:t>To avoid the conflict between the team by limiting the access to their role.</w:t>
      </w:r>
    </w:p>
    <w:p w14:paraId="16B0B05F" w14:textId="6A57E1C0" w:rsidR="001D1E3F" w:rsidRDefault="001D1E3F" w:rsidP="001D1E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avoid any kind of incident</w:t>
      </w:r>
      <w:r w:rsidR="008F17AA">
        <w:rPr>
          <w:lang w:val="en-US"/>
        </w:rPr>
        <w:t xml:space="preserve"> by having access </w:t>
      </w:r>
      <w:r w:rsidR="00524358">
        <w:rPr>
          <w:lang w:val="en-US"/>
        </w:rPr>
        <w:t>specific</w:t>
      </w:r>
      <w:r w:rsidR="008F17AA">
        <w:rPr>
          <w:lang w:val="en-US"/>
        </w:rPr>
        <w:t xml:space="preserve"> to their role.</w:t>
      </w:r>
    </w:p>
    <w:p w14:paraId="487C69A0" w14:textId="1E6EA0E7" w:rsidR="00524358" w:rsidRDefault="00524358" w:rsidP="001D1E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ease the management of roles defined in an organization</w:t>
      </w:r>
      <w:r w:rsidR="001B1DAD">
        <w:rPr>
          <w:lang w:val="en-US"/>
        </w:rPr>
        <w:t xml:space="preserve"> by assigning them role specific to their job.</w:t>
      </w:r>
    </w:p>
    <w:p w14:paraId="0C5538AA" w14:textId="7641D3D6" w:rsidR="00524358" w:rsidRDefault="00524358" w:rsidP="001D1E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ease the management of resources</w:t>
      </w:r>
      <w:r w:rsidR="001B1DAD">
        <w:rPr>
          <w:lang w:val="en-US"/>
        </w:rPr>
        <w:t>.</w:t>
      </w:r>
    </w:p>
    <w:p w14:paraId="5668BFB0" w14:textId="66863FA5" w:rsidR="001B1DAD" w:rsidRDefault="001B1DAD" w:rsidP="001D1E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ease the management of users/group/roles.</w:t>
      </w:r>
    </w:p>
    <w:p w14:paraId="47447BE0" w14:textId="77777777" w:rsidR="001B1DAD" w:rsidRDefault="001B1DAD" w:rsidP="001B1DAD">
      <w:pPr>
        <w:pStyle w:val="ListParagraph"/>
        <w:ind w:left="1440"/>
        <w:rPr>
          <w:lang w:val="en-US"/>
        </w:rPr>
      </w:pPr>
    </w:p>
    <w:p w14:paraId="0253CBF2" w14:textId="3715D9F4" w:rsidR="008F17AA" w:rsidRPr="008F17AA" w:rsidRDefault="008F17AA" w:rsidP="008F17A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If </w:t>
      </w:r>
      <w:proofErr w:type="spellStart"/>
      <w:r>
        <w:t>i</w:t>
      </w:r>
      <w:proofErr w:type="spellEnd"/>
      <w:r>
        <w:t xml:space="preserve"> am a non tech person, how will you define policies in IAM.</w:t>
      </w:r>
    </w:p>
    <w:p w14:paraId="472FE0DD" w14:textId="29511F89" w:rsidR="008F17AA" w:rsidRDefault="008F17AA" w:rsidP="008F17AA">
      <w:pPr>
        <w:pStyle w:val="ListParagraph"/>
      </w:pPr>
      <w:r>
        <w:t>Policies we can say a set of permission/access given to a user or group to perform the task as per their role.</w:t>
      </w:r>
    </w:p>
    <w:p w14:paraId="2A5655FD" w14:textId="4D2D9636" w:rsidR="008F17AA" w:rsidRDefault="008F17AA" w:rsidP="008F17AA">
      <w:pPr>
        <w:pStyle w:val="ListParagraph"/>
      </w:pPr>
    </w:p>
    <w:p w14:paraId="68E88482" w14:textId="2AB0DD4F" w:rsidR="008F17AA" w:rsidRPr="008F17AA" w:rsidRDefault="008F17AA" w:rsidP="008F17A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Please define a </w:t>
      </w:r>
      <w:r>
        <w:t>scenario</w:t>
      </w:r>
      <w:r>
        <w:t xml:space="preserve"> in which you would like to create </w:t>
      </w:r>
      <w:proofErr w:type="gramStart"/>
      <w:r>
        <w:t>your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own IAM policy.</w:t>
      </w:r>
    </w:p>
    <w:p w14:paraId="5E26F38B" w14:textId="4F2A280B" w:rsidR="008F17AA" w:rsidRDefault="008F17AA" w:rsidP="008F17AA">
      <w:pPr>
        <w:pStyle w:val="ListParagraph"/>
      </w:pPr>
      <w:r>
        <w:t>Let’s suppose I wan to give read only access to one file only in S3 bucket for few users only.</w:t>
      </w:r>
    </w:p>
    <w:p w14:paraId="1F4F1852" w14:textId="28339879" w:rsidR="008F17AA" w:rsidRDefault="008F17AA" w:rsidP="008F17AA">
      <w:pPr>
        <w:pStyle w:val="ListParagraph"/>
      </w:pPr>
      <w:r>
        <w:t xml:space="preserve">In this case we will create a IAM policy in which we will give the name of that </w:t>
      </w:r>
      <w:proofErr w:type="gramStart"/>
      <w:r>
        <w:t>particular file</w:t>
      </w:r>
      <w:proofErr w:type="gramEnd"/>
      <w:r>
        <w:t xml:space="preserve"> in JSON query.</w:t>
      </w:r>
    </w:p>
    <w:p w14:paraId="5E6D1B4B" w14:textId="77777777" w:rsidR="001B1DAD" w:rsidRDefault="001B1DAD" w:rsidP="008F17AA">
      <w:pPr>
        <w:pStyle w:val="ListParagraph"/>
      </w:pPr>
    </w:p>
    <w:p w14:paraId="7A66BC2A" w14:textId="3664AC53" w:rsidR="008F17AA" w:rsidRPr="008F17AA" w:rsidRDefault="008F17AA" w:rsidP="008F17AA">
      <w:pPr>
        <w:pStyle w:val="ListParagraph"/>
        <w:numPr>
          <w:ilvl w:val="0"/>
          <w:numId w:val="1"/>
        </w:numPr>
        <w:rPr>
          <w:lang w:val="en-US"/>
        </w:rPr>
      </w:pPr>
      <w:r>
        <w:t>Why do we prefer not using root account?</w:t>
      </w:r>
    </w:p>
    <w:p w14:paraId="4F33CF35" w14:textId="115B3331" w:rsidR="008F17AA" w:rsidRDefault="008F17AA" w:rsidP="008F17AA">
      <w:pPr>
        <w:pStyle w:val="ListParagraph"/>
      </w:pPr>
      <w:r>
        <w:t xml:space="preserve">Root user reside on </w:t>
      </w:r>
      <w:r w:rsidR="00524358">
        <w:t xml:space="preserve">the </w:t>
      </w:r>
      <w:r>
        <w:t>top</w:t>
      </w:r>
      <w:r w:rsidR="00524358">
        <w:t xml:space="preserve"> </w:t>
      </w:r>
      <w:proofErr w:type="gramStart"/>
      <w:r w:rsidR="00524358">
        <w:t>level</w:t>
      </w:r>
      <w:r>
        <w:t xml:space="preserve"> </w:t>
      </w:r>
      <w:r w:rsidR="00524358">
        <w:t xml:space="preserve"> in</w:t>
      </w:r>
      <w:proofErr w:type="gramEnd"/>
      <w:r w:rsidR="00524358">
        <w:t xml:space="preserve"> terms of access </w:t>
      </w:r>
      <w:r>
        <w:t>and hav</w:t>
      </w:r>
      <w:r w:rsidR="00524358">
        <w:t>e</w:t>
      </w:r>
      <w:r>
        <w:t xml:space="preserve"> all powers of AWS </w:t>
      </w:r>
      <w:r w:rsidR="00524358">
        <w:t xml:space="preserve">services which can create/delete/remove/updated. When we create services under root user in this </w:t>
      </w:r>
      <w:r w:rsidR="001B1DAD">
        <w:t>case,</w:t>
      </w:r>
      <w:r w:rsidR="00524358">
        <w:t xml:space="preserve"> we need to give the access of root user to </w:t>
      </w:r>
      <w:proofErr w:type="gramStart"/>
      <w:r w:rsidR="00524358">
        <w:t>everyone</w:t>
      </w:r>
      <w:proofErr w:type="gramEnd"/>
      <w:r w:rsidR="00524358">
        <w:t xml:space="preserve"> and which will cause the conflict</w:t>
      </w:r>
      <w:r w:rsidR="001B1DAD">
        <w:t xml:space="preserve"> and unavoidable incidents.</w:t>
      </w:r>
    </w:p>
    <w:p w14:paraId="72C7A455" w14:textId="77777777" w:rsidR="001B1DAD" w:rsidRDefault="001B1DAD" w:rsidP="008F17AA">
      <w:pPr>
        <w:pStyle w:val="ListParagraph"/>
      </w:pPr>
    </w:p>
    <w:p w14:paraId="0B5FCCA9" w14:textId="77777777" w:rsidR="001B1DAD" w:rsidRDefault="00524358" w:rsidP="00524358">
      <w:pPr>
        <w:pStyle w:val="ListParagraph"/>
        <w:numPr>
          <w:ilvl w:val="0"/>
          <w:numId w:val="1"/>
        </w:numPr>
      </w:pPr>
      <w:r>
        <w:t>How to revoke policy for an IAM user?</w:t>
      </w:r>
    </w:p>
    <w:p w14:paraId="19B6DABB" w14:textId="753B22A4" w:rsidR="00524358" w:rsidRDefault="00524358" w:rsidP="001B1DAD">
      <w:pPr>
        <w:pStyle w:val="ListParagraph"/>
      </w:pPr>
      <w:r>
        <w:t xml:space="preserve">It can be done using AWS console under </w:t>
      </w:r>
      <w:proofErr w:type="gramStart"/>
      <w:r>
        <w:t>users</w:t>
      </w:r>
      <w:proofErr w:type="gramEnd"/>
      <w:r>
        <w:t xml:space="preserve"> column left side, select the user for which we want to revoke the policy using root user.</w:t>
      </w:r>
    </w:p>
    <w:p w14:paraId="78ACF712" w14:textId="77777777" w:rsidR="001B1DAD" w:rsidRDefault="001B1DAD" w:rsidP="001B1DAD">
      <w:pPr>
        <w:pStyle w:val="ListParagraph"/>
      </w:pPr>
    </w:p>
    <w:p w14:paraId="0E5A4FD7" w14:textId="5EDFF60D" w:rsidR="00524358" w:rsidRDefault="00524358" w:rsidP="00524358">
      <w:pPr>
        <w:pStyle w:val="ListParagraph"/>
        <w:numPr>
          <w:ilvl w:val="0"/>
          <w:numId w:val="1"/>
        </w:numPr>
      </w:pPr>
      <w:r>
        <w:t>Can a single IAM user be a part of multiple policy via group and root? how?</w:t>
      </w:r>
    </w:p>
    <w:p w14:paraId="50EF283D" w14:textId="1BB5C147" w:rsidR="00524358" w:rsidRDefault="00524358" w:rsidP="00524358">
      <w:pPr>
        <w:pStyle w:val="ListParagraph"/>
      </w:pPr>
      <w:r>
        <w:t xml:space="preserve">Yes user can </w:t>
      </w:r>
      <w:proofErr w:type="gramStart"/>
      <w:r>
        <w:t>be  part</w:t>
      </w:r>
      <w:proofErr w:type="gramEnd"/>
      <w:r>
        <w:t xml:space="preserve"> of multiple groups and root policy, as we can attach multiple policies to group and users can be added to multiple groups</w:t>
      </w:r>
      <w:r w:rsidR="001B1DAD">
        <w:t xml:space="preserve"> using root account.</w:t>
      </w:r>
    </w:p>
    <w:p w14:paraId="1DE15F91" w14:textId="6A1BF3D9" w:rsidR="00524358" w:rsidRDefault="00524358" w:rsidP="00524358">
      <w:pPr>
        <w:ind w:left="720"/>
      </w:pPr>
    </w:p>
    <w:p w14:paraId="4D66B22F" w14:textId="77777777" w:rsidR="00524358" w:rsidRDefault="00524358" w:rsidP="00524358">
      <w:pPr>
        <w:ind w:left="720"/>
      </w:pPr>
    </w:p>
    <w:p w14:paraId="4199DB1E" w14:textId="4677EC62" w:rsidR="00524358" w:rsidRDefault="00524358" w:rsidP="008F17AA">
      <w:pPr>
        <w:pStyle w:val="ListParagraph"/>
      </w:pPr>
    </w:p>
    <w:p w14:paraId="01B44751" w14:textId="77777777" w:rsidR="00524358" w:rsidRPr="008F17AA" w:rsidRDefault="00524358" w:rsidP="008F17AA">
      <w:pPr>
        <w:pStyle w:val="ListParagraph"/>
        <w:rPr>
          <w:lang w:val="en-US"/>
        </w:rPr>
      </w:pPr>
    </w:p>
    <w:p w14:paraId="30A1F174" w14:textId="7F2E34E9" w:rsidR="008F17AA" w:rsidRPr="008F17AA" w:rsidRDefault="008F17AA" w:rsidP="008F17AA">
      <w:pPr>
        <w:pStyle w:val="ListParagraph"/>
        <w:rPr>
          <w:lang w:val="en-US"/>
        </w:rPr>
      </w:pPr>
    </w:p>
    <w:p w14:paraId="782D36A1" w14:textId="77777777" w:rsidR="008F17AA" w:rsidRPr="001D1E3F" w:rsidRDefault="008F17AA" w:rsidP="008F17AA">
      <w:pPr>
        <w:pStyle w:val="ListParagraph"/>
        <w:ind w:left="1440"/>
        <w:rPr>
          <w:lang w:val="en-US"/>
        </w:rPr>
      </w:pPr>
    </w:p>
    <w:sectPr w:rsidR="008F17AA" w:rsidRPr="001D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2E4"/>
    <w:multiLevelType w:val="hybridMultilevel"/>
    <w:tmpl w:val="736A11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11BC"/>
    <w:multiLevelType w:val="hybridMultilevel"/>
    <w:tmpl w:val="19645E7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3F"/>
    <w:rsid w:val="001B1DAD"/>
    <w:rsid w:val="001D1E3F"/>
    <w:rsid w:val="00524358"/>
    <w:rsid w:val="008F17AA"/>
    <w:rsid w:val="00F1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E845"/>
  <w15:chartTrackingRefBased/>
  <w15:docId w15:val="{F839FFBF-66AE-4468-A8DA-169DC8DD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Sharma</dc:creator>
  <cp:keywords/>
  <dc:description/>
  <cp:lastModifiedBy>Ruhi Sharma</cp:lastModifiedBy>
  <cp:revision>2</cp:revision>
  <dcterms:created xsi:type="dcterms:W3CDTF">2022-11-05T08:42:00Z</dcterms:created>
  <dcterms:modified xsi:type="dcterms:W3CDTF">2022-11-05T09:16:00Z</dcterms:modified>
</cp:coreProperties>
</file>