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6B5D" w:rsidRDefault="001210BB" w:rsidP="001210BB">
      <w:pPr>
        <w:pStyle w:val="Heading1"/>
      </w:pPr>
      <w:r>
        <w:t>Introduction &amp; Business Problem</w:t>
      </w:r>
    </w:p>
    <w:p w:rsidR="001210BB" w:rsidRDefault="001210BB" w:rsidP="001210BB">
      <w:r>
        <w:t xml:space="preserve">The State Theatre in Easton, Pennsylvania is becoming a very common venue in the region. It regularly hosts concerts, musicals, plays, and various other entertainment largely targeting an adult crowd. The city of Easton offers many restaurants and bars which can be overwhelming to anyone first coming to the city. </w:t>
      </w:r>
      <w:r w:rsidR="00DC1967">
        <w:t xml:space="preserve">The State Theatre management would like to help its patrons by providing a map of suggested bars and pizza places. The management feels that bars will be popular both before and after events as the adult crowd will wish to imbibe during their night out. Pizza places have proven to be popular among this crowd as well since they provide a quick meal on the go, even late at night after an event. This interactive map will be provided to all patrons to help them see all pizza places and bars within walking distance of the theatre. </w:t>
      </w:r>
    </w:p>
    <w:p w:rsidR="00DC1967" w:rsidRDefault="00DC1967" w:rsidP="00DC1967">
      <w:pPr>
        <w:pStyle w:val="Heading1"/>
      </w:pPr>
      <w:r>
        <w:t>Data</w:t>
      </w:r>
    </w:p>
    <w:p w:rsidR="00DC1967" w:rsidRPr="00DC1967" w:rsidRDefault="00DC1967" w:rsidP="00DC1967">
      <w:r>
        <w:t xml:space="preserve">The data used to make this map will be pulled from Foursquare using their API. This </w:t>
      </w:r>
      <w:r w:rsidR="001F05BE">
        <w:t xml:space="preserve">data will be filtered to show pizza places and bars near the geocoordinates of the State Theatre. </w:t>
      </w:r>
      <w:r w:rsidR="006E009C">
        <w:t xml:space="preserve">All data pulled from Foursquare includes the venue name, latitude, longitude, category, and various other data not required for this exercise. This data will allow me to insert points on the folium map for each venue, color-coded based on type. </w:t>
      </w:r>
      <w:proofErr w:type="spellStart"/>
      <w:r w:rsidR="006E009C">
        <w:t>Foursquare’s</w:t>
      </w:r>
      <w:proofErr w:type="spellEnd"/>
      <w:r w:rsidR="006E009C">
        <w:t xml:space="preserve"> API will fetch only the data within the defined radius, which I will set to 500 meters to ensure all are within walking distance of the State Theatre. </w:t>
      </w:r>
      <w:bookmarkStart w:id="0" w:name="_GoBack"/>
      <w:bookmarkEnd w:id="0"/>
    </w:p>
    <w:sectPr w:rsidR="00DC1967" w:rsidRPr="00DC1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124"/>
    <w:rsid w:val="00006B5D"/>
    <w:rsid w:val="001210BB"/>
    <w:rsid w:val="001F05BE"/>
    <w:rsid w:val="006E009C"/>
    <w:rsid w:val="00A47124"/>
    <w:rsid w:val="00DC1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C2FCE"/>
  <w15:chartTrackingRefBased/>
  <w15:docId w15:val="{FA3A085C-6040-4C34-97B8-1713100FC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10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0B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Ruhmel, Stephen [JRDUS]</dc:creator>
  <cp:keywords/>
  <dc:description/>
  <cp:lastModifiedBy>Ruhmel, Stephen [JRDUS]</cp:lastModifiedBy>
  <cp:revision>4</cp:revision>
  <dcterms:created xsi:type="dcterms:W3CDTF">2019-11-19T21:14:00Z</dcterms:created>
  <dcterms:modified xsi:type="dcterms:W3CDTF">2019-11-19T21:31:00Z</dcterms:modified>
</cp:coreProperties>
</file>