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77F7" w14:textId="1C11BE07" w:rsidR="00EC5F6E" w:rsidRDefault="009647B2" w:rsidP="00571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47B2">
        <w:drawing>
          <wp:inline distT="0" distB="0" distL="0" distR="0" wp14:anchorId="2CBC1C95" wp14:editId="63645B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D1B4" w14:textId="6080EB50" w:rsidR="009647B2" w:rsidRDefault="009647B2"/>
    <w:p w14:paraId="4CD03EE4" w14:textId="78690A73" w:rsidR="009647B2" w:rsidRDefault="009647B2">
      <w:r w:rsidRPr="009647B2">
        <w:drawing>
          <wp:inline distT="0" distB="0" distL="0" distR="0" wp14:anchorId="4E7D113E" wp14:editId="6B7B689C">
            <wp:extent cx="5943600" cy="33432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DFA0" w14:textId="4D3E41C2" w:rsidR="009647B2" w:rsidRDefault="009647B2">
      <w:r w:rsidRPr="009647B2">
        <w:lastRenderedPageBreak/>
        <w:drawing>
          <wp:inline distT="0" distB="0" distL="0" distR="0" wp14:anchorId="686D8AF6" wp14:editId="707382F1">
            <wp:extent cx="5943600" cy="33432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1F7D" w14:textId="5478492D" w:rsidR="009647B2" w:rsidRDefault="009647B2"/>
    <w:p w14:paraId="259C1B3E" w14:textId="77777777" w:rsidR="005711F7" w:rsidRDefault="005711F7"/>
    <w:sectPr w:rsidR="005711F7" w:rsidSect="005711F7">
      <w:head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D27C" w14:textId="77777777" w:rsidR="00D41CE9" w:rsidRDefault="00D41CE9" w:rsidP="009647B2">
      <w:pPr>
        <w:spacing w:after="0" w:line="240" w:lineRule="auto"/>
      </w:pPr>
      <w:r>
        <w:separator/>
      </w:r>
    </w:p>
  </w:endnote>
  <w:endnote w:type="continuationSeparator" w:id="0">
    <w:p w14:paraId="2EBBDFDB" w14:textId="77777777" w:rsidR="00D41CE9" w:rsidRDefault="00D41CE9" w:rsidP="0096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2215" w14:textId="77777777" w:rsidR="00D41CE9" w:rsidRDefault="00D41CE9" w:rsidP="009647B2">
      <w:pPr>
        <w:spacing w:after="0" w:line="240" w:lineRule="auto"/>
      </w:pPr>
      <w:r>
        <w:separator/>
      </w:r>
    </w:p>
  </w:footnote>
  <w:footnote w:type="continuationSeparator" w:id="0">
    <w:p w14:paraId="4B49A90C" w14:textId="77777777" w:rsidR="00D41CE9" w:rsidRDefault="00D41CE9" w:rsidP="00964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BCBD" w14:textId="27330B96" w:rsidR="009647B2" w:rsidRDefault="009647B2">
    <w:pPr>
      <w:pStyle w:val="Header"/>
    </w:pPr>
    <w:r>
      <w:t xml:space="preserve">CSAM T3 G1 </w:t>
    </w:r>
    <w:r>
      <w:tab/>
      <w:t>GROUP 3</w:t>
    </w:r>
  </w:p>
  <w:p w14:paraId="6C5033EF" w14:textId="25593FAC" w:rsidR="009647B2" w:rsidRDefault="009647B2">
    <w:pPr>
      <w:pStyle w:val="Header"/>
    </w:pPr>
    <w:r>
      <w:tab/>
    </w:r>
    <w:proofErr w:type="spellStart"/>
    <w:proofErr w:type="gramStart"/>
    <w:r>
      <w:t>Amandeep,Gurusharan</w:t>
    </w:r>
    <w:proofErr w:type="spellEnd"/>
    <w:proofErr w:type="gramEnd"/>
    <w:r>
      <w:t xml:space="preserve"> Singh, </w:t>
    </w:r>
    <w:proofErr w:type="spellStart"/>
    <w:r>
      <w:t>Romanjit</w:t>
    </w:r>
    <w:proofErr w:type="spellEnd"/>
    <w:r>
      <w:t xml:space="preserve"> Kaur, Sruthy Amey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B2"/>
    <w:rsid w:val="005711F7"/>
    <w:rsid w:val="009647B2"/>
    <w:rsid w:val="00D41CE9"/>
    <w:rsid w:val="00EC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D791"/>
  <w15:chartTrackingRefBased/>
  <w15:docId w15:val="{9CD7DA64-7352-4DFD-88DE-79DA7E3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B2"/>
  </w:style>
  <w:style w:type="paragraph" w:styleId="Footer">
    <w:name w:val="footer"/>
    <w:basedOn w:val="Normal"/>
    <w:link w:val="FooterChar"/>
    <w:uiPriority w:val="99"/>
    <w:unhideWhenUsed/>
    <w:rsid w:val="00964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Amey Samuel</dc:creator>
  <cp:keywords/>
  <dc:description/>
  <cp:lastModifiedBy>Sruthy Amey Samuel</cp:lastModifiedBy>
  <cp:revision>1</cp:revision>
  <dcterms:created xsi:type="dcterms:W3CDTF">2022-10-13T20:53:00Z</dcterms:created>
  <dcterms:modified xsi:type="dcterms:W3CDTF">2022-10-13T21:06:00Z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b87061d0-df12-4a42-b471-932fcec414dc</vt:lpwstr>
  </property>
</Properties>
</file>