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F6" w:rsidRDefault="00EF68F6">
      <w:r>
        <w:t>Estos videos son muy completos y ayudan para la creación de un proyecto</w:t>
      </w:r>
      <w:bookmarkStart w:id="0" w:name="_GoBack"/>
      <w:bookmarkEnd w:id="0"/>
    </w:p>
    <w:p w:rsidR="009F7515" w:rsidRDefault="00EF68F6">
      <w:r>
        <w:t>Manejo FIREBASE 2021 Misión TIC</w:t>
      </w:r>
    </w:p>
    <w:p w:rsidR="00EF68F6" w:rsidRDefault="00EF68F6">
      <w:hyperlink r:id="rId4" w:history="1">
        <w:r w:rsidRPr="00B90C59">
          <w:rPr>
            <w:rStyle w:val="Hipervnculo"/>
          </w:rPr>
          <w:t>https://www.youtube.com/watch?v=uBCqPtExytM</w:t>
        </w:r>
      </w:hyperlink>
    </w:p>
    <w:p w:rsidR="00EF68F6" w:rsidRDefault="00EF68F6"/>
    <w:p w:rsidR="00EF68F6" w:rsidRDefault="00EF68F6">
      <w:proofErr w:type="spellStart"/>
      <w:r>
        <w:t>React</w:t>
      </w:r>
      <w:proofErr w:type="spellEnd"/>
    </w:p>
    <w:p w:rsidR="00EF68F6" w:rsidRDefault="00EF68F6">
      <w:r>
        <w:t>Instalación Clase del 7 de octubre de 2021</w:t>
      </w:r>
    </w:p>
    <w:p w:rsidR="00EF68F6" w:rsidRDefault="00EF68F6">
      <w:hyperlink r:id="rId5" w:history="1">
        <w:r w:rsidRPr="00B90C59">
          <w:rPr>
            <w:rStyle w:val="Hipervnculo"/>
          </w:rPr>
          <w:t>https://udea.zoom.us/rec/play/iJeiuvC5P6WfbwYgtD-A0sPvqZLrcr7sLDizDUiW06rBTKQ7XEbFpbG5CLgddvIt9EAz1cK_py8GRT2X.4LAujRYFnGE2cDqd</w:t>
        </w:r>
      </w:hyperlink>
    </w:p>
    <w:p w:rsidR="00EF68F6" w:rsidRDefault="00EF68F6">
      <w:r>
        <w:t xml:space="preserve">Fundamentos </w:t>
      </w:r>
    </w:p>
    <w:p w:rsidR="00EF68F6" w:rsidRDefault="00EF68F6">
      <w:hyperlink r:id="rId6" w:history="1">
        <w:r w:rsidRPr="00B90C59">
          <w:rPr>
            <w:rStyle w:val="Hipervnculo"/>
          </w:rPr>
          <w:t>https://udea.zoom.us/rec/play/D8XuqT1-Tga7X_Ppl4DCGUGNg_xsV7BSIu1ykjPGJ8iPdyEZpP-HTFbdma9Y17v59b7hcP4mCCWLVS6E.9dqrbD4ZMRYovd_O</w:t>
        </w:r>
      </w:hyperlink>
    </w:p>
    <w:p w:rsidR="00EF68F6" w:rsidRDefault="00EF68F6"/>
    <w:sectPr w:rsidR="00EF6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F6"/>
    <w:rsid w:val="003746F6"/>
    <w:rsid w:val="009F7515"/>
    <w:rsid w:val="00E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2E28"/>
  <w15:chartTrackingRefBased/>
  <w15:docId w15:val="{9941E8F6-0082-4BBD-9825-4C0E92B4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6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dea.zoom.us/rec/play/D8XuqT1-Tga7X_Ppl4DCGUGNg_xsV7BSIu1ykjPGJ8iPdyEZpP-HTFbdma9Y17v59b7hcP4mCCWLVS6E.9dqrbD4ZMRYovd_O" TargetMode="External"/><Relationship Id="rId5" Type="http://schemas.openxmlformats.org/officeDocument/2006/relationships/hyperlink" Target="https://udea.zoom.us/rec/play/iJeiuvC5P6WfbwYgtD-A0sPvqZLrcr7sLDizDUiW06rBTKQ7XEbFpbG5CLgddvIt9EAz1cK_py8GRT2X.4LAujRYFnGE2cDqd" TargetMode="External"/><Relationship Id="rId4" Type="http://schemas.openxmlformats.org/officeDocument/2006/relationships/hyperlink" Target="https://www.youtube.com/watch?v=uBCqPtExy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691</Characters>
  <Application>Microsoft Office Word</Application>
  <DocSecurity>0</DocSecurity>
  <Lines>5</Lines>
  <Paragraphs>1</Paragraphs>
  <ScaleCrop>false</ScaleCrop>
  <Company>Logytech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2</cp:revision>
  <dcterms:created xsi:type="dcterms:W3CDTF">2021-10-09T17:56:00Z</dcterms:created>
  <dcterms:modified xsi:type="dcterms:W3CDTF">2021-10-09T17:59:00Z</dcterms:modified>
</cp:coreProperties>
</file>