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7B" w:rsidRDefault="00E4697B">
      <w:r w:rsidRPr="00E4697B">
        <w:t xml:space="preserve">Arreglos e </w:t>
      </w:r>
      <w:proofErr w:type="spellStart"/>
      <w:r w:rsidRPr="00E4697B">
        <w:t>iteradores</w:t>
      </w:r>
      <w:proofErr w:type="spellEnd"/>
      <w:r w:rsidRPr="00E4697B">
        <w:t xml:space="preserve"> unidimensionales</w:t>
      </w:r>
    </w:p>
    <w:p w:rsidR="00D27555" w:rsidRDefault="00E4697B">
      <w:r>
        <w:rPr>
          <w:noProof/>
          <w:lang w:eastAsia="es-CO"/>
        </w:rPr>
        <w:drawing>
          <wp:inline distT="0" distB="0" distL="0" distR="0" wp14:anchorId="6347DF79" wp14:editId="1DA0416C">
            <wp:extent cx="2505075" cy="2200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89" w:rsidRDefault="006C4489">
      <w:r>
        <w:rPr>
          <w:noProof/>
          <w:lang w:eastAsia="es-CO"/>
        </w:rPr>
        <w:drawing>
          <wp:inline distT="0" distB="0" distL="0" distR="0" wp14:anchorId="3B825CFF" wp14:editId="203D93C3">
            <wp:extent cx="4829175" cy="3105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89" w:rsidRDefault="006C4489">
      <w:r>
        <w:rPr>
          <w:noProof/>
          <w:lang w:eastAsia="es-CO"/>
        </w:rPr>
        <w:drawing>
          <wp:inline distT="0" distB="0" distL="0" distR="0" wp14:anchorId="5FAB1E52" wp14:editId="3B92AA29">
            <wp:extent cx="2352675" cy="1295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89" w:rsidRDefault="006C4489">
      <w:r>
        <w:rPr>
          <w:noProof/>
          <w:lang w:eastAsia="es-CO"/>
        </w:rPr>
        <w:lastRenderedPageBreak/>
        <w:drawing>
          <wp:inline distT="0" distB="0" distL="0" distR="0" wp14:anchorId="19F5C42B" wp14:editId="5B3BC293">
            <wp:extent cx="4229100" cy="2571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7B"/>
    <w:rsid w:val="006C4489"/>
    <w:rsid w:val="00A426B9"/>
    <w:rsid w:val="00D27555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967D"/>
  <w15:chartTrackingRefBased/>
  <w15:docId w15:val="{9D4B9E63-161C-45C6-832F-9DB84EA1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Logytech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Ruiz Bustos</dc:creator>
  <cp:keywords/>
  <dc:description/>
  <cp:lastModifiedBy>Sergio Andres Ruiz Bustos</cp:lastModifiedBy>
  <cp:revision>1</cp:revision>
  <dcterms:created xsi:type="dcterms:W3CDTF">2020-03-28T00:42:00Z</dcterms:created>
  <dcterms:modified xsi:type="dcterms:W3CDTF">2020-03-30T13:16:00Z</dcterms:modified>
</cp:coreProperties>
</file>