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07" w:rsidRDefault="00502068">
      <w:proofErr w:type="spellStart"/>
      <w:r>
        <w:t>Struct</w:t>
      </w:r>
      <w:proofErr w:type="spellEnd"/>
      <w:r>
        <w:t xml:space="preserve"> y </w:t>
      </w:r>
      <w:proofErr w:type="spellStart"/>
      <w:r>
        <w:t>manejo</w:t>
      </w:r>
      <w:proofErr w:type="spellEnd"/>
      <w:r>
        <w:t xml:space="preserve"> de archive</w:t>
      </w:r>
    </w:p>
    <w:p w:rsidR="00502068" w:rsidRDefault="00502068"/>
    <w:p w:rsidR="00502068" w:rsidRDefault="00502068">
      <w:r>
        <w:rPr>
          <w:noProof/>
        </w:rPr>
        <w:drawing>
          <wp:inline distT="0" distB="0" distL="0" distR="0" wp14:anchorId="1C343F70" wp14:editId="11AD896A">
            <wp:extent cx="26860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01" w:rsidRDefault="00651D01"/>
    <w:p w:rsidR="00502068" w:rsidRDefault="00502068">
      <w:r>
        <w:rPr>
          <w:noProof/>
        </w:rPr>
        <w:drawing>
          <wp:inline distT="0" distB="0" distL="0" distR="0" wp14:anchorId="1C2B2C3D" wp14:editId="60666611">
            <wp:extent cx="267652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01" w:rsidRDefault="00651D01">
      <w:r>
        <w:rPr>
          <w:noProof/>
        </w:rPr>
        <w:lastRenderedPageBreak/>
        <w:drawing>
          <wp:inline distT="0" distB="0" distL="0" distR="0" wp14:anchorId="3DD60093" wp14:editId="55E0E1C4">
            <wp:extent cx="3657600" cy="441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01" w:rsidRDefault="00651D01"/>
    <w:p w:rsidR="00651D01" w:rsidRDefault="00651D01">
      <w:r>
        <w:rPr>
          <w:noProof/>
        </w:rPr>
        <w:drawing>
          <wp:inline distT="0" distB="0" distL="0" distR="0" wp14:anchorId="17E36EE5" wp14:editId="6C974B9C">
            <wp:extent cx="5612130" cy="31597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01" w:rsidRDefault="00651D01"/>
    <w:p w:rsidR="00651D01" w:rsidRDefault="00651D01">
      <w:proofErr w:type="spellStart"/>
      <w:r>
        <w:t>Escritura</w:t>
      </w:r>
      <w:proofErr w:type="spellEnd"/>
      <w:r>
        <w:t xml:space="preserve"> y </w:t>
      </w:r>
      <w:proofErr w:type="spellStart"/>
      <w:r>
        <w:t>lectura</w:t>
      </w:r>
      <w:proofErr w:type="spellEnd"/>
      <w:r>
        <w:t xml:space="preserve"> </w:t>
      </w:r>
      <w:proofErr w:type="spellStart"/>
      <w:r>
        <w:t>archivos</w:t>
      </w:r>
      <w:proofErr w:type="spellEnd"/>
    </w:p>
    <w:p w:rsidR="00651D01" w:rsidRDefault="00651D01">
      <w:r>
        <w:rPr>
          <w:noProof/>
        </w:rPr>
        <w:drawing>
          <wp:inline distT="0" distB="0" distL="0" distR="0" wp14:anchorId="31805268" wp14:editId="08E4DDF1">
            <wp:extent cx="4705350" cy="32230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012" cy="32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6E" w:rsidRDefault="002F3DD4">
      <w:r>
        <w:rPr>
          <w:noProof/>
        </w:rPr>
        <w:drawing>
          <wp:inline distT="0" distB="0" distL="0" distR="0" wp14:anchorId="62A882B6" wp14:editId="1B049760">
            <wp:extent cx="4810125" cy="300976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663" cy="30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AF" w:rsidRDefault="007C36AF"/>
    <w:p w:rsidR="007C36AF" w:rsidRDefault="007C36AF">
      <w:r>
        <w:br w:type="page"/>
      </w:r>
    </w:p>
    <w:p w:rsidR="007C36AF" w:rsidRDefault="007C36AF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BD4A68" wp14:editId="40E8F8FF">
            <wp:extent cx="4124325" cy="5753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AF" w:rsidRDefault="007C36AF">
      <w:r>
        <w:rPr>
          <w:noProof/>
        </w:rPr>
        <w:drawing>
          <wp:inline distT="0" distB="0" distL="0" distR="0" wp14:anchorId="359F3C1B" wp14:editId="597D22F5">
            <wp:extent cx="5612130" cy="18084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AF" w:rsidRDefault="007C36AF"/>
    <w:p w:rsidR="007C36AF" w:rsidRDefault="007C36AF"/>
    <w:p w:rsidR="007C36AF" w:rsidRDefault="00B25AF2">
      <w:r>
        <w:rPr>
          <w:noProof/>
        </w:rPr>
        <w:lastRenderedPageBreak/>
        <w:drawing>
          <wp:inline distT="0" distB="0" distL="0" distR="0" wp14:anchorId="6FDF0A99" wp14:editId="34B846F2">
            <wp:extent cx="5612130" cy="48266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0B"/>
    <w:rsid w:val="002F3DD4"/>
    <w:rsid w:val="003C476E"/>
    <w:rsid w:val="00502068"/>
    <w:rsid w:val="00651D01"/>
    <w:rsid w:val="00682C07"/>
    <w:rsid w:val="007C36AF"/>
    <w:rsid w:val="00B25AF2"/>
    <w:rsid w:val="00C9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26D3"/>
  <w15:chartTrackingRefBased/>
  <w15:docId w15:val="{C89C5581-49E6-4CC9-B8A9-F8D54DBD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2020-04-11T20:28:00Z</dcterms:created>
  <dcterms:modified xsi:type="dcterms:W3CDTF">2020-04-12T01:58:00Z</dcterms:modified>
</cp:coreProperties>
</file>