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1A74" w14:textId="77777777" w:rsidR="004E6A22" w:rsidRPr="004E6A22" w:rsidRDefault="004E6A22" w:rsidP="004E6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E6A2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Ejercicio 1: Home de BMW</w:t>
      </w:r>
    </w:p>
    <w:p w14:paraId="581CA5BD" w14:textId="77777777" w:rsidR="004E6A22" w:rsidRPr="004E6A22" w:rsidRDefault="004E6A22" w:rsidP="004E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6A22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 el HTML y el CSS de la página web de BMW que te vamos a entregar a continuación.</w:t>
      </w:r>
    </w:p>
    <w:p w14:paraId="5E0F1614" w14:textId="77777777" w:rsidR="004E6A22" w:rsidRPr="004E6A22" w:rsidRDefault="004E6A22" w:rsidP="004E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6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Recuerda </w:t>
      </w:r>
      <w:proofErr w:type="gramStart"/>
      <w:r w:rsidRPr="004E6A22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gramEnd"/>
      <w:r w:rsidRPr="004E6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aunque pueda ser tentador inspeccionar el HTML de una web… generalmente no están bien semánticamente ¯\</w:t>
      </w:r>
      <w:r w:rsidRPr="004E6A2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r w:rsidRPr="004E6A22">
        <w:rPr>
          <w:rFonts w:ascii="MS Mincho" w:eastAsia="MS Mincho" w:hAnsi="MS Mincho" w:cs="MS Mincho" w:hint="eastAsia"/>
          <w:i/>
          <w:iCs/>
          <w:sz w:val="24"/>
          <w:szCs w:val="24"/>
          <w:lang w:eastAsia="es-ES"/>
        </w:rPr>
        <w:t>ツ</w:t>
      </w:r>
      <w:r w:rsidRPr="004E6A2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4E6A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/¯ así que mejor te aconsejamos que pienses por ti mismo </w:t>
      </w:r>
      <w:r w:rsidRPr="004E6A22">
        <w:rPr>
          <w:rFonts w:ascii="Segoe UI Emoji" w:eastAsia="Times New Roman" w:hAnsi="Segoe UI Emoji" w:cs="Segoe UI Emoji"/>
          <w:sz w:val="24"/>
          <w:szCs w:val="24"/>
          <w:lang w:eastAsia="es-ES"/>
        </w:rPr>
        <w:t>😊</w:t>
      </w:r>
    </w:p>
    <w:p w14:paraId="03CEF5FB" w14:textId="77777777" w:rsidR="004E6A22" w:rsidRPr="004E6A22" w:rsidRDefault="004E6A22" w:rsidP="004E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6A22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 todo lo aprendido en las sesiones 3 y 4, ahora que ya conocemos más en profundidad los selectores avanzados, la especificidad de las clases, los fondos, etc.</w:t>
      </w:r>
    </w:p>
    <w:p w14:paraId="35BF4333" w14:textId="77777777" w:rsidR="004E6A22" w:rsidRPr="004E6A22" w:rsidRDefault="004E6A22" w:rsidP="004E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E6A22">
        <w:rPr>
          <w:rFonts w:ascii="Times New Roman" w:eastAsia="Times New Roman" w:hAnsi="Times New Roman" w:cs="Times New Roman"/>
          <w:sz w:val="24"/>
          <w:szCs w:val="24"/>
          <w:lang w:eastAsia="es-ES"/>
        </w:rPr>
        <w:t>Te dejamos el diseño, a por ello!</w:t>
      </w:r>
      <w:proofErr w:type="gramEnd"/>
    </w:p>
    <w:p w14:paraId="589783E0" w14:textId="77777777" w:rsidR="00DA1002" w:rsidRDefault="00DA1002"/>
    <w:sectPr w:rsidR="00DA1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22"/>
    <w:rsid w:val="004E6A22"/>
    <w:rsid w:val="00D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1883"/>
  <w15:chartTrackingRefBased/>
  <w15:docId w15:val="{86BAB86A-A693-468D-8C8D-D6301F28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</dc:creator>
  <cp:keywords/>
  <dc:description/>
  <cp:lastModifiedBy>Sergio Ruiz</cp:lastModifiedBy>
  <cp:revision>1</cp:revision>
  <dcterms:created xsi:type="dcterms:W3CDTF">2023-10-10T19:06:00Z</dcterms:created>
  <dcterms:modified xsi:type="dcterms:W3CDTF">2023-10-10T19:08:00Z</dcterms:modified>
</cp:coreProperties>
</file>