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734D" w14:textId="77777777" w:rsidR="009271A1" w:rsidRPr="009271A1" w:rsidRDefault="009271A1" w:rsidP="00927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271A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Ejercicio 1: Ofertas El Corte Inglés</w:t>
      </w:r>
    </w:p>
    <w:p w14:paraId="14161875" w14:textId="77777777" w:rsidR="009271A1" w:rsidRPr="009271A1" w:rsidRDefault="009271A1" w:rsidP="0092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71A1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 el HTML y el CSS de la página web de ofertas del corte inglés. Recuerda que aunque pueda ser tentador inspeccionar el HTML de una web... generalmente no están bien semánticamente ̄\</w:t>
      </w:r>
      <w:r w:rsidRPr="009271A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r w:rsidRPr="009271A1">
        <w:rPr>
          <w:rFonts w:ascii="MS Mincho" w:eastAsia="MS Mincho" w:hAnsi="MS Mincho" w:cs="MS Mincho" w:hint="eastAsia"/>
          <w:i/>
          <w:iCs/>
          <w:sz w:val="24"/>
          <w:szCs w:val="24"/>
          <w:lang w:eastAsia="es-ES"/>
        </w:rPr>
        <w:t>ツ</w:t>
      </w:r>
      <w:r w:rsidRPr="009271A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9271A1">
        <w:rPr>
          <w:rFonts w:ascii="Times New Roman" w:eastAsia="Times New Roman" w:hAnsi="Times New Roman" w:cs="Times New Roman"/>
          <w:sz w:val="24"/>
          <w:szCs w:val="24"/>
          <w:lang w:eastAsia="es-ES"/>
        </w:rPr>
        <w:t>/ ̄</w:t>
      </w:r>
    </w:p>
    <w:p w14:paraId="2EB4FEEC" w14:textId="77777777" w:rsidR="009271A1" w:rsidRPr="009271A1" w:rsidRDefault="009271A1" w:rsidP="009271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71A1">
        <w:rPr>
          <w:rFonts w:ascii="Times New Roman" w:eastAsia="Times New Roman" w:hAnsi="Times New Roman" w:cs="Times New Roman"/>
          <w:sz w:val="24"/>
          <w:szCs w:val="24"/>
          <w:lang w:eastAsia="es-ES"/>
        </w:rPr>
        <w:t>NO PUEDES USAR BOOTSTRAP Y ES IMPORTANTE QUE APLIQUES BEM</w:t>
      </w:r>
    </w:p>
    <w:p w14:paraId="2DE259D7" w14:textId="77777777" w:rsidR="003B0F29" w:rsidRDefault="003B0F29"/>
    <w:sectPr w:rsidR="003B0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A1"/>
    <w:rsid w:val="003B0F29"/>
    <w:rsid w:val="0092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F805"/>
  <w15:chartTrackingRefBased/>
  <w15:docId w15:val="{F90AC02C-5C04-4CD8-899C-AEA32EE5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71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271A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27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271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5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Ruiz</dc:creator>
  <cp:keywords/>
  <dc:description/>
  <cp:lastModifiedBy>Sergio Ruiz</cp:lastModifiedBy>
  <cp:revision>1</cp:revision>
  <dcterms:created xsi:type="dcterms:W3CDTF">2023-10-10T19:15:00Z</dcterms:created>
  <dcterms:modified xsi:type="dcterms:W3CDTF">2023-10-10T19:16:00Z</dcterms:modified>
</cp:coreProperties>
</file>